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228D" w14:textId="4A6F8477" w:rsidR="00CF370E" w:rsidRDefault="00412E3B" w:rsidP="0024776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DF4F52" wp14:editId="77F2AD6A">
            <wp:simplePos x="0" y="0"/>
            <wp:positionH relativeFrom="column">
              <wp:posOffset>6096000</wp:posOffset>
            </wp:positionH>
            <wp:positionV relativeFrom="paragraph">
              <wp:posOffset>-342900</wp:posOffset>
            </wp:positionV>
            <wp:extent cx="537845" cy="685800"/>
            <wp:effectExtent l="19050" t="0" r="0" b="0"/>
            <wp:wrapNone/>
            <wp:docPr id="5" name="Picture 5" descr="AH_small_BW_b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H_small_BW_b_p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A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3F3B74A" wp14:editId="2EB3FFF7">
                <wp:simplePos x="0" y="0"/>
                <wp:positionH relativeFrom="page">
                  <wp:posOffset>5181600</wp:posOffset>
                </wp:positionH>
                <wp:positionV relativeFrom="page">
                  <wp:posOffset>342900</wp:posOffset>
                </wp:positionV>
                <wp:extent cx="1714500" cy="774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9A31" w14:textId="77777777" w:rsidR="00842D8E" w:rsidRDefault="00842D8E" w:rsidP="00CF370E">
                            <w:pPr>
                              <w:pStyle w:val="BlkbandDOINPSfullsitename"/>
                            </w:pPr>
                            <w:smartTag w:uri="urn:schemas-microsoft-com:office:smarttags" w:element="place">
                              <w:r>
                                <w:t>Cape Cod</w:t>
                              </w:r>
                            </w:smartTag>
                            <w:r>
                              <w:t xml:space="preserve"> National Seashore</w:t>
                            </w:r>
                          </w:p>
                          <w:p w14:paraId="75852583" w14:textId="77777777" w:rsidR="00842D8E" w:rsidRDefault="00842D8E" w:rsidP="00CF370E">
                            <w:pPr>
                              <w:pStyle w:val="BlkbandDOINPSfullsitename"/>
                            </w:pPr>
                            <w:r>
                              <w:t>National Park Service</w:t>
                            </w:r>
                          </w:p>
                          <w:p w14:paraId="0FFCF905" w14:textId="77777777" w:rsidR="00842D8E" w:rsidRDefault="00842D8E" w:rsidP="00CF370E">
                            <w:pPr>
                              <w:pStyle w:val="BlkbandDOINPSfullsitename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  <w:p w14:paraId="76E9F3FA" w14:textId="77777777" w:rsidR="00842D8E" w:rsidRDefault="00842D8E" w:rsidP="00CF370E">
                            <w:pPr>
                              <w:pStyle w:val="BlkbandDOINPSfullsitename"/>
                            </w:pPr>
                          </w:p>
                          <w:p w14:paraId="0841C2BF" w14:textId="77777777" w:rsidR="00842D8E" w:rsidRDefault="00842D8E" w:rsidP="00CF370E">
                            <w:pPr>
                              <w:pStyle w:val="BlkbandDOINPSfullsitename"/>
                            </w:pPr>
                          </w:p>
                          <w:p w14:paraId="5DD8D5DA" w14:textId="77777777" w:rsidR="00842D8E" w:rsidRDefault="00842D8E" w:rsidP="00CF370E">
                            <w:pPr>
                              <w:pStyle w:val="BlkbandDOINPSfullsitename"/>
                            </w:pPr>
                            <w:r>
                              <w:t>www.nps.gov/caco</w:t>
                            </w:r>
                          </w:p>
                          <w:p w14:paraId="6290FC70" w14:textId="77777777" w:rsidR="00842D8E" w:rsidRDefault="00842D8E" w:rsidP="00CF370E">
                            <w:pPr>
                              <w:pStyle w:val="BlkbandDOINPSfullsitenam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7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8pt;margin-top:27pt;width:135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yv5gEAALYDAAAOAAAAZHJzL2Uyb0RvYy54bWysU9tu2zAMfR+wfxD0vtjpsmUw4hRdiw4D&#10;ugvQ7gNoWY6F2aJGKbGzrx8lx2m3vhV7EWheDg8P6c3l2HfioMkbtKVcLnIptFVYG7sr5Y+H2zcf&#10;pPABbA0dWl3Ko/bycvv61WZwhb7AFrtak2AQ64vBlbINwRVZ5lWre/ALdNpysEHqIfAn7bKaYGD0&#10;vssu8vx9NiDVjlBp79l7MwXlNuE3jVbhW9N4HURXSuYW0kvpreKbbTdQ7Ahca9SJBryARQ/GctMz&#10;1A0EEHsyz6B6owg9NmGhsM+waYzSaQaeZpn/M819C06nWVgc784y+f8Hq74evpMwdSnfSmGh5xU9&#10;6DGIjziKVVRncL7gpHvHaWFkN285TerdHaqfXli8bsHu9BURDq2GmtktY2X2pHTC8RGkGr5gzW1g&#10;HzABjQ31UToWQzA6b+l43kykomLL9XL1LueQ4th6vVqzHVtAMVc78uGTxl5Eo5TEm0/ocLjzYUqd&#10;U2Izi7em69gPRWf/cjBm9CT2kfBEPYzVyNlxpArrI89BOB0THz8bLdJvKQY+pFL6X3sgLUX32bIW&#10;8epmg2ajmg2wiktLGaSYzOswXefekdm1jDypbfGK9WpMGuWRxYknH0cS43TI8fqefqesx99t+wcA&#10;AP//AwBQSwMEFAAGAAgAAAAhALeqSUXfAAAACwEAAA8AAABkcnMvZG93bnJldi54bWxMT01Lw0AQ&#10;vQv+h2UEL2I3DbaGmE0RxYKCB9NW8bbNjkkwOxuymyb+eycnPc2bmcf7yDaTbcUJe984UrBcRCCQ&#10;SmcaqhTsd0/XCQgfNBndOkIFP+hhk5+fZTo1bqQ3PBWhEixCPtUK6hC6VEpf1mi1X7gOiX9frrc6&#10;8NpX0vR6ZHHbyjiK1tLqhtih1h0+1Fh+F4NVsHv9wHg7bt8Pzy/u8xHjq1CsBqUuL6b7OxABp/BH&#10;hjk+R4ecMx3dQMaLVkGyXHOXoGB1w3MmRMl8OTK6ZSDzTP7vkP8CAAD//wMAUEsBAi0AFAAGAAgA&#10;AAAhALaDOJL+AAAA4QEAABMAAAAAAAAAAAAAAAAAAAAAAFtDb250ZW50X1R5cGVzXS54bWxQSwEC&#10;LQAUAAYACAAAACEAOP0h/9YAAACUAQAACwAAAAAAAAAAAAAAAAAvAQAAX3JlbHMvLnJlbHNQSwEC&#10;LQAUAAYACAAAACEADfbMr+YBAAC2AwAADgAAAAAAAAAAAAAAAAAuAgAAZHJzL2Uyb0RvYy54bWxQ&#10;SwECLQAUAAYACAAAACEAt6pJRd8AAAALAQAADwAAAAAAAAAAAAAAAABABAAAZHJzL2Rvd25yZXYu&#10;eG1sUEsFBgAAAAAEAAQA8wAAAEwFAAAAAA==&#10;" filled="f" stroked="f" strokeweight="0">
                <v:textbox inset="0,0,0,0">
                  <w:txbxContent>
                    <w:p w14:paraId="41019A31" w14:textId="77777777" w:rsidR="00842D8E" w:rsidRDefault="00842D8E" w:rsidP="00CF370E">
                      <w:pPr>
                        <w:pStyle w:val="BlkbandDOINPSfullsitename"/>
                      </w:pPr>
                      <w:smartTag w:uri="urn:schemas-microsoft-com:office:smarttags" w:element="place">
                        <w:r>
                          <w:t>Cape Cod</w:t>
                        </w:r>
                      </w:smartTag>
                      <w:r>
                        <w:t xml:space="preserve"> National Seashore</w:t>
                      </w:r>
                    </w:p>
                    <w:p w14:paraId="75852583" w14:textId="77777777" w:rsidR="00842D8E" w:rsidRDefault="00842D8E" w:rsidP="00CF370E">
                      <w:pPr>
                        <w:pStyle w:val="BlkbandDOINPSfullsitename"/>
                      </w:pPr>
                      <w:r>
                        <w:t>National Park Service</w:t>
                      </w:r>
                    </w:p>
                    <w:p w14:paraId="0FFCF905" w14:textId="77777777" w:rsidR="00842D8E" w:rsidRDefault="00842D8E" w:rsidP="00CF370E">
                      <w:pPr>
                        <w:pStyle w:val="BlkbandDOINPSfullsitename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  <w:p w14:paraId="76E9F3FA" w14:textId="77777777" w:rsidR="00842D8E" w:rsidRDefault="00842D8E" w:rsidP="00CF370E">
                      <w:pPr>
                        <w:pStyle w:val="BlkbandDOINPSfullsitename"/>
                      </w:pPr>
                    </w:p>
                    <w:p w14:paraId="0841C2BF" w14:textId="77777777" w:rsidR="00842D8E" w:rsidRDefault="00842D8E" w:rsidP="00CF370E">
                      <w:pPr>
                        <w:pStyle w:val="BlkbandDOINPSfullsitename"/>
                      </w:pPr>
                    </w:p>
                    <w:p w14:paraId="5DD8D5DA" w14:textId="77777777" w:rsidR="00842D8E" w:rsidRDefault="00842D8E" w:rsidP="00CF370E">
                      <w:pPr>
                        <w:pStyle w:val="BlkbandDOINPSfullsitename"/>
                      </w:pPr>
                      <w:r>
                        <w:t>www.nps.gov/caco</w:t>
                      </w:r>
                    </w:p>
                    <w:p w14:paraId="6290FC70" w14:textId="77777777" w:rsidR="00842D8E" w:rsidRDefault="00842D8E" w:rsidP="00CF370E">
                      <w:pPr>
                        <w:pStyle w:val="BlkbandDOINPSfullsitenam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82BA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7CB6E6C" wp14:editId="759AE40B">
                <wp:simplePos x="0" y="0"/>
                <wp:positionH relativeFrom="page">
                  <wp:posOffset>322580</wp:posOffset>
                </wp:positionH>
                <wp:positionV relativeFrom="page">
                  <wp:posOffset>294640</wp:posOffset>
                </wp:positionV>
                <wp:extent cx="4351655" cy="734060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27C3F" w14:textId="77777777" w:rsidR="00842D8E" w:rsidRDefault="00842D8E" w:rsidP="00CF370E">
                            <w:pPr>
                              <w:pStyle w:val="Blkband-briefsitename"/>
                              <w:rPr>
                                <w:sz w:val="44"/>
                                <w:szCs w:val="44"/>
                              </w:rPr>
                            </w:pPr>
                            <w:r w:rsidRPr="0063509D">
                              <w:rPr>
                                <w:sz w:val="44"/>
                                <w:szCs w:val="44"/>
                              </w:rPr>
                              <w:t xml:space="preserve">Cape Cod </w:t>
                            </w:r>
                          </w:p>
                          <w:p w14:paraId="56456E67" w14:textId="77777777" w:rsidR="00842D8E" w:rsidRPr="0063509D" w:rsidRDefault="00842D8E" w:rsidP="00CF370E">
                            <w:pPr>
                              <w:pStyle w:val="Blkband-briefsitename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Junior Explorers!</w:t>
                            </w:r>
                          </w:p>
                          <w:p w14:paraId="40A94660" w14:textId="77777777" w:rsidR="00842D8E" w:rsidRDefault="00842D8E" w:rsidP="00CF370E">
                            <w:pPr>
                              <w:pStyle w:val="Blkband-briefsitenam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B6E6C" id="Text Box 3" o:spid="_x0000_s1027" type="#_x0000_t202" style="position:absolute;margin-left:25.4pt;margin-top:23.2pt;width:342.6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9k7AEAAL0DAAAOAAAAZHJzL2Uyb0RvYy54bWysU9tu2zAMfR+wfxD0vjiXJhuMOEXXosOA&#10;7gK0+wBalm1htqhRSuzs60fJSdptb8NeBIqijs45pLbXY9+JgyZv0BZyMZtLoa3CytimkN+e7t+8&#10;k8IHsBV0aHUhj9rL693rV9vB5XqJLXaVJsEg1ueDK2QbgsuzzKtW9+Bn6LTlwxqph8BbarKKYGD0&#10;vsuW8/kmG5AqR6i095y9mw7lLuHXtVbhS117HURXSOYW0kppLeOa7baQNwSuNepEA/6BRQ/G8qMX&#10;qDsIIPZk/oLqjSL0WIeZwj7DujZKJw2sZjH/Q81jC04nLWyOdxeb/P+DVZ8PX0mYqpBLKSz03KIn&#10;PQbxHkexiu4Mzudc9Oi4LIyc5i4npd49oPruhcXbFmyjb4hwaDVUzG4Rb2Yvrk44PoKUwyes+BnY&#10;B0xAY019tI7NEIzOXTpeOhOpKE5erdaLzXotheKzt6ur+Sa1LoP8fNuRDx809iIGhSTufEKHw4MP&#10;kQ3k55L4mMV703Wp+539LcGFMZPYR8IT9TCWY7IpSYvKSqyOLIdwmin+Axy0SD+lGHieCul/7IG0&#10;FN1Hy5bE4TsHdA7KcwBW8dVCBimm8DZMQ7p3ZJqWkSfTLd6wbbVJip5ZnOjyjCShp3mOQ/hyn6qe&#10;f93uFwAAAP//AwBQSwMEFAAGAAgAAAAhAImAo57hAAAACQEAAA8AAABkcnMvZG93bnJldi54bWxM&#10;j09LxDAUxO+C3yE8wYu4ydbdKrXpIooLCh7s+gdv2ebZFpuX0qTb+u19nvQ4zDDzm3wzu04ccAit&#10;Jw3LhQKBVHnbUq3hZXd/fgUiREPWdJ5QwzcG2BTHR7nJrJ/oGQ9lrAWXUMiMhibGPpMyVA06Exa+&#10;R2Lv0w/ORJZDLe1gJi53nUyUSqUzLfFCY3q8bbD6KkenYff0jsl22r69Pjz6jztMzmK5HrU+PZlv&#10;rkFEnONfGH7xGR0KZtr7kWwQnYa1YvKoYZWuQLB/eZEuQew5mCYKZJHL/w+KHwAAAP//AwBQSwEC&#10;LQAUAAYACAAAACEAtoM4kv4AAADhAQAAEwAAAAAAAAAAAAAAAAAAAAAAW0NvbnRlbnRfVHlwZXNd&#10;LnhtbFBLAQItABQABgAIAAAAIQA4/SH/1gAAAJQBAAALAAAAAAAAAAAAAAAAAC8BAABfcmVscy8u&#10;cmVsc1BLAQItABQABgAIAAAAIQBw1E9k7AEAAL0DAAAOAAAAAAAAAAAAAAAAAC4CAABkcnMvZTJv&#10;RG9jLnhtbFBLAQItABQABgAIAAAAIQCJgKOe4QAAAAkBAAAPAAAAAAAAAAAAAAAAAEYEAABkcnMv&#10;ZG93bnJldi54bWxQSwUGAAAAAAQABADzAAAAVAUAAAAA&#10;" o:allowincell="f" filled="f" stroked="f" strokeweight="0">
                <v:textbox inset="0,0,0,0">
                  <w:txbxContent>
                    <w:p w14:paraId="4D627C3F" w14:textId="77777777" w:rsidR="00842D8E" w:rsidRDefault="00842D8E" w:rsidP="00CF370E">
                      <w:pPr>
                        <w:pStyle w:val="Blkband-briefsitename"/>
                        <w:rPr>
                          <w:sz w:val="44"/>
                          <w:szCs w:val="44"/>
                        </w:rPr>
                      </w:pPr>
                      <w:r w:rsidRPr="0063509D">
                        <w:rPr>
                          <w:sz w:val="44"/>
                          <w:szCs w:val="44"/>
                        </w:rPr>
                        <w:t xml:space="preserve">Cape Cod </w:t>
                      </w:r>
                    </w:p>
                    <w:p w14:paraId="56456E67" w14:textId="77777777" w:rsidR="00842D8E" w:rsidRPr="0063509D" w:rsidRDefault="00842D8E" w:rsidP="00CF370E">
                      <w:pPr>
                        <w:pStyle w:val="Blkband-briefsitename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Junior Explorers!</w:t>
                      </w:r>
                    </w:p>
                    <w:p w14:paraId="40A94660" w14:textId="77777777" w:rsidR="00842D8E" w:rsidRDefault="00842D8E" w:rsidP="00CF370E">
                      <w:pPr>
                        <w:pStyle w:val="Blkband-briefsitenam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82BA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4257E539" wp14:editId="6B8746C3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25360" cy="914400"/>
                <wp:effectExtent l="9525" t="9525" r="889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25360" cy="9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4795B" id="Rectangle 2" o:spid="_x0000_s1026" style="position:absolute;margin-left:18pt;margin-top:18pt;width:576.8pt;height:1in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qEIAIAAEYEAAAOAAAAZHJzL2Uyb0RvYy54bWysU1Fv0zAQfkfiP1h+p2mzdhtR02nqGEIa&#10;MDHg3XWcxML2mbPbdPv1nJ2q6+AFIfJg+XJ3n+++7255tbeG7RQGDa7ms8mUM+UkNNp1Nf/29fbN&#10;JWchCtcIA07V/FEFfrV6/Wo5+EqV0INpFDICcaEafM37GH1VFEH2yoowAa8cOVtAKyKZ2BUNioHQ&#10;rSnK6fS8GAAbjyBVCPT3ZnTyVcZvWyXj57YNKjJTc6ot5hPzuUlnsVqKqkPhey0PZYh/qMIK7ejR&#10;I9SNiIJtUf8BZbVECNDGiQRbQNtqqXIP1M1s+ls3D73wKvdC5AR/pCn8P1j5aXePTDekHWdOWJLo&#10;C5EmXGcUKxM9gw8VRT34e0wNBn8H8kdgDtY9RalrRBh6JRoqapbiixcJyQiUyjbDR2gIXWwjZKb2&#10;LVrWGu2/p8QETWywfZbm8SiN2kcm6efFWbk4OycFJfnezubzadauEFXCSdkeQ3yvwLJ0qTlSFxlV&#10;7O5CTHU9h+Q+wOjmVhuTDew2a4NsJ9KY5C+3Qu2ehhnHBnp9US4y8gtf+DsIqyPNu9G25pfHd0SV&#10;CHznmjyNUWgz3qlk4w6MJhJHMTbQPBKhCOMw0/LRpQd84mygQa55+LkVqDgzHxyJksmiyc/GfHFR&#10;Eol46tmceoSTBFXzyNl4XcdxW7YeddfTS6NWDq5JyFZnZpPIY1WHYmlYM+GHxUrbcGrnqOf1X/0C&#10;AAD//wMAUEsDBBQABgAIAAAAIQDm3XyO3QAAAAoBAAAPAAAAZHJzL2Rvd25yZXYueG1sTI/BTsMw&#10;EETvSPyDtUjcqN0iQprGqQoSEj30QOEDtvE2CcTrKHaa9O9xpUpw2l3NaPZNvp5sK07U+8axhvlM&#10;gSAunWm40vD1+faQgvAB2WDrmDScycO6uL3JMTNu5A867UMlYgj7DDXUIXSZlL6syaKfuY44akfX&#10;Wwzx7CtpehxjuG3lQqlEWmw4fqixo9eayp/9YDVszfD+tHNl9+2fcTDncbd8QaP1/d20WYEINIU/&#10;M1zwIzoUkengBjZetBoek1glXOdFn6fLBMQhbqlSIItc/q9Q/AIAAP//AwBQSwECLQAUAAYACAAA&#10;ACEAtoM4kv4AAADhAQAAEwAAAAAAAAAAAAAAAAAAAAAAW0NvbnRlbnRfVHlwZXNdLnhtbFBLAQIt&#10;ABQABgAIAAAAIQA4/SH/1gAAAJQBAAALAAAAAAAAAAAAAAAAAC8BAABfcmVscy8ucmVsc1BLAQIt&#10;ABQABgAIAAAAIQDYpHqEIAIAAEYEAAAOAAAAAAAAAAAAAAAAAC4CAABkcnMvZTJvRG9jLnhtbFBL&#10;AQItABQABgAIAAAAIQDm3XyO3QAAAAoBAAAPAAAAAAAAAAAAAAAAAHoEAABkcnMvZG93bnJldi54&#10;bWxQSwUGAAAAAAQABADzAAAAhAUAAAAA&#10;" fillcolor="black">
                <w10:wrap anchorx="page" anchory="page"/>
                <w10:anchorlock/>
              </v:rect>
            </w:pict>
          </mc:Fallback>
        </mc:AlternateContent>
      </w:r>
    </w:p>
    <w:p w14:paraId="134E70B7" w14:textId="77777777" w:rsidR="00CF370E" w:rsidRDefault="00CF370E" w:rsidP="0024776B">
      <w:pPr>
        <w:rPr>
          <w:b/>
          <w:noProof/>
          <w:sz w:val="28"/>
          <w:szCs w:val="28"/>
        </w:rPr>
      </w:pPr>
    </w:p>
    <w:p w14:paraId="4346C8C3" w14:textId="77777777" w:rsidR="00CF370E" w:rsidRDefault="00CF370E" w:rsidP="0024776B">
      <w:pPr>
        <w:rPr>
          <w:b/>
          <w:noProof/>
          <w:sz w:val="28"/>
          <w:szCs w:val="28"/>
        </w:rPr>
      </w:pPr>
    </w:p>
    <w:p w14:paraId="0D90C818" w14:textId="77777777" w:rsidR="003D47A2" w:rsidRDefault="003D47A2" w:rsidP="0024776B">
      <w:pPr>
        <w:rPr>
          <w:b/>
          <w:noProof/>
          <w:sz w:val="28"/>
          <w:szCs w:val="28"/>
        </w:rPr>
      </w:pPr>
    </w:p>
    <w:p w14:paraId="0658FFBD" w14:textId="77777777" w:rsidR="0024776B" w:rsidRDefault="0024776B" w:rsidP="0024776B">
      <w:pPr>
        <w:rPr>
          <w:b/>
          <w:noProof/>
          <w:sz w:val="28"/>
          <w:szCs w:val="28"/>
        </w:rPr>
      </w:pPr>
      <w:r w:rsidRPr="00F93458">
        <w:rPr>
          <w:b/>
          <w:noProof/>
          <w:sz w:val="28"/>
          <w:szCs w:val="28"/>
        </w:rPr>
        <w:t xml:space="preserve">Salt Pond Visitor Center </w:t>
      </w:r>
      <w:r>
        <w:rPr>
          <w:b/>
          <w:noProof/>
          <w:sz w:val="28"/>
          <w:szCs w:val="28"/>
        </w:rPr>
        <w:t xml:space="preserve">Museum </w:t>
      </w:r>
      <w:r w:rsidRPr="00F93458">
        <w:rPr>
          <w:b/>
          <w:noProof/>
          <w:sz w:val="28"/>
          <w:szCs w:val="28"/>
        </w:rPr>
        <w:t>Scavenger Hunt No. 2</w:t>
      </w:r>
    </w:p>
    <w:p w14:paraId="1F579FEC" w14:textId="7C79A4D2" w:rsidR="00B54057" w:rsidRDefault="00B54057" w:rsidP="00B54057">
      <w:pPr>
        <w:rPr>
          <w:noProof/>
          <w:sz w:val="22"/>
          <w:szCs w:val="22"/>
        </w:rPr>
      </w:pPr>
      <w:r w:rsidRPr="00985F8F">
        <w:rPr>
          <w:noProof/>
          <w:sz w:val="22"/>
          <w:szCs w:val="22"/>
        </w:rPr>
        <w:t xml:space="preserve">The answers to the </w:t>
      </w:r>
      <w:r>
        <w:rPr>
          <w:noProof/>
          <w:sz w:val="22"/>
          <w:szCs w:val="22"/>
        </w:rPr>
        <w:t>Quiz</w:t>
      </w:r>
      <w:r w:rsidRPr="00985F8F">
        <w:rPr>
          <w:noProof/>
          <w:sz w:val="22"/>
          <w:szCs w:val="22"/>
        </w:rPr>
        <w:t xml:space="preserve"> questions can all be found within the museum.</w:t>
      </w:r>
    </w:p>
    <w:p w14:paraId="7F9EE54A" w14:textId="77777777" w:rsidR="0024776B" w:rsidRDefault="0024776B" w:rsidP="0024776B">
      <w:pPr>
        <w:rPr>
          <w:b/>
          <w:noProof/>
          <w:sz w:val="28"/>
          <w:szCs w:val="28"/>
        </w:rPr>
      </w:pPr>
    </w:p>
    <w:p w14:paraId="0DCF4FCE" w14:textId="77777777" w:rsidR="00412E3B" w:rsidRPr="00F93458" w:rsidRDefault="00412E3B" w:rsidP="0024776B">
      <w:pPr>
        <w:rPr>
          <w:b/>
          <w:noProof/>
          <w:sz w:val="28"/>
          <w:szCs w:val="28"/>
        </w:rPr>
      </w:pPr>
    </w:p>
    <w:p w14:paraId="6535587E" w14:textId="77777777" w:rsidR="0024776B" w:rsidRPr="00A93EEB" w:rsidRDefault="007A2F9E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24776B" w:rsidRPr="00A93EEB">
        <w:rPr>
          <w:noProof/>
          <w:color w:val="auto"/>
          <w:sz w:val="22"/>
          <w:szCs w:val="22"/>
        </w:rPr>
        <w:t>. Carvings made from the teeth of sperm whales are called ____________________.</w:t>
      </w:r>
    </w:p>
    <w:p w14:paraId="4A90BEA0" w14:textId="77777777" w:rsidR="0024776B" w:rsidRPr="00A93EEB" w:rsidRDefault="0024776B" w:rsidP="0024776B">
      <w:pPr>
        <w:rPr>
          <w:noProof/>
          <w:color w:val="auto"/>
          <w:sz w:val="22"/>
          <w:szCs w:val="22"/>
        </w:rPr>
      </w:pPr>
    </w:p>
    <w:p w14:paraId="2DEDECB3" w14:textId="77777777" w:rsidR="0024776B" w:rsidRPr="00A93EEB" w:rsidRDefault="007A2F9E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2</w:t>
      </w:r>
      <w:r w:rsidR="0024776B" w:rsidRPr="00A93EEB">
        <w:rPr>
          <w:noProof/>
          <w:color w:val="auto"/>
          <w:sz w:val="22"/>
          <w:szCs w:val="22"/>
        </w:rPr>
        <w:t>. Seafarers used an ____________________ to find their latitude by measuring the angle of the sun or Polaris (the</w:t>
      </w:r>
    </w:p>
    <w:p w14:paraId="1B9E4A13" w14:textId="77777777" w:rsidR="0024776B" w:rsidRPr="00A93EEB" w:rsidRDefault="0024776B" w:rsidP="0024776B">
      <w:pPr>
        <w:ind w:firstLine="720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north star) from the horizon.</w:t>
      </w:r>
    </w:p>
    <w:p w14:paraId="228C737A" w14:textId="77777777" w:rsidR="0024776B" w:rsidRPr="00A93EEB" w:rsidRDefault="0024776B" w:rsidP="0024776B">
      <w:pPr>
        <w:ind w:firstLine="720"/>
        <w:rPr>
          <w:noProof/>
          <w:color w:val="auto"/>
          <w:sz w:val="22"/>
          <w:szCs w:val="22"/>
        </w:rPr>
      </w:pPr>
    </w:p>
    <w:p w14:paraId="0136C81F" w14:textId="77777777" w:rsidR="0024776B" w:rsidRPr="00A93EEB" w:rsidRDefault="007A2F9E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3</w:t>
      </w:r>
      <w:r w:rsidR="0024776B" w:rsidRPr="00A93EEB">
        <w:rPr>
          <w:noProof/>
          <w:color w:val="auto"/>
          <w:sz w:val="22"/>
          <w:szCs w:val="22"/>
        </w:rPr>
        <w:t>. This seafood product is expensive today, but in 1860, they sold for about a penny apiece: ____________________.</w:t>
      </w:r>
    </w:p>
    <w:p w14:paraId="2DA7F49A" w14:textId="77777777" w:rsidR="0024776B" w:rsidRPr="00A93EEB" w:rsidRDefault="0024776B" w:rsidP="0024776B">
      <w:pPr>
        <w:rPr>
          <w:noProof/>
          <w:color w:val="auto"/>
          <w:sz w:val="22"/>
          <w:szCs w:val="22"/>
        </w:rPr>
      </w:pPr>
    </w:p>
    <w:p w14:paraId="1F5F7949" w14:textId="77777777" w:rsidR="0024776B" w:rsidRPr="00A93EEB" w:rsidRDefault="007A2F9E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4</w:t>
      </w:r>
      <w:r w:rsidR="00332D69" w:rsidRPr="00A93EEB">
        <w:rPr>
          <w:noProof/>
          <w:color w:val="auto"/>
          <w:sz w:val="22"/>
          <w:szCs w:val="22"/>
        </w:rPr>
        <w:t>. N</w:t>
      </w:r>
      <w:r w:rsidR="0024776B" w:rsidRPr="00A93EEB">
        <w:rPr>
          <w:noProof/>
          <w:color w:val="auto"/>
          <w:sz w:val="22"/>
          <w:szCs w:val="22"/>
        </w:rPr>
        <w:t>avigational equipment (two words) used to determine the speed of a vessel at sea:</w:t>
      </w:r>
      <w:r w:rsidR="00332D69" w:rsidRPr="00A93EEB">
        <w:rPr>
          <w:noProof/>
          <w:color w:val="auto"/>
          <w:sz w:val="22"/>
          <w:szCs w:val="22"/>
        </w:rPr>
        <w:t>_____</w:t>
      </w:r>
      <w:r w:rsidR="0024776B" w:rsidRPr="00A93EEB">
        <w:rPr>
          <w:noProof/>
          <w:color w:val="auto"/>
          <w:sz w:val="22"/>
          <w:szCs w:val="22"/>
        </w:rPr>
        <w:t>____________________.</w:t>
      </w:r>
    </w:p>
    <w:p w14:paraId="1A592871" w14:textId="77777777" w:rsidR="0024776B" w:rsidRPr="00A93EEB" w:rsidRDefault="0024776B" w:rsidP="0024776B">
      <w:pPr>
        <w:rPr>
          <w:noProof/>
          <w:color w:val="auto"/>
          <w:sz w:val="22"/>
          <w:szCs w:val="22"/>
        </w:rPr>
      </w:pPr>
    </w:p>
    <w:p w14:paraId="6971304B" w14:textId="7984D154" w:rsidR="0024776B" w:rsidRPr="00A93EEB" w:rsidRDefault="00E82BA3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5</w:t>
      </w:r>
      <w:r w:rsidR="0024776B" w:rsidRPr="00A93EEB">
        <w:rPr>
          <w:noProof/>
          <w:color w:val="auto"/>
          <w:sz w:val="22"/>
          <w:szCs w:val="22"/>
        </w:rPr>
        <w:t>.  ____________________ was used to preserve cod and mackerel caught on the Grand Banks.</w:t>
      </w:r>
    </w:p>
    <w:p w14:paraId="3656A4C2" w14:textId="77777777" w:rsidR="0024776B" w:rsidRPr="00A93EEB" w:rsidRDefault="0024776B" w:rsidP="0024776B">
      <w:pPr>
        <w:rPr>
          <w:noProof/>
          <w:color w:val="auto"/>
          <w:sz w:val="22"/>
          <w:szCs w:val="22"/>
        </w:rPr>
      </w:pPr>
    </w:p>
    <w:p w14:paraId="34FB7574" w14:textId="246CF11D" w:rsidR="0024776B" w:rsidRPr="00A93EEB" w:rsidRDefault="00E82BA3" w:rsidP="007407F5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6</w:t>
      </w:r>
      <w:r w:rsidR="0024776B" w:rsidRPr="00A93EEB">
        <w:rPr>
          <w:noProof/>
          <w:color w:val="auto"/>
          <w:sz w:val="22"/>
          <w:szCs w:val="22"/>
        </w:rPr>
        <w:t>.  ___________</w:t>
      </w:r>
      <w:r w:rsidR="000A22F6">
        <w:rPr>
          <w:noProof/>
          <w:color w:val="auto"/>
          <w:sz w:val="22"/>
          <w:szCs w:val="22"/>
        </w:rPr>
        <w:t xml:space="preserve">     </w:t>
      </w:r>
      <w:r w:rsidR="0024776B" w:rsidRPr="00A93EEB">
        <w:rPr>
          <w:noProof/>
          <w:color w:val="auto"/>
          <w:sz w:val="22"/>
          <w:szCs w:val="22"/>
        </w:rPr>
        <w:t>____</w:t>
      </w:r>
      <w:r w:rsidR="000A22F6">
        <w:rPr>
          <w:noProof/>
          <w:color w:val="auto"/>
          <w:sz w:val="22"/>
          <w:szCs w:val="22"/>
        </w:rPr>
        <w:t>___</w:t>
      </w:r>
      <w:r w:rsidR="0024776B" w:rsidRPr="00A93EEB">
        <w:rPr>
          <w:noProof/>
          <w:color w:val="auto"/>
          <w:sz w:val="22"/>
          <w:szCs w:val="22"/>
        </w:rPr>
        <w:t>___</w:t>
      </w:r>
      <w:r w:rsidR="000A4C35" w:rsidRPr="00A93EEB">
        <w:rPr>
          <w:noProof/>
          <w:color w:val="auto"/>
          <w:sz w:val="22"/>
          <w:szCs w:val="22"/>
        </w:rPr>
        <w:t>___</w:t>
      </w:r>
      <w:r w:rsidR="0024776B" w:rsidRPr="00A93EEB">
        <w:rPr>
          <w:noProof/>
          <w:color w:val="auto"/>
          <w:sz w:val="22"/>
          <w:szCs w:val="22"/>
        </w:rPr>
        <w:t xml:space="preserve">__ (two words) were used to keep </w:t>
      </w:r>
      <w:r w:rsidR="000A4C35" w:rsidRPr="00A93EEB">
        <w:rPr>
          <w:noProof/>
          <w:color w:val="auto"/>
          <w:sz w:val="22"/>
          <w:szCs w:val="22"/>
        </w:rPr>
        <w:t>work</w:t>
      </w:r>
      <w:r w:rsidR="00667045" w:rsidRPr="00A93EEB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>horses from sinking into the salt</w:t>
      </w:r>
      <w:r w:rsidR="00667045" w:rsidRPr="00A93EEB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>marsh.</w:t>
      </w:r>
    </w:p>
    <w:p w14:paraId="70161167" w14:textId="77777777" w:rsidR="0024776B" w:rsidRPr="00A93EEB" w:rsidRDefault="0024776B" w:rsidP="0024776B">
      <w:pPr>
        <w:rPr>
          <w:noProof/>
          <w:color w:val="auto"/>
          <w:sz w:val="22"/>
          <w:szCs w:val="22"/>
        </w:rPr>
      </w:pPr>
    </w:p>
    <w:p w14:paraId="19A67E0D" w14:textId="4146E7DD" w:rsidR="0024776B" w:rsidRPr="00A93EEB" w:rsidRDefault="00E82BA3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7</w:t>
      </w:r>
      <w:r w:rsidR="0024776B" w:rsidRPr="00A93EEB">
        <w:rPr>
          <w:noProof/>
          <w:color w:val="auto"/>
          <w:sz w:val="22"/>
          <w:szCs w:val="22"/>
        </w:rPr>
        <w:t>.</w:t>
      </w:r>
      <w:r w:rsidR="002156B9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 xml:space="preserve"> The small cannon (two words) used for firing a projectile over the rigging of a ship which had grounded was</w:t>
      </w:r>
    </w:p>
    <w:p w14:paraId="233E8647" w14:textId="77777777" w:rsidR="00105C76" w:rsidRPr="00A93EEB" w:rsidRDefault="00105C76" w:rsidP="0024776B">
      <w:pPr>
        <w:ind w:firstLine="720"/>
        <w:rPr>
          <w:noProof/>
          <w:color w:val="auto"/>
          <w:sz w:val="22"/>
          <w:szCs w:val="22"/>
        </w:rPr>
      </w:pPr>
    </w:p>
    <w:p w14:paraId="30B20532" w14:textId="77777777" w:rsidR="0024776B" w:rsidRPr="00A93EEB" w:rsidRDefault="0024776B" w:rsidP="0024776B">
      <w:pPr>
        <w:ind w:firstLine="720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called a ____________________.</w:t>
      </w:r>
    </w:p>
    <w:p w14:paraId="387E19DE" w14:textId="77777777" w:rsidR="00032E7E" w:rsidRPr="00A93EEB" w:rsidRDefault="00032E7E" w:rsidP="0024776B">
      <w:pPr>
        <w:rPr>
          <w:noProof/>
          <w:color w:val="auto"/>
          <w:sz w:val="22"/>
          <w:szCs w:val="22"/>
        </w:rPr>
      </w:pPr>
    </w:p>
    <w:p w14:paraId="58B33728" w14:textId="4D6F571F" w:rsidR="00032E7E" w:rsidRPr="00A93EEB" w:rsidRDefault="00E82BA3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8</w:t>
      </w:r>
      <w:r w:rsidR="00032E7E" w:rsidRPr="00A93EEB">
        <w:rPr>
          <w:noProof/>
          <w:color w:val="auto"/>
          <w:sz w:val="22"/>
          <w:szCs w:val="22"/>
        </w:rPr>
        <w:t xml:space="preserve">.  Over a thousand years ago, the Wampanoag lived in small </w:t>
      </w:r>
      <w:r w:rsidR="003E2F4C" w:rsidRPr="00A93EEB">
        <w:rPr>
          <w:noProof/>
          <w:color w:val="auto"/>
          <w:sz w:val="22"/>
          <w:szCs w:val="22"/>
        </w:rPr>
        <w:t>dwellings called ________________.</w:t>
      </w:r>
    </w:p>
    <w:p w14:paraId="6E57EDBE" w14:textId="77777777" w:rsidR="003E2F4C" w:rsidRPr="00A93EEB" w:rsidRDefault="003E2F4C" w:rsidP="0024776B">
      <w:pPr>
        <w:rPr>
          <w:noProof/>
          <w:color w:val="auto"/>
          <w:sz w:val="22"/>
          <w:szCs w:val="22"/>
        </w:rPr>
      </w:pPr>
    </w:p>
    <w:p w14:paraId="3E4887A9" w14:textId="372016DF" w:rsidR="002156B9" w:rsidRDefault="00E82BA3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9</w:t>
      </w:r>
      <w:r w:rsidR="003E2F4C" w:rsidRPr="00A93EEB">
        <w:rPr>
          <w:noProof/>
          <w:color w:val="auto"/>
          <w:sz w:val="22"/>
          <w:szCs w:val="22"/>
        </w:rPr>
        <w:t xml:space="preserve">. </w:t>
      </w:r>
      <w:r w:rsidR="002156B9">
        <w:rPr>
          <w:noProof/>
          <w:color w:val="auto"/>
          <w:sz w:val="22"/>
          <w:szCs w:val="22"/>
        </w:rPr>
        <w:t xml:space="preserve"> </w:t>
      </w:r>
      <w:r w:rsidR="003E2F4C" w:rsidRPr="00A93EEB">
        <w:rPr>
          <w:noProof/>
          <w:color w:val="auto"/>
          <w:sz w:val="22"/>
          <w:szCs w:val="22"/>
        </w:rPr>
        <w:t>The Wampanoag spent the summer months gathering plants by the ___</w:t>
      </w:r>
      <w:r w:rsidR="00FE06E1">
        <w:rPr>
          <w:noProof/>
          <w:color w:val="auto"/>
          <w:sz w:val="22"/>
          <w:szCs w:val="22"/>
        </w:rPr>
        <w:t>___</w:t>
      </w:r>
      <w:r w:rsidR="000A22F6">
        <w:rPr>
          <w:noProof/>
          <w:color w:val="auto"/>
          <w:sz w:val="22"/>
          <w:szCs w:val="22"/>
        </w:rPr>
        <w:t>_____</w:t>
      </w:r>
      <w:r w:rsidR="003E2F4C" w:rsidRPr="00A93EEB">
        <w:rPr>
          <w:noProof/>
          <w:color w:val="auto"/>
          <w:sz w:val="22"/>
          <w:szCs w:val="22"/>
        </w:rPr>
        <w:t xml:space="preserve">________; and the winter </w:t>
      </w:r>
    </w:p>
    <w:p w14:paraId="7F893F20" w14:textId="77777777" w:rsidR="002156B9" w:rsidRDefault="002156B9" w:rsidP="0024776B">
      <w:pPr>
        <w:rPr>
          <w:noProof/>
          <w:color w:val="auto"/>
          <w:sz w:val="22"/>
          <w:szCs w:val="22"/>
        </w:rPr>
      </w:pPr>
    </w:p>
    <w:p w14:paraId="4F479B92" w14:textId="77777777" w:rsidR="003E2F4C" w:rsidRPr="00A93EEB" w:rsidRDefault="002156B9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 xml:space="preserve">             </w:t>
      </w:r>
      <w:r w:rsidR="003E2F4C" w:rsidRPr="00A93EEB">
        <w:rPr>
          <w:noProof/>
          <w:color w:val="auto"/>
          <w:sz w:val="22"/>
          <w:szCs w:val="22"/>
        </w:rPr>
        <w:t>months</w:t>
      </w:r>
      <w:r>
        <w:rPr>
          <w:noProof/>
          <w:color w:val="auto"/>
          <w:sz w:val="22"/>
          <w:szCs w:val="22"/>
        </w:rPr>
        <w:t xml:space="preserve"> </w:t>
      </w:r>
      <w:r w:rsidR="000319DE" w:rsidRPr="00A93EEB">
        <w:rPr>
          <w:noProof/>
          <w:color w:val="auto"/>
          <w:sz w:val="22"/>
          <w:szCs w:val="22"/>
        </w:rPr>
        <w:t xml:space="preserve">     </w:t>
      </w:r>
      <w:r w:rsidR="003E2F4C" w:rsidRPr="00A93EEB">
        <w:rPr>
          <w:noProof/>
          <w:color w:val="auto"/>
          <w:sz w:val="22"/>
          <w:szCs w:val="22"/>
        </w:rPr>
        <w:t>________</w:t>
      </w:r>
      <w:r w:rsidR="00FE06E1">
        <w:rPr>
          <w:noProof/>
          <w:color w:val="auto"/>
          <w:sz w:val="22"/>
          <w:szCs w:val="22"/>
        </w:rPr>
        <w:t>__</w:t>
      </w:r>
      <w:r w:rsidR="000A22F6">
        <w:rPr>
          <w:noProof/>
          <w:color w:val="auto"/>
          <w:sz w:val="22"/>
          <w:szCs w:val="22"/>
        </w:rPr>
        <w:t>____</w:t>
      </w:r>
      <w:r w:rsidR="00FE06E1">
        <w:rPr>
          <w:noProof/>
          <w:color w:val="auto"/>
          <w:sz w:val="22"/>
          <w:szCs w:val="22"/>
        </w:rPr>
        <w:t>____</w:t>
      </w:r>
      <w:r w:rsidR="003E2F4C" w:rsidRPr="00A93EEB">
        <w:rPr>
          <w:noProof/>
          <w:color w:val="auto"/>
          <w:sz w:val="22"/>
          <w:szCs w:val="22"/>
        </w:rPr>
        <w:t>___ , near freshwater ponds.</w:t>
      </w:r>
    </w:p>
    <w:p w14:paraId="09280E14" w14:textId="77777777" w:rsidR="003E2F4C" w:rsidRPr="00A93EEB" w:rsidRDefault="003E2F4C" w:rsidP="0024776B">
      <w:pPr>
        <w:rPr>
          <w:b/>
          <w:noProof/>
          <w:color w:val="auto"/>
          <w:sz w:val="22"/>
          <w:szCs w:val="22"/>
        </w:rPr>
      </w:pPr>
    </w:p>
    <w:p w14:paraId="60B0C72B" w14:textId="385E9B14" w:rsidR="003E2F4C" w:rsidRDefault="00C25EA2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0</w:t>
      </w:r>
      <w:r w:rsidR="003E2F4C" w:rsidRPr="00A93EEB">
        <w:rPr>
          <w:noProof/>
          <w:color w:val="auto"/>
          <w:sz w:val="22"/>
          <w:szCs w:val="22"/>
        </w:rPr>
        <w:t xml:space="preserve">.   Name three types of food the Wampanoag preserved by drying </w:t>
      </w:r>
      <w:r w:rsidR="008E00DE" w:rsidRPr="00A93EEB">
        <w:rPr>
          <w:noProof/>
          <w:color w:val="auto"/>
          <w:sz w:val="22"/>
          <w:szCs w:val="22"/>
        </w:rPr>
        <w:t xml:space="preserve">and smoking, which they </w:t>
      </w:r>
      <w:r w:rsidR="003E2F4C" w:rsidRPr="00A93EEB">
        <w:rPr>
          <w:noProof/>
          <w:color w:val="auto"/>
          <w:sz w:val="22"/>
          <w:szCs w:val="22"/>
        </w:rPr>
        <w:t>stor</w:t>
      </w:r>
      <w:r w:rsidR="008E00DE" w:rsidRPr="00A93EEB">
        <w:rPr>
          <w:noProof/>
          <w:color w:val="auto"/>
          <w:sz w:val="22"/>
          <w:szCs w:val="22"/>
        </w:rPr>
        <w:t>ed</w:t>
      </w:r>
      <w:r w:rsidR="003E2F4C" w:rsidRPr="00A93EEB">
        <w:rPr>
          <w:noProof/>
          <w:color w:val="auto"/>
          <w:sz w:val="22"/>
          <w:szCs w:val="22"/>
        </w:rPr>
        <w:t xml:space="preserve"> in pits.</w:t>
      </w:r>
    </w:p>
    <w:p w14:paraId="78D59568" w14:textId="77777777" w:rsidR="000A22F6" w:rsidRPr="00A93EEB" w:rsidRDefault="000A22F6" w:rsidP="0024776B">
      <w:pPr>
        <w:rPr>
          <w:noProof/>
          <w:color w:val="auto"/>
          <w:sz w:val="22"/>
          <w:szCs w:val="22"/>
        </w:rPr>
      </w:pPr>
    </w:p>
    <w:p w14:paraId="34D1C05A" w14:textId="77777777" w:rsidR="003E2F4C" w:rsidRPr="00A93EEB" w:rsidRDefault="003E2F4C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 xml:space="preserve">        ____________</w:t>
      </w:r>
      <w:r w:rsidR="000A22F6">
        <w:rPr>
          <w:noProof/>
          <w:color w:val="auto"/>
          <w:sz w:val="22"/>
          <w:szCs w:val="22"/>
        </w:rPr>
        <w:t>___</w:t>
      </w:r>
      <w:r w:rsidRPr="00A93EEB">
        <w:rPr>
          <w:noProof/>
          <w:color w:val="auto"/>
          <w:sz w:val="22"/>
          <w:szCs w:val="22"/>
        </w:rPr>
        <w:t>_______,   _____</w:t>
      </w:r>
      <w:r w:rsidR="000A22F6">
        <w:rPr>
          <w:noProof/>
          <w:color w:val="auto"/>
          <w:sz w:val="22"/>
          <w:szCs w:val="22"/>
        </w:rPr>
        <w:t>___</w:t>
      </w:r>
      <w:r w:rsidRPr="00A93EEB">
        <w:rPr>
          <w:noProof/>
          <w:color w:val="auto"/>
          <w:sz w:val="22"/>
          <w:szCs w:val="22"/>
        </w:rPr>
        <w:t>______________,   _____________________.</w:t>
      </w:r>
    </w:p>
    <w:p w14:paraId="6DCD030D" w14:textId="77777777" w:rsidR="000319DE" w:rsidRPr="00A93EEB" w:rsidRDefault="000319DE" w:rsidP="0024776B">
      <w:pPr>
        <w:rPr>
          <w:noProof/>
          <w:color w:val="auto"/>
          <w:sz w:val="22"/>
          <w:szCs w:val="22"/>
        </w:rPr>
      </w:pPr>
    </w:p>
    <w:p w14:paraId="6CFAF910" w14:textId="3795FE66" w:rsidR="000A22F6" w:rsidRPr="00E82BA3" w:rsidRDefault="00C25EA2">
      <w:pPr>
        <w:rPr>
          <w:noProof/>
          <w:color w:val="auto"/>
          <w:sz w:val="22"/>
          <w:szCs w:val="22"/>
        </w:rPr>
      </w:pPr>
      <w:r w:rsidRPr="00E82BA3">
        <w:rPr>
          <w:noProof/>
          <w:color w:val="auto"/>
          <w:sz w:val="22"/>
          <w:szCs w:val="22"/>
        </w:rPr>
        <w:t>1</w:t>
      </w:r>
      <w:r w:rsidR="00E82BA3" w:rsidRPr="00E82BA3">
        <w:rPr>
          <w:noProof/>
          <w:color w:val="auto"/>
          <w:sz w:val="22"/>
          <w:szCs w:val="22"/>
        </w:rPr>
        <w:t>1</w:t>
      </w:r>
      <w:r w:rsidR="000319DE" w:rsidRPr="00E82BA3">
        <w:rPr>
          <w:noProof/>
          <w:color w:val="auto"/>
          <w:sz w:val="22"/>
          <w:szCs w:val="22"/>
        </w:rPr>
        <w:t xml:space="preserve">.  </w:t>
      </w:r>
      <w:r w:rsidR="00E82BA3" w:rsidRPr="00E82BA3">
        <w:rPr>
          <w:noProof/>
          <w:color w:val="auto"/>
          <w:sz w:val="22"/>
          <w:szCs w:val="22"/>
        </w:rPr>
        <w:t xml:space="preserve">What are the three tribal groups of Wampanoag still on their original homeland? </w:t>
      </w:r>
    </w:p>
    <w:p w14:paraId="7331D804" w14:textId="77777777" w:rsidR="000A22F6" w:rsidRPr="00E82BA3" w:rsidRDefault="000A22F6">
      <w:pPr>
        <w:rPr>
          <w:noProof/>
          <w:color w:val="auto"/>
          <w:sz w:val="22"/>
          <w:szCs w:val="22"/>
        </w:rPr>
      </w:pPr>
    </w:p>
    <w:p w14:paraId="5A38FF5F" w14:textId="0F3A130F" w:rsidR="000319DE" w:rsidRPr="00A93EEB" w:rsidRDefault="000A22F6">
      <w:pPr>
        <w:rPr>
          <w:noProof/>
          <w:color w:val="auto"/>
          <w:sz w:val="22"/>
          <w:szCs w:val="22"/>
        </w:rPr>
      </w:pPr>
      <w:r w:rsidRPr="00E82BA3">
        <w:rPr>
          <w:noProof/>
          <w:color w:val="auto"/>
          <w:sz w:val="22"/>
          <w:szCs w:val="22"/>
        </w:rPr>
        <w:t xml:space="preserve">             </w:t>
      </w:r>
      <w:r w:rsidR="00E82BA3" w:rsidRPr="00E82BA3">
        <w:rPr>
          <w:noProof/>
          <w:color w:val="auto"/>
          <w:sz w:val="22"/>
          <w:szCs w:val="22"/>
        </w:rPr>
        <w:t>_________________________,</w:t>
      </w:r>
      <w:r w:rsidR="00194B25" w:rsidRPr="00E82BA3">
        <w:rPr>
          <w:noProof/>
          <w:color w:val="auto"/>
          <w:sz w:val="22"/>
          <w:szCs w:val="22"/>
        </w:rPr>
        <w:t xml:space="preserve">  ______</w:t>
      </w:r>
      <w:r w:rsidRPr="00E82BA3">
        <w:rPr>
          <w:noProof/>
          <w:color w:val="auto"/>
          <w:sz w:val="22"/>
          <w:szCs w:val="22"/>
        </w:rPr>
        <w:t>_____</w:t>
      </w:r>
      <w:r w:rsidR="00194B25" w:rsidRPr="00E82BA3">
        <w:rPr>
          <w:noProof/>
          <w:color w:val="auto"/>
          <w:sz w:val="22"/>
          <w:szCs w:val="22"/>
        </w:rPr>
        <w:t>__________  and  _____</w:t>
      </w:r>
      <w:r w:rsidRPr="00E82BA3">
        <w:rPr>
          <w:noProof/>
          <w:color w:val="auto"/>
          <w:sz w:val="22"/>
          <w:szCs w:val="22"/>
        </w:rPr>
        <w:t>________</w:t>
      </w:r>
      <w:r w:rsidR="00194B25" w:rsidRPr="00E82BA3">
        <w:rPr>
          <w:noProof/>
          <w:color w:val="auto"/>
          <w:sz w:val="22"/>
          <w:szCs w:val="22"/>
        </w:rPr>
        <w:t>___________.</w:t>
      </w:r>
    </w:p>
    <w:p w14:paraId="57A9CB55" w14:textId="77777777" w:rsidR="00BE2081" w:rsidRPr="00A93EEB" w:rsidRDefault="00BE2081">
      <w:pPr>
        <w:rPr>
          <w:noProof/>
          <w:color w:val="auto"/>
          <w:sz w:val="22"/>
          <w:szCs w:val="22"/>
        </w:rPr>
      </w:pPr>
    </w:p>
    <w:p w14:paraId="27EA6455" w14:textId="7818C414" w:rsidR="000A22F6" w:rsidRDefault="00C25EA2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2</w:t>
      </w:r>
      <w:r w:rsidR="00BE2081" w:rsidRPr="00A93EEB">
        <w:rPr>
          <w:noProof/>
          <w:color w:val="auto"/>
          <w:sz w:val="22"/>
          <w:szCs w:val="22"/>
        </w:rPr>
        <w:t>.  A thousand years ago, the Wampanoags made food storage containers out of readily available materials</w:t>
      </w:r>
      <w:r w:rsidR="00CE56B6" w:rsidRPr="00A93EEB">
        <w:rPr>
          <w:noProof/>
          <w:color w:val="auto"/>
          <w:sz w:val="22"/>
          <w:szCs w:val="22"/>
        </w:rPr>
        <w:t xml:space="preserve">. </w:t>
      </w:r>
      <w:r w:rsidR="00BE2081" w:rsidRPr="00A93EEB">
        <w:rPr>
          <w:noProof/>
          <w:color w:val="auto"/>
          <w:sz w:val="22"/>
          <w:szCs w:val="22"/>
        </w:rPr>
        <w:t xml:space="preserve"> </w:t>
      </w:r>
    </w:p>
    <w:p w14:paraId="6617CC4C" w14:textId="77777777" w:rsidR="000A22F6" w:rsidRDefault="000A22F6">
      <w:pPr>
        <w:rPr>
          <w:noProof/>
          <w:color w:val="auto"/>
          <w:sz w:val="22"/>
          <w:szCs w:val="22"/>
        </w:rPr>
      </w:pPr>
    </w:p>
    <w:p w14:paraId="6B11981F" w14:textId="0C66046D" w:rsidR="00C74874" w:rsidRDefault="000A22F6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 xml:space="preserve">             </w:t>
      </w:r>
      <w:r w:rsidR="00BE2081" w:rsidRPr="00A93EEB">
        <w:rPr>
          <w:noProof/>
          <w:color w:val="auto"/>
          <w:sz w:val="22"/>
          <w:szCs w:val="22"/>
        </w:rPr>
        <w:t>Name one:  ______</w:t>
      </w:r>
      <w:r>
        <w:rPr>
          <w:noProof/>
          <w:color w:val="auto"/>
          <w:sz w:val="22"/>
          <w:szCs w:val="22"/>
        </w:rPr>
        <w:t>________</w:t>
      </w:r>
      <w:r w:rsidR="00BE2081" w:rsidRPr="00A93EEB">
        <w:rPr>
          <w:noProof/>
          <w:color w:val="auto"/>
          <w:sz w:val="22"/>
          <w:szCs w:val="22"/>
        </w:rPr>
        <w:t>___________.</w:t>
      </w:r>
    </w:p>
    <w:p w14:paraId="1D05DEF7" w14:textId="77777777" w:rsidR="00C74874" w:rsidRDefault="00C74874" w:rsidP="0024776B">
      <w:pPr>
        <w:rPr>
          <w:noProof/>
          <w:color w:val="auto"/>
          <w:sz w:val="22"/>
          <w:szCs w:val="22"/>
        </w:rPr>
      </w:pPr>
    </w:p>
    <w:p w14:paraId="05476D65" w14:textId="4D33D86F" w:rsidR="00BE2081" w:rsidRPr="00A93EEB" w:rsidRDefault="00C25EA2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3</w:t>
      </w:r>
      <w:r w:rsidR="00BE2081" w:rsidRPr="00A93EEB">
        <w:rPr>
          <w:noProof/>
          <w:color w:val="auto"/>
          <w:sz w:val="22"/>
          <w:szCs w:val="22"/>
        </w:rPr>
        <w:t>.  Their food for the winter was placed  in ____________, five to six feet deep.</w:t>
      </w:r>
    </w:p>
    <w:p w14:paraId="203C6FFE" w14:textId="77777777" w:rsidR="00BE2081" w:rsidRPr="00A93EEB" w:rsidRDefault="00BE2081" w:rsidP="0024776B">
      <w:pPr>
        <w:rPr>
          <w:noProof/>
          <w:color w:val="auto"/>
          <w:sz w:val="22"/>
          <w:szCs w:val="22"/>
        </w:rPr>
      </w:pPr>
    </w:p>
    <w:p w14:paraId="49A134DF" w14:textId="63A546AD" w:rsidR="000A22F6" w:rsidRDefault="00C25EA2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4</w:t>
      </w:r>
      <w:r w:rsidR="00BE2081" w:rsidRPr="00A93EEB">
        <w:rPr>
          <w:noProof/>
          <w:color w:val="auto"/>
          <w:sz w:val="22"/>
          <w:szCs w:val="22"/>
        </w:rPr>
        <w:t xml:space="preserve">.  </w:t>
      </w:r>
      <w:r w:rsidR="003A2113" w:rsidRPr="00A93EEB">
        <w:rPr>
          <w:noProof/>
          <w:color w:val="auto"/>
          <w:sz w:val="22"/>
          <w:szCs w:val="22"/>
        </w:rPr>
        <w:t>The Wampanoag practice good environmental stewardship. We can learn much from them about how to care for</w:t>
      </w:r>
    </w:p>
    <w:p w14:paraId="4876216F" w14:textId="77777777" w:rsidR="000A22F6" w:rsidRDefault="000A22F6" w:rsidP="0024776B">
      <w:pPr>
        <w:rPr>
          <w:noProof/>
          <w:color w:val="auto"/>
          <w:sz w:val="22"/>
          <w:szCs w:val="22"/>
        </w:rPr>
      </w:pPr>
    </w:p>
    <w:p w14:paraId="76ED71AB" w14:textId="40C4931A" w:rsidR="00BE2081" w:rsidRDefault="000A22F6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 xml:space="preserve">           </w:t>
      </w:r>
      <w:r w:rsidR="003A2113" w:rsidRPr="00A93EEB">
        <w:rPr>
          <w:noProof/>
          <w:color w:val="auto"/>
          <w:sz w:val="22"/>
          <w:szCs w:val="22"/>
        </w:rPr>
        <w:t xml:space="preserve"> the _______</w:t>
      </w:r>
      <w:r w:rsidR="00FE06E1">
        <w:rPr>
          <w:noProof/>
          <w:color w:val="auto"/>
          <w:sz w:val="22"/>
          <w:szCs w:val="22"/>
        </w:rPr>
        <w:t>______</w:t>
      </w:r>
      <w:r w:rsidR="003A2113" w:rsidRPr="00A93EEB">
        <w:rPr>
          <w:noProof/>
          <w:color w:val="auto"/>
          <w:sz w:val="22"/>
          <w:szCs w:val="22"/>
        </w:rPr>
        <w:t>_____.</w:t>
      </w:r>
    </w:p>
    <w:p w14:paraId="504C2D8D" w14:textId="157C63A6" w:rsidR="00E82BA3" w:rsidRDefault="00E82BA3" w:rsidP="0024776B">
      <w:pPr>
        <w:rPr>
          <w:noProof/>
          <w:color w:val="auto"/>
          <w:sz w:val="22"/>
          <w:szCs w:val="22"/>
        </w:rPr>
      </w:pPr>
    </w:p>
    <w:p w14:paraId="6007A095" w14:textId="1FA866B2" w:rsidR="00E82BA3" w:rsidRDefault="00E82BA3" w:rsidP="0024776B">
      <w:pPr>
        <w:rPr>
          <w:noProof/>
          <w:color w:val="auto"/>
          <w:sz w:val="22"/>
          <w:szCs w:val="22"/>
        </w:rPr>
      </w:pPr>
    </w:p>
    <w:p w14:paraId="1A788A17" w14:textId="1D565C84" w:rsidR="00E82BA3" w:rsidRDefault="00E82BA3" w:rsidP="0024776B">
      <w:pPr>
        <w:rPr>
          <w:noProof/>
          <w:color w:val="auto"/>
          <w:sz w:val="22"/>
          <w:szCs w:val="22"/>
        </w:rPr>
      </w:pPr>
    </w:p>
    <w:p w14:paraId="36705DF0" w14:textId="77777777" w:rsidR="00E82BA3" w:rsidRPr="00E82BA3" w:rsidRDefault="00E82BA3" w:rsidP="00E82BA3">
      <w:pPr>
        <w:rPr>
          <w:b/>
          <w:noProof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t>…Continued on other side</w:t>
      </w:r>
    </w:p>
    <w:p w14:paraId="1527E45C" w14:textId="77777777" w:rsidR="00E82BA3" w:rsidRPr="00A93EEB" w:rsidRDefault="00E82BA3" w:rsidP="0024776B">
      <w:pPr>
        <w:rPr>
          <w:noProof/>
          <w:color w:val="auto"/>
          <w:sz w:val="22"/>
          <w:szCs w:val="22"/>
        </w:rPr>
      </w:pPr>
    </w:p>
    <w:p w14:paraId="0E2E9EDE" w14:textId="77777777" w:rsidR="003A2113" w:rsidRPr="00A93EEB" w:rsidRDefault="003A2113" w:rsidP="0024776B">
      <w:pPr>
        <w:rPr>
          <w:noProof/>
          <w:color w:val="auto"/>
          <w:sz w:val="22"/>
          <w:szCs w:val="22"/>
        </w:rPr>
      </w:pPr>
    </w:p>
    <w:p w14:paraId="22E66A33" w14:textId="77777777" w:rsidR="00E82BA3" w:rsidRPr="00C74874" w:rsidRDefault="00E82BA3" w:rsidP="00E82BA3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Page 2,    </w:t>
      </w:r>
      <w:r w:rsidRPr="00C74874">
        <w:rPr>
          <w:b/>
          <w:noProof/>
          <w:sz w:val="22"/>
          <w:szCs w:val="22"/>
        </w:rPr>
        <w:t>Salt Pond Visitor Center Museum Scavenger Hunt No. 2</w:t>
      </w:r>
    </w:p>
    <w:p w14:paraId="23C9AD8C" w14:textId="77777777" w:rsidR="00E82BA3" w:rsidRDefault="00E82BA3" w:rsidP="0024776B">
      <w:pPr>
        <w:rPr>
          <w:noProof/>
          <w:color w:val="auto"/>
          <w:sz w:val="22"/>
          <w:szCs w:val="22"/>
        </w:rPr>
      </w:pPr>
    </w:p>
    <w:p w14:paraId="2D9153EF" w14:textId="361E6995" w:rsidR="003A2113" w:rsidRPr="00A93EEB" w:rsidRDefault="00C25EA2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5</w:t>
      </w:r>
      <w:r w:rsidR="003A2113" w:rsidRPr="00A93EEB">
        <w:rPr>
          <w:noProof/>
          <w:color w:val="auto"/>
          <w:sz w:val="22"/>
          <w:szCs w:val="22"/>
        </w:rPr>
        <w:t xml:space="preserve">.  </w:t>
      </w:r>
      <w:r w:rsidR="00F40E9C" w:rsidRPr="00A93EEB">
        <w:rPr>
          <w:noProof/>
          <w:color w:val="auto"/>
          <w:sz w:val="22"/>
          <w:szCs w:val="22"/>
        </w:rPr>
        <w:t xml:space="preserve">By mid-1700s, the arrival on Cape Cod of large numbers of _______________ pushed </w:t>
      </w:r>
      <w:r w:rsidR="00075921" w:rsidRPr="00A93EEB">
        <w:rPr>
          <w:noProof/>
          <w:color w:val="auto"/>
          <w:sz w:val="22"/>
          <w:szCs w:val="22"/>
        </w:rPr>
        <w:t xml:space="preserve"> </w:t>
      </w:r>
      <w:r w:rsidR="00F40E9C" w:rsidRPr="00A93EEB">
        <w:rPr>
          <w:noProof/>
          <w:color w:val="auto"/>
          <w:sz w:val="22"/>
          <w:szCs w:val="22"/>
        </w:rPr>
        <w:t>most of the Wampanoag out of their ancestral homelands.</w:t>
      </w:r>
    </w:p>
    <w:p w14:paraId="3B4DD4E3" w14:textId="77777777" w:rsidR="00F40E9C" w:rsidRPr="00A93EEB" w:rsidRDefault="00F40E9C" w:rsidP="0024776B">
      <w:pPr>
        <w:rPr>
          <w:noProof/>
          <w:color w:val="auto"/>
          <w:sz w:val="22"/>
          <w:szCs w:val="22"/>
        </w:rPr>
      </w:pPr>
    </w:p>
    <w:p w14:paraId="33ECD2DF" w14:textId="7809E5E4" w:rsidR="000A22F6" w:rsidRDefault="00C25EA2" w:rsidP="0024776B">
      <w:pPr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6</w:t>
      </w:r>
      <w:r w:rsidR="00F40E9C" w:rsidRPr="00A93EEB">
        <w:rPr>
          <w:noProof/>
          <w:color w:val="auto"/>
          <w:sz w:val="22"/>
          <w:szCs w:val="22"/>
        </w:rPr>
        <w:t xml:space="preserve">.  The Wampanoag built their small dwelling, called a Wetu, from what available materials? </w:t>
      </w:r>
    </w:p>
    <w:p w14:paraId="1F6276A7" w14:textId="77777777" w:rsidR="000A22F6" w:rsidRDefault="000A22F6" w:rsidP="0024776B">
      <w:pPr>
        <w:rPr>
          <w:noProof/>
          <w:color w:val="auto"/>
          <w:sz w:val="22"/>
          <w:szCs w:val="22"/>
        </w:rPr>
      </w:pPr>
    </w:p>
    <w:p w14:paraId="1F6E9CA4" w14:textId="63AB0607" w:rsidR="00F40E9C" w:rsidRDefault="000A22F6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 xml:space="preserve">         </w:t>
      </w:r>
      <w:r w:rsidR="00F40E9C" w:rsidRPr="00A93EEB">
        <w:rPr>
          <w:noProof/>
          <w:color w:val="auto"/>
          <w:sz w:val="22"/>
          <w:szCs w:val="22"/>
        </w:rPr>
        <w:t>Name three. __________</w:t>
      </w:r>
      <w:r>
        <w:rPr>
          <w:noProof/>
          <w:color w:val="auto"/>
          <w:sz w:val="22"/>
          <w:szCs w:val="22"/>
        </w:rPr>
        <w:t>________</w:t>
      </w:r>
      <w:r w:rsidR="00F40E9C" w:rsidRPr="00A93EEB">
        <w:rPr>
          <w:noProof/>
          <w:color w:val="auto"/>
          <w:sz w:val="22"/>
          <w:szCs w:val="22"/>
        </w:rPr>
        <w:t xml:space="preserve">______, ______________________,  ___________________. </w:t>
      </w:r>
    </w:p>
    <w:p w14:paraId="33133594" w14:textId="346771D6" w:rsidR="00DF1DC1" w:rsidRDefault="00DF1DC1" w:rsidP="0024776B">
      <w:pPr>
        <w:rPr>
          <w:noProof/>
          <w:color w:val="auto"/>
          <w:sz w:val="22"/>
          <w:szCs w:val="22"/>
        </w:rPr>
      </w:pPr>
    </w:p>
    <w:p w14:paraId="7F86FB8A" w14:textId="54BBF454" w:rsidR="00DF1DC1" w:rsidRDefault="00DF1DC1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17. Cranberries are found in areas called _____________.</w:t>
      </w:r>
    </w:p>
    <w:p w14:paraId="49990E0F" w14:textId="0FBD4399" w:rsidR="00DF1DC1" w:rsidRDefault="00DF1DC1" w:rsidP="0024776B">
      <w:pPr>
        <w:rPr>
          <w:noProof/>
          <w:color w:val="auto"/>
          <w:sz w:val="22"/>
          <w:szCs w:val="22"/>
        </w:rPr>
      </w:pPr>
    </w:p>
    <w:p w14:paraId="6AD6F881" w14:textId="422BE7D7" w:rsidR="00DF1DC1" w:rsidRDefault="00DF1DC1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18. A tool used to lift fish out of the water is called a _____________________.</w:t>
      </w:r>
    </w:p>
    <w:p w14:paraId="2969F694" w14:textId="61254C94" w:rsidR="00DF1DC1" w:rsidRDefault="00DF1DC1" w:rsidP="0024776B">
      <w:pPr>
        <w:rPr>
          <w:noProof/>
          <w:color w:val="auto"/>
          <w:sz w:val="22"/>
          <w:szCs w:val="22"/>
        </w:rPr>
      </w:pPr>
    </w:p>
    <w:p w14:paraId="6EF7A82C" w14:textId="332BD18C" w:rsidR="00DF1DC1" w:rsidRDefault="00DF1DC1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19. Why do they think sailors made scrimshaw? ________________________________.</w:t>
      </w:r>
    </w:p>
    <w:p w14:paraId="3312AC7F" w14:textId="6E70464C" w:rsidR="00DF1DC1" w:rsidRDefault="00DF1DC1" w:rsidP="0024776B">
      <w:pPr>
        <w:rPr>
          <w:noProof/>
          <w:color w:val="auto"/>
          <w:sz w:val="22"/>
          <w:szCs w:val="22"/>
        </w:rPr>
      </w:pPr>
    </w:p>
    <w:p w14:paraId="6445BA5B" w14:textId="74053705" w:rsidR="00DF1DC1" w:rsidRPr="00A93EEB" w:rsidRDefault="00DF1DC1" w:rsidP="0024776B">
      <w:pPr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 xml:space="preserve">20. How long could the wooden handle of a quahog rake be? ________________________. </w:t>
      </w:r>
    </w:p>
    <w:p w14:paraId="717C0D5A" w14:textId="77777777" w:rsidR="001F7ECF" w:rsidRPr="00A93EEB" w:rsidRDefault="001F7ECF" w:rsidP="0024776B">
      <w:pPr>
        <w:rPr>
          <w:noProof/>
          <w:color w:val="auto"/>
          <w:sz w:val="22"/>
          <w:szCs w:val="22"/>
        </w:rPr>
      </w:pPr>
    </w:p>
    <w:p w14:paraId="62DE1389" w14:textId="77777777" w:rsidR="004826AA" w:rsidRPr="00A93EEB" w:rsidRDefault="004826AA" w:rsidP="0024776B">
      <w:pPr>
        <w:rPr>
          <w:noProof/>
          <w:color w:val="auto"/>
          <w:sz w:val="22"/>
          <w:szCs w:val="22"/>
        </w:rPr>
      </w:pPr>
    </w:p>
    <w:p w14:paraId="7CA04D53" w14:textId="77777777" w:rsidR="001F7ECF" w:rsidRPr="00A93EEB" w:rsidRDefault="001F7ECF" w:rsidP="0024776B">
      <w:pPr>
        <w:rPr>
          <w:noProof/>
          <w:color w:val="auto"/>
          <w:sz w:val="28"/>
          <w:szCs w:val="28"/>
        </w:rPr>
      </w:pPr>
    </w:p>
    <w:p w14:paraId="2CC37233" w14:textId="77777777" w:rsidR="00E23AAB" w:rsidRPr="00A93EEB" w:rsidRDefault="0024776B" w:rsidP="0024776B">
      <w:pPr>
        <w:rPr>
          <w:noProof/>
          <w:color w:val="auto"/>
          <w:sz w:val="28"/>
          <w:szCs w:val="28"/>
        </w:rPr>
      </w:pPr>
      <w:r w:rsidRPr="00A93EEB">
        <w:rPr>
          <w:noProof/>
          <w:color w:val="auto"/>
          <w:sz w:val="28"/>
          <w:szCs w:val="28"/>
        </w:rPr>
        <w:br w:type="page"/>
      </w:r>
    </w:p>
    <w:p w14:paraId="6100CA8B" w14:textId="77777777" w:rsidR="0024776B" w:rsidRPr="00A93EEB" w:rsidRDefault="0024776B" w:rsidP="0024776B">
      <w:pPr>
        <w:rPr>
          <w:b/>
          <w:noProof/>
          <w:color w:val="auto"/>
          <w:sz w:val="28"/>
          <w:szCs w:val="28"/>
        </w:rPr>
      </w:pPr>
      <w:r w:rsidRPr="00A93EEB">
        <w:rPr>
          <w:b/>
          <w:noProof/>
          <w:color w:val="auto"/>
          <w:sz w:val="28"/>
          <w:szCs w:val="28"/>
        </w:rPr>
        <w:lastRenderedPageBreak/>
        <w:t xml:space="preserve">Answers </w:t>
      </w:r>
      <w:r w:rsidR="00CF370E" w:rsidRPr="00A93EEB">
        <w:rPr>
          <w:b/>
          <w:noProof/>
          <w:color w:val="auto"/>
          <w:sz w:val="28"/>
          <w:szCs w:val="28"/>
        </w:rPr>
        <w:t xml:space="preserve">Museum </w:t>
      </w:r>
      <w:r w:rsidRPr="00A93EEB">
        <w:rPr>
          <w:b/>
          <w:noProof/>
          <w:color w:val="auto"/>
          <w:sz w:val="28"/>
          <w:szCs w:val="28"/>
        </w:rPr>
        <w:t>Scavenger Hunt No. 2</w:t>
      </w:r>
    </w:p>
    <w:p w14:paraId="7667234A" w14:textId="77777777" w:rsidR="00A50E4A" w:rsidRPr="00A93EEB" w:rsidRDefault="00A50E4A" w:rsidP="0024776B">
      <w:pPr>
        <w:rPr>
          <w:noProof/>
          <w:color w:val="auto"/>
          <w:sz w:val="22"/>
          <w:szCs w:val="22"/>
        </w:rPr>
      </w:pPr>
    </w:p>
    <w:p w14:paraId="6DC1C431" w14:textId="77777777" w:rsidR="0024776B" w:rsidRPr="00A93EEB" w:rsidRDefault="007A2F9E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24776B" w:rsidRPr="00A93EEB">
        <w:rPr>
          <w:noProof/>
          <w:color w:val="auto"/>
          <w:sz w:val="22"/>
          <w:szCs w:val="22"/>
        </w:rPr>
        <w:t xml:space="preserve">. </w:t>
      </w:r>
      <w:r w:rsidR="007124B8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 xml:space="preserve">Scrimshaw </w:t>
      </w:r>
    </w:p>
    <w:p w14:paraId="3D9084CF" w14:textId="77777777" w:rsidR="0024776B" w:rsidRPr="00A93EEB" w:rsidRDefault="007A2F9E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2</w:t>
      </w:r>
      <w:r w:rsidR="0024776B" w:rsidRPr="00A93EEB">
        <w:rPr>
          <w:noProof/>
          <w:color w:val="auto"/>
          <w:sz w:val="22"/>
          <w:szCs w:val="22"/>
        </w:rPr>
        <w:t xml:space="preserve">. </w:t>
      </w:r>
      <w:r w:rsidR="007124B8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>Octant</w:t>
      </w:r>
    </w:p>
    <w:p w14:paraId="6C43E086" w14:textId="77777777" w:rsidR="0024776B" w:rsidRPr="00A93EEB" w:rsidRDefault="007A2F9E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3</w:t>
      </w:r>
      <w:r w:rsidR="0024776B" w:rsidRPr="00A93EEB">
        <w:rPr>
          <w:noProof/>
          <w:color w:val="auto"/>
          <w:sz w:val="22"/>
          <w:szCs w:val="22"/>
        </w:rPr>
        <w:t xml:space="preserve">. </w:t>
      </w:r>
      <w:r w:rsidR="007124B8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 xml:space="preserve">Lobsters </w:t>
      </w:r>
    </w:p>
    <w:p w14:paraId="03096108" w14:textId="77777777" w:rsidR="0024776B" w:rsidRPr="00A93EEB" w:rsidRDefault="007A2F9E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4</w:t>
      </w:r>
      <w:r w:rsidR="0024776B" w:rsidRPr="00A93EEB">
        <w:rPr>
          <w:noProof/>
          <w:color w:val="auto"/>
          <w:sz w:val="22"/>
          <w:szCs w:val="22"/>
        </w:rPr>
        <w:t xml:space="preserve">. </w:t>
      </w:r>
      <w:r w:rsidR="007124B8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>Taffrail log</w:t>
      </w:r>
    </w:p>
    <w:p w14:paraId="2B4C4F0A" w14:textId="0610E8ED" w:rsidR="0024776B" w:rsidRPr="00A93EEB" w:rsidRDefault="00E82BA3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5</w:t>
      </w:r>
      <w:r w:rsidR="0024776B" w:rsidRPr="00A93EEB">
        <w:rPr>
          <w:noProof/>
          <w:color w:val="auto"/>
          <w:sz w:val="22"/>
          <w:szCs w:val="22"/>
        </w:rPr>
        <w:t xml:space="preserve">. </w:t>
      </w:r>
      <w:r w:rsidR="007124B8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>Salt</w:t>
      </w:r>
    </w:p>
    <w:p w14:paraId="2980F911" w14:textId="528B27E0" w:rsidR="0024776B" w:rsidRPr="00A93EEB" w:rsidRDefault="00E82BA3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6</w:t>
      </w:r>
      <w:r w:rsidR="0024776B" w:rsidRPr="00A93EEB">
        <w:rPr>
          <w:noProof/>
          <w:color w:val="auto"/>
          <w:sz w:val="22"/>
          <w:szCs w:val="22"/>
        </w:rPr>
        <w:t xml:space="preserve">. </w:t>
      </w:r>
      <w:r w:rsidR="007124B8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 xml:space="preserve">Bog Boots </w:t>
      </w:r>
    </w:p>
    <w:p w14:paraId="5D9A47E9" w14:textId="00014B5B" w:rsidR="0024776B" w:rsidRPr="00A93EEB" w:rsidRDefault="00E82BA3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7</w:t>
      </w:r>
      <w:r w:rsidR="0024776B" w:rsidRPr="00A93EEB">
        <w:rPr>
          <w:noProof/>
          <w:color w:val="auto"/>
          <w:sz w:val="22"/>
          <w:szCs w:val="22"/>
        </w:rPr>
        <w:t>.</w:t>
      </w:r>
      <w:r w:rsidR="007124B8">
        <w:rPr>
          <w:noProof/>
          <w:color w:val="auto"/>
          <w:sz w:val="22"/>
          <w:szCs w:val="22"/>
        </w:rPr>
        <w:t xml:space="preserve"> </w:t>
      </w:r>
      <w:r w:rsidR="0024776B" w:rsidRPr="00A93EEB">
        <w:rPr>
          <w:noProof/>
          <w:color w:val="auto"/>
          <w:sz w:val="22"/>
          <w:szCs w:val="22"/>
        </w:rPr>
        <w:t xml:space="preserve"> Lyle gun</w:t>
      </w:r>
    </w:p>
    <w:p w14:paraId="02C5AC43" w14:textId="24A481F7" w:rsidR="003E2F4C" w:rsidRPr="00A93EEB" w:rsidRDefault="00E82BA3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8</w:t>
      </w:r>
      <w:r w:rsidR="003E2F4C" w:rsidRPr="00A93EEB">
        <w:rPr>
          <w:noProof/>
          <w:color w:val="auto"/>
          <w:sz w:val="22"/>
          <w:szCs w:val="22"/>
        </w:rPr>
        <w:t>.  Wetus</w:t>
      </w:r>
    </w:p>
    <w:p w14:paraId="746E280E" w14:textId="3F8ED705" w:rsidR="003E2F4C" w:rsidRPr="00A93EEB" w:rsidRDefault="00E82BA3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9</w:t>
      </w:r>
      <w:r w:rsidR="003E2F4C" w:rsidRPr="00A93EEB">
        <w:rPr>
          <w:noProof/>
          <w:color w:val="auto"/>
          <w:sz w:val="22"/>
          <w:szCs w:val="22"/>
        </w:rPr>
        <w:t xml:space="preserve">.  </w:t>
      </w:r>
      <w:r w:rsidR="00A93EEB">
        <w:rPr>
          <w:noProof/>
          <w:color w:val="auto"/>
          <w:sz w:val="22"/>
          <w:szCs w:val="22"/>
        </w:rPr>
        <w:t>B</w:t>
      </w:r>
      <w:r w:rsidR="003E2F4C" w:rsidRPr="00A93EEB">
        <w:rPr>
          <w:noProof/>
          <w:color w:val="auto"/>
          <w:sz w:val="22"/>
          <w:szCs w:val="22"/>
        </w:rPr>
        <w:t>ay;  inland</w:t>
      </w:r>
    </w:p>
    <w:p w14:paraId="41039740" w14:textId="3DD29311" w:rsidR="003E2F4C" w:rsidRPr="00A93EEB" w:rsidRDefault="00E82BA3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10</w:t>
      </w:r>
      <w:r w:rsidR="003E2F4C" w:rsidRPr="00A93EEB">
        <w:rPr>
          <w:noProof/>
          <w:color w:val="auto"/>
          <w:sz w:val="22"/>
          <w:szCs w:val="22"/>
        </w:rPr>
        <w:t xml:space="preserve">.  </w:t>
      </w:r>
      <w:r w:rsidR="00A93EEB">
        <w:rPr>
          <w:noProof/>
          <w:color w:val="auto"/>
          <w:sz w:val="22"/>
          <w:szCs w:val="22"/>
        </w:rPr>
        <w:t>C</w:t>
      </w:r>
      <w:r w:rsidR="008E00DE" w:rsidRPr="00A93EEB">
        <w:rPr>
          <w:noProof/>
          <w:color w:val="auto"/>
          <w:sz w:val="22"/>
          <w:szCs w:val="22"/>
        </w:rPr>
        <w:t>orn, berries, nuts, seeds, fish, meat</w:t>
      </w:r>
    </w:p>
    <w:p w14:paraId="41CE4DE3" w14:textId="657AF193" w:rsidR="008E00DE" w:rsidRPr="00A93EEB" w:rsidRDefault="00730398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1</w:t>
      </w:r>
      <w:r w:rsidR="008E00DE" w:rsidRPr="00A93EEB">
        <w:rPr>
          <w:noProof/>
          <w:color w:val="auto"/>
          <w:sz w:val="22"/>
          <w:szCs w:val="22"/>
        </w:rPr>
        <w:t xml:space="preserve">.  </w:t>
      </w:r>
      <w:r w:rsidR="00194B25" w:rsidRPr="00A93EEB">
        <w:rPr>
          <w:noProof/>
          <w:color w:val="auto"/>
          <w:sz w:val="22"/>
          <w:szCs w:val="22"/>
        </w:rPr>
        <w:t>Mashpee, Aquinnah</w:t>
      </w:r>
      <w:r w:rsidR="00E82BA3">
        <w:rPr>
          <w:noProof/>
          <w:color w:val="auto"/>
          <w:sz w:val="22"/>
          <w:szCs w:val="22"/>
        </w:rPr>
        <w:t>, and Herring Pond</w:t>
      </w:r>
    </w:p>
    <w:p w14:paraId="228EDCED" w14:textId="6587C797" w:rsidR="00194B25" w:rsidRPr="00A93EEB" w:rsidRDefault="00730398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2</w:t>
      </w:r>
      <w:r w:rsidR="00194B25" w:rsidRPr="00A93EEB">
        <w:rPr>
          <w:noProof/>
          <w:color w:val="auto"/>
          <w:sz w:val="22"/>
          <w:szCs w:val="22"/>
        </w:rPr>
        <w:t xml:space="preserve">.  </w:t>
      </w:r>
      <w:r w:rsidR="00A93EEB">
        <w:rPr>
          <w:noProof/>
          <w:color w:val="auto"/>
          <w:sz w:val="22"/>
          <w:szCs w:val="22"/>
        </w:rPr>
        <w:t>G</w:t>
      </w:r>
      <w:r w:rsidR="00BE2081" w:rsidRPr="00A93EEB">
        <w:rPr>
          <w:noProof/>
          <w:color w:val="auto"/>
          <w:sz w:val="22"/>
          <w:szCs w:val="22"/>
        </w:rPr>
        <w:t>rass, corn husks, clay</w:t>
      </w:r>
    </w:p>
    <w:p w14:paraId="5DBE334F" w14:textId="2AB58371" w:rsidR="00BE2081" w:rsidRPr="00A93EEB" w:rsidRDefault="00730398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3</w:t>
      </w:r>
      <w:r w:rsidR="00A93EEB">
        <w:rPr>
          <w:noProof/>
          <w:color w:val="auto"/>
          <w:sz w:val="22"/>
          <w:szCs w:val="22"/>
        </w:rPr>
        <w:t>.  T</w:t>
      </w:r>
      <w:r w:rsidR="00BE2081" w:rsidRPr="00A93EEB">
        <w:rPr>
          <w:noProof/>
          <w:color w:val="auto"/>
          <w:sz w:val="22"/>
          <w:szCs w:val="22"/>
        </w:rPr>
        <w:t>renches, or pits</w:t>
      </w:r>
    </w:p>
    <w:p w14:paraId="64C334EA" w14:textId="22C6FABC" w:rsidR="00BE2081" w:rsidRPr="00A93EEB" w:rsidRDefault="00730398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4</w:t>
      </w:r>
      <w:r w:rsidR="00BE2081" w:rsidRPr="00A93EEB">
        <w:rPr>
          <w:noProof/>
          <w:color w:val="auto"/>
          <w:sz w:val="22"/>
          <w:szCs w:val="22"/>
        </w:rPr>
        <w:t xml:space="preserve">.  </w:t>
      </w:r>
      <w:r w:rsidR="00A93EEB">
        <w:rPr>
          <w:noProof/>
          <w:color w:val="auto"/>
          <w:sz w:val="22"/>
          <w:szCs w:val="22"/>
        </w:rPr>
        <w:t>E</w:t>
      </w:r>
      <w:r w:rsidR="003A2113" w:rsidRPr="00A93EEB">
        <w:rPr>
          <w:noProof/>
          <w:color w:val="auto"/>
          <w:sz w:val="22"/>
          <w:szCs w:val="22"/>
        </w:rPr>
        <w:t>arth</w:t>
      </w:r>
    </w:p>
    <w:p w14:paraId="2FD1DF55" w14:textId="45FDBE30" w:rsidR="003A2113" w:rsidRPr="00A93EEB" w:rsidRDefault="00730398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5</w:t>
      </w:r>
      <w:r w:rsidR="003A2113" w:rsidRPr="00A93EEB">
        <w:rPr>
          <w:noProof/>
          <w:color w:val="auto"/>
          <w:sz w:val="22"/>
          <w:szCs w:val="22"/>
        </w:rPr>
        <w:t xml:space="preserve">.  </w:t>
      </w:r>
      <w:r w:rsidR="00F40E9C" w:rsidRPr="00A93EEB">
        <w:rPr>
          <w:noProof/>
          <w:color w:val="auto"/>
          <w:sz w:val="22"/>
          <w:szCs w:val="22"/>
        </w:rPr>
        <w:t>Europeans</w:t>
      </w:r>
    </w:p>
    <w:p w14:paraId="2171900E" w14:textId="4B8F95B2" w:rsidR="00F40E9C" w:rsidRDefault="00730398" w:rsidP="00A50E4A">
      <w:pPr>
        <w:spacing w:line="360" w:lineRule="auto"/>
        <w:rPr>
          <w:noProof/>
          <w:color w:val="auto"/>
          <w:sz w:val="22"/>
          <w:szCs w:val="22"/>
        </w:rPr>
      </w:pPr>
      <w:r w:rsidRPr="00A93EEB">
        <w:rPr>
          <w:noProof/>
          <w:color w:val="auto"/>
          <w:sz w:val="22"/>
          <w:szCs w:val="22"/>
        </w:rPr>
        <w:t>1</w:t>
      </w:r>
      <w:r w:rsidR="00E82BA3">
        <w:rPr>
          <w:noProof/>
          <w:color w:val="auto"/>
          <w:sz w:val="22"/>
          <w:szCs w:val="22"/>
        </w:rPr>
        <w:t>6</w:t>
      </w:r>
      <w:r w:rsidR="00A93EEB">
        <w:rPr>
          <w:noProof/>
          <w:color w:val="auto"/>
          <w:sz w:val="22"/>
          <w:szCs w:val="22"/>
        </w:rPr>
        <w:t>.  C</w:t>
      </w:r>
      <w:r w:rsidR="00F40E9C" w:rsidRPr="00A93EEB">
        <w:rPr>
          <w:noProof/>
          <w:color w:val="auto"/>
          <w:sz w:val="22"/>
          <w:szCs w:val="22"/>
        </w:rPr>
        <w:t>edar saplings, bark, &amp; reeds</w:t>
      </w:r>
    </w:p>
    <w:p w14:paraId="5E6EA1A8" w14:textId="47EEF91B" w:rsidR="00DF1DC1" w:rsidRDefault="00DF1DC1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17. Bogs</w:t>
      </w:r>
    </w:p>
    <w:p w14:paraId="35D764B0" w14:textId="18EDF2BB" w:rsidR="00DF1DC1" w:rsidRDefault="00DF1DC1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18. Gaff</w:t>
      </w:r>
    </w:p>
    <w:p w14:paraId="5E76819D" w14:textId="72B8C65C" w:rsidR="00DF1DC1" w:rsidRDefault="00DF1DC1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19. To fill time/pass the time</w:t>
      </w:r>
    </w:p>
    <w:p w14:paraId="359EB12E" w14:textId="0B9F9110" w:rsidR="00DF1DC1" w:rsidRPr="00A93EEB" w:rsidRDefault="00DF1DC1" w:rsidP="00A50E4A">
      <w:pPr>
        <w:spacing w:line="360" w:lineRule="auto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20. 56 feet</w:t>
      </w:r>
    </w:p>
    <w:p w14:paraId="66B09209" w14:textId="77777777" w:rsidR="001C0B11" w:rsidRPr="001C0B11" w:rsidRDefault="001C0B11" w:rsidP="001C0B11">
      <w:pPr>
        <w:spacing w:line="360" w:lineRule="auto"/>
        <w:rPr>
          <w:noProof/>
          <w:color w:val="0000FF"/>
          <w:sz w:val="22"/>
          <w:szCs w:val="22"/>
        </w:rPr>
      </w:pPr>
    </w:p>
    <w:sectPr w:rsidR="001C0B11" w:rsidRPr="001C0B11" w:rsidSect="0024776B">
      <w:footerReference w:type="default" r:id="rId7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06D2" w14:textId="77777777" w:rsidR="00E82BA3" w:rsidRDefault="00E82BA3" w:rsidP="00E82BA3">
      <w:r>
        <w:separator/>
      </w:r>
    </w:p>
  </w:endnote>
  <w:endnote w:type="continuationSeparator" w:id="0">
    <w:p w14:paraId="66796EAD" w14:textId="77777777" w:rsidR="00E82BA3" w:rsidRDefault="00E82BA3" w:rsidP="00E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FB29" w14:textId="389B0015" w:rsidR="00E82BA3" w:rsidRDefault="00E82BA3">
    <w:pPr>
      <w:pStyle w:val="Footer"/>
    </w:pPr>
    <w:r>
      <w:t>Updated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DE8F" w14:textId="77777777" w:rsidR="00E82BA3" w:rsidRDefault="00E82BA3" w:rsidP="00E82BA3">
      <w:r>
        <w:separator/>
      </w:r>
    </w:p>
  </w:footnote>
  <w:footnote w:type="continuationSeparator" w:id="0">
    <w:p w14:paraId="1BD0190C" w14:textId="77777777" w:rsidR="00E82BA3" w:rsidRDefault="00E82BA3" w:rsidP="00E8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6B"/>
    <w:rsid w:val="00030B52"/>
    <w:rsid w:val="000319DE"/>
    <w:rsid w:val="00032E7E"/>
    <w:rsid w:val="00075921"/>
    <w:rsid w:val="00076C97"/>
    <w:rsid w:val="000A22F6"/>
    <w:rsid w:val="000A4C35"/>
    <w:rsid w:val="00105C76"/>
    <w:rsid w:val="0016268E"/>
    <w:rsid w:val="00194B25"/>
    <w:rsid w:val="0019769D"/>
    <w:rsid w:val="001C0B11"/>
    <w:rsid w:val="001D1767"/>
    <w:rsid w:val="001F7ECF"/>
    <w:rsid w:val="00205E5D"/>
    <w:rsid w:val="002156B9"/>
    <w:rsid w:val="0024776B"/>
    <w:rsid w:val="002A6270"/>
    <w:rsid w:val="002C7E3F"/>
    <w:rsid w:val="00332D69"/>
    <w:rsid w:val="0037157B"/>
    <w:rsid w:val="003777B4"/>
    <w:rsid w:val="003A2113"/>
    <w:rsid w:val="003D47A2"/>
    <w:rsid w:val="003E2F4C"/>
    <w:rsid w:val="00412E3B"/>
    <w:rsid w:val="00415CA4"/>
    <w:rsid w:val="00430737"/>
    <w:rsid w:val="004826AA"/>
    <w:rsid w:val="004D7BDC"/>
    <w:rsid w:val="00521A96"/>
    <w:rsid w:val="005C5CD3"/>
    <w:rsid w:val="00653BC5"/>
    <w:rsid w:val="00657480"/>
    <w:rsid w:val="006636D8"/>
    <w:rsid w:val="00667045"/>
    <w:rsid w:val="0069653E"/>
    <w:rsid w:val="0069751F"/>
    <w:rsid w:val="006F2C91"/>
    <w:rsid w:val="007124B8"/>
    <w:rsid w:val="00730398"/>
    <w:rsid w:val="007407F5"/>
    <w:rsid w:val="0077558E"/>
    <w:rsid w:val="007A2F9E"/>
    <w:rsid w:val="00835179"/>
    <w:rsid w:val="00842D8E"/>
    <w:rsid w:val="008C05FC"/>
    <w:rsid w:val="008D2C11"/>
    <w:rsid w:val="008E00DE"/>
    <w:rsid w:val="00927DED"/>
    <w:rsid w:val="00992ABC"/>
    <w:rsid w:val="009F5910"/>
    <w:rsid w:val="00A50E4A"/>
    <w:rsid w:val="00A93EEB"/>
    <w:rsid w:val="00AF6EB9"/>
    <w:rsid w:val="00B54057"/>
    <w:rsid w:val="00B71009"/>
    <w:rsid w:val="00BE2081"/>
    <w:rsid w:val="00C25EA2"/>
    <w:rsid w:val="00C3779B"/>
    <w:rsid w:val="00C40C88"/>
    <w:rsid w:val="00C53EB5"/>
    <w:rsid w:val="00C663E2"/>
    <w:rsid w:val="00C74874"/>
    <w:rsid w:val="00CD446D"/>
    <w:rsid w:val="00CE56B6"/>
    <w:rsid w:val="00CE60C0"/>
    <w:rsid w:val="00CF370E"/>
    <w:rsid w:val="00D72975"/>
    <w:rsid w:val="00DF1DC1"/>
    <w:rsid w:val="00E23AAB"/>
    <w:rsid w:val="00E752D9"/>
    <w:rsid w:val="00E82BA3"/>
    <w:rsid w:val="00EC0471"/>
    <w:rsid w:val="00F40E9C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31E46DB6"/>
  <w15:docId w15:val="{5EC5F793-2F2F-447D-8D79-A512008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776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kband-briefsitename">
    <w:name w:val="Blk. band-brief site name"/>
    <w:rsid w:val="00CF370E"/>
    <w:pPr>
      <w:widowControl w:val="0"/>
      <w:spacing w:line="580" w:lineRule="exact"/>
    </w:pPr>
    <w:rPr>
      <w:rFonts w:ascii="Frutiger 45 Light" w:eastAsia="Times" w:hAnsi="Frutiger 45 Light"/>
      <w:b/>
      <w:noProof/>
      <w:color w:val="FFFFFF"/>
      <w:sz w:val="58"/>
    </w:rPr>
  </w:style>
  <w:style w:type="paragraph" w:customStyle="1" w:styleId="BlkbandDOINPSfullsitename">
    <w:name w:val="Blk. band DOI/NPS/ full site name"/>
    <w:rsid w:val="00CF370E"/>
    <w:pPr>
      <w:spacing w:line="200" w:lineRule="exact"/>
    </w:pPr>
    <w:rPr>
      <w:rFonts w:ascii="Frutiger 45 Light" w:eastAsia="Times" w:hAnsi="Frutiger 45 Light"/>
      <w:b/>
      <w:noProof/>
      <w:color w:val="FFFFFF"/>
      <w:sz w:val="16"/>
    </w:rPr>
  </w:style>
  <w:style w:type="paragraph" w:styleId="ListParagraph">
    <w:name w:val="List Paragraph"/>
    <w:basedOn w:val="Normal"/>
    <w:uiPriority w:val="34"/>
    <w:qFormat/>
    <w:rsid w:val="00E82BA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82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2BA3"/>
    <w:rPr>
      <w:color w:val="000000"/>
    </w:rPr>
  </w:style>
  <w:style w:type="paragraph" w:styleId="Footer">
    <w:name w:val="footer"/>
    <w:basedOn w:val="Normal"/>
    <w:link w:val="FooterChar"/>
    <w:unhideWhenUsed/>
    <w:rsid w:val="00E82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B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 Pond Visitor Center Museum Scavenger Hunt No</vt:lpstr>
    </vt:vector>
  </TitlesOfParts>
  <Company>National Park Service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 Pond Visitor Center Museum Scavenger Hunt No</dc:title>
  <dc:subject/>
  <dc:creator>Sammartinoj</dc:creator>
  <cp:keywords/>
  <dc:description/>
  <cp:lastModifiedBy>Grill, Miriam M</cp:lastModifiedBy>
  <cp:revision>3</cp:revision>
  <dcterms:created xsi:type="dcterms:W3CDTF">2022-05-20T18:29:00Z</dcterms:created>
  <dcterms:modified xsi:type="dcterms:W3CDTF">2022-05-20T18:34:00Z</dcterms:modified>
</cp:coreProperties>
</file>