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B53DE" w14:textId="6CB17AEA" w:rsidR="00DB4799" w:rsidRPr="00906518" w:rsidRDefault="00ED539B" w:rsidP="0078129F">
      <w:pPr>
        <w:rPr>
          <w:b/>
        </w:rPr>
      </w:pPr>
      <w:r w:rsidRPr="00906518">
        <w:rPr>
          <w:b/>
        </w:rPr>
        <w:t>Dis</w:t>
      </w:r>
      <w:r w:rsidR="00906518">
        <w:rPr>
          <w:b/>
        </w:rPr>
        <w:t>play Board or Research Poster</w:t>
      </w:r>
      <w:r w:rsidR="00906518">
        <w:rPr>
          <w:b/>
        </w:rPr>
        <w:tab/>
      </w:r>
      <w:r w:rsidR="00906518">
        <w:rPr>
          <w:b/>
        </w:rPr>
        <w:tab/>
      </w:r>
      <w:r w:rsidR="00790D51" w:rsidRPr="00906518">
        <w:rPr>
          <w:b/>
        </w:rPr>
        <w:t>Name ________________________________</w:t>
      </w:r>
    </w:p>
    <w:tbl>
      <w:tblPr>
        <w:tblStyle w:val="TableGrid"/>
        <w:tblpPr w:leftFromText="180" w:rightFromText="180" w:vertAnchor="page" w:horzAnchor="page" w:tblpX="1909" w:tblpY="3781"/>
        <w:tblW w:w="9015" w:type="dxa"/>
        <w:tblLayout w:type="fixed"/>
        <w:tblLook w:val="04A0" w:firstRow="1" w:lastRow="0" w:firstColumn="1" w:lastColumn="0" w:noHBand="0" w:noVBand="1"/>
      </w:tblPr>
      <w:tblGrid>
        <w:gridCol w:w="1931"/>
        <w:gridCol w:w="5797"/>
        <w:gridCol w:w="1287"/>
      </w:tblGrid>
      <w:tr w:rsidR="00906518" w14:paraId="75C5F55D" w14:textId="77777777" w:rsidTr="00906518">
        <w:trPr>
          <w:trHeight w:val="300"/>
        </w:trPr>
        <w:tc>
          <w:tcPr>
            <w:tcW w:w="1931" w:type="dxa"/>
          </w:tcPr>
          <w:p w14:paraId="4259D53D" w14:textId="77777777" w:rsidR="001E792F" w:rsidRPr="0078129F" w:rsidRDefault="001E792F" w:rsidP="00906518">
            <w:pPr>
              <w:rPr>
                <w:b/>
              </w:rPr>
            </w:pPr>
          </w:p>
        </w:tc>
        <w:tc>
          <w:tcPr>
            <w:tcW w:w="5797" w:type="dxa"/>
          </w:tcPr>
          <w:p w14:paraId="0B565304" w14:textId="721821DC" w:rsidR="001E792F" w:rsidRPr="0078129F" w:rsidRDefault="00FC7262" w:rsidP="00906518">
            <w:pPr>
              <w:rPr>
                <w:b/>
              </w:rPr>
            </w:pPr>
            <w:r w:rsidRPr="0078129F">
              <w:rPr>
                <w:b/>
              </w:rPr>
              <w:t>Should include:</w:t>
            </w:r>
          </w:p>
        </w:tc>
        <w:tc>
          <w:tcPr>
            <w:tcW w:w="1287" w:type="dxa"/>
          </w:tcPr>
          <w:p w14:paraId="09BB695E" w14:textId="22D7DCA0" w:rsidR="001E792F" w:rsidRPr="0078129F" w:rsidRDefault="001E792F" w:rsidP="00906518">
            <w:pPr>
              <w:rPr>
                <w:b/>
              </w:rPr>
            </w:pPr>
            <w:r w:rsidRPr="0078129F">
              <w:rPr>
                <w:b/>
              </w:rPr>
              <w:t>Points</w:t>
            </w:r>
            <w:r w:rsidR="00FC7262" w:rsidRPr="0078129F">
              <w:rPr>
                <w:b/>
              </w:rPr>
              <w:t>:</w:t>
            </w:r>
          </w:p>
        </w:tc>
      </w:tr>
      <w:tr w:rsidR="00906518" w14:paraId="627A3688" w14:textId="77777777" w:rsidTr="00906518">
        <w:trPr>
          <w:trHeight w:val="3297"/>
        </w:trPr>
        <w:tc>
          <w:tcPr>
            <w:tcW w:w="1931" w:type="dxa"/>
          </w:tcPr>
          <w:p w14:paraId="4662F628" w14:textId="001ABA33" w:rsidR="001E792F" w:rsidRPr="0078129F" w:rsidRDefault="001E792F" w:rsidP="00906518">
            <w:pPr>
              <w:rPr>
                <w:b/>
              </w:rPr>
            </w:pPr>
            <w:r w:rsidRPr="0078129F">
              <w:rPr>
                <w:b/>
              </w:rPr>
              <w:t xml:space="preserve">Poster </w:t>
            </w:r>
            <w:r w:rsidR="00FC7262" w:rsidRPr="0078129F">
              <w:rPr>
                <w:b/>
              </w:rPr>
              <w:t xml:space="preserve">/Board </w:t>
            </w:r>
            <w:r w:rsidRPr="0078129F">
              <w:rPr>
                <w:b/>
              </w:rPr>
              <w:t>Appeal</w:t>
            </w:r>
          </w:p>
        </w:tc>
        <w:tc>
          <w:tcPr>
            <w:tcW w:w="5797" w:type="dxa"/>
          </w:tcPr>
          <w:p w14:paraId="7E8A412A" w14:textId="77777777" w:rsidR="002620CD" w:rsidRDefault="002620CD" w:rsidP="00906518"/>
          <w:p w14:paraId="2774E0C3" w14:textId="3C2A918A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Easy</w:t>
            </w:r>
            <w:proofErr w:type="gramEnd"/>
            <w:r w:rsidR="001E792F">
              <w:t xml:space="preserve"> to read font</w:t>
            </w:r>
          </w:p>
          <w:p w14:paraId="2FE96A2C" w14:textId="77777777" w:rsidR="007D0BCF" w:rsidRDefault="007D0BCF" w:rsidP="00906518"/>
          <w:p w14:paraId="1890794E" w14:textId="4B6CD469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Elements</w:t>
            </w:r>
            <w:proofErr w:type="gramEnd"/>
            <w:r w:rsidR="001E792F">
              <w:t xml:space="preserve"> are aligned and evenly spaced</w:t>
            </w:r>
            <w:r w:rsidR="00992B2F">
              <w:t>—easy to follow</w:t>
            </w:r>
            <w:r>
              <w:t xml:space="preserve"> your “story”</w:t>
            </w:r>
          </w:p>
          <w:p w14:paraId="289AEEF0" w14:textId="77777777" w:rsidR="007D0BCF" w:rsidRDefault="007D0BCF" w:rsidP="00906518"/>
          <w:p w14:paraId="690CCAD9" w14:textId="7138B83D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Clear</w:t>
            </w:r>
            <w:proofErr w:type="gramEnd"/>
            <w:r w:rsidR="001E792F">
              <w:t xml:space="preserve"> headings</w:t>
            </w:r>
          </w:p>
          <w:p w14:paraId="5ACD27C8" w14:textId="77777777" w:rsidR="007D0BCF" w:rsidRDefault="007D0BCF" w:rsidP="00906518"/>
          <w:p w14:paraId="786DED38" w14:textId="062312F0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Space</w:t>
            </w:r>
            <w:proofErr w:type="gramEnd"/>
            <w:r w:rsidR="001E792F">
              <w:t xml:space="preserve"> is used but not overcrowded</w:t>
            </w:r>
            <w:r w:rsidR="00293A5F">
              <w:t xml:space="preserve"> / appropriate size</w:t>
            </w:r>
          </w:p>
          <w:p w14:paraId="0B7BFF26" w14:textId="77777777" w:rsidR="007D0BCF" w:rsidRDefault="007D0BCF" w:rsidP="00906518"/>
          <w:p w14:paraId="2EF7FFF7" w14:textId="77777777" w:rsidR="00FC7262" w:rsidRDefault="00FC7262" w:rsidP="00906518">
            <w:r>
              <w:t>_____</w:t>
            </w:r>
            <w:proofErr w:type="gramStart"/>
            <w:r>
              <w:t>_  No</w:t>
            </w:r>
            <w:proofErr w:type="gramEnd"/>
            <w:r>
              <w:t xml:space="preserve"> spelling, grammar, or punctuation errors</w:t>
            </w:r>
          </w:p>
          <w:p w14:paraId="5D8A42A8" w14:textId="1FA6E74D" w:rsidR="007D0BCF" w:rsidRDefault="007D0BCF" w:rsidP="00906518"/>
        </w:tc>
        <w:tc>
          <w:tcPr>
            <w:tcW w:w="1287" w:type="dxa"/>
          </w:tcPr>
          <w:p w14:paraId="1C2C16FA" w14:textId="77777777" w:rsidR="001E792F" w:rsidRDefault="001E792F" w:rsidP="00906518"/>
        </w:tc>
      </w:tr>
      <w:tr w:rsidR="00906518" w14:paraId="6725A0DA" w14:textId="77777777" w:rsidTr="00906518">
        <w:trPr>
          <w:trHeight w:val="3020"/>
        </w:trPr>
        <w:tc>
          <w:tcPr>
            <w:tcW w:w="1931" w:type="dxa"/>
          </w:tcPr>
          <w:p w14:paraId="058AE4B7" w14:textId="5B1A3BFD" w:rsidR="001E792F" w:rsidRPr="0078129F" w:rsidRDefault="001E792F" w:rsidP="00906518">
            <w:pPr>
              <w:rPr>
                <w:b/>
              </w:rPr>
            </w:pPr>
            <w:r w:rsidRPr="0078129F">
              <w:rPr>
                <w:b/>
              </w:rPr>
              <w:t>Informati</w:t>
            </w:r>
            <w:r w:rsidR="00293A5F" w:rsidRPr="0078129F">
              <w:rPr>
                <w:b/>
              </w:rPr>
              <w:t>on</w:t>
            </w:r>
          </w:p>
        </w:tc>
        <w:tc>
          <w:tcPr>
            <w:tcW w:w="5797" w:type="dxa"/>
          </w:tcPr>
          <w:p w14:paraId="18F2DDE6" w14:textId="77777777" w:rsidR="002620CD" w:rsidRDefault="002620CD" w:rsidP="00906518"/>
          <w:p w14:paraId="36AF2EC7" w14:textId="77657763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Name</w:t>
            </w:r>
            <w:proofErr w:type="gramEnd"/>
            <w:r w:rsidR="001E792F">
              <w:t xml:space="preserve"> and description of species</w:t>
            </w:r>
          </w:p>
          <w:p w14:paraId="7B23722E" w14:textId="77777777" w:rsidR="007D0BCF" w:rsidRDefault="007D0BCF" w:rsidP="00906518"/>
          <w:p w14:paraId="6692B8E6" w14:textId="06CD1ECB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293A5F">
              <w:t>Make</w:t>
            </w:r>
            <w:proofErr w:type="gramEnd"/>
            <w:r w:rsidR="00992B2F">
              <w:t xml:space="preserve"> it visual--</w:t>
            </w:r>
            <w:r w:rsidR="00293A5F">
              <w:t>p</w:t>
            </w:r>
            <w:r w:rsidR="001E792F">
              <w:t>ictures / graphics / maps</w:t>
            </w:r>
          </w:p>
          <w:p w14:paraId="19E04B8B" w14:textId="77777777" w:rsidR="007D0BCF" w:rsidRDefault="007D0BCF" w:rsidP="00906518"/>
          <w:p w14:paraId="28ACA7B4" w14:textId="0BA2C3A8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How</w:t>
            </w:r>
            <w:proofErr w:type="gramEnd"/>
            <w:r w:rsidR="001E792F">
              <w:t xml:space="preserve"> introduced to new area</w:t>
            </w:r>
          </w:p>
          <w:p w14:paraId="4CBEDEA6" w14:textId="77777777" w:rsidR="007D0BCF" w:rsidRDefault="007D0BCF" w:rsidP="00906518"/>
          <w:p w14:paraId="58DED17D" w14:textId="639988BB" w:rsidR="001E792F" w:rsidRDefault="00FC7262" w:rsidP="00906518">
            <w:r>
              <w:t>_____</w:t>
            </w:r>
            <w:proofErr w:type="gramStart"/>
            <w:r>
              <w:t xml:space="preserve">_  </w:t>
            </w:r>
            <w:r w:rsidR="001E792F">
              <w:t>How</w:t>
            </w:r>
            <w:proofErr w:type="gramEnd"/>
            <w:r w:rsidR="001E792F">
              <w:t xml:space="preserve"> does it affect native species</w:t>
            </w:r>
          </w:p>
          <w:p w14:paraId="51706743" w14:textId="77777777" w:rsidR="007D0BCF" w:rsidRDefault="007D0BCF" w:rsidP="00906518"/>
          <w:p w14:paraId="603650D3" w14:textId="77777777" w:rsidR="00FC7262" w:rsidRDefault="00FC7262" w:rsidP="00906518">
            <w:r>
              <w:t>_____</w:t>
            </w:r>
            <w:proofErr w:type="gramStart"/>
            <w:r>
              <w:t>_  Don’t</w:t>
            </w:r>
            <w:proofErr w:type="gramEnd"/>
            <w:r>
              <w:t xml:space="preserve"> be text heavy</w:t>
            </w:r>
          </w:p>
          <w:p w14:paraId="3C74E3C6" w14:textId="0FA6C1E1" w:rsidR="007D0BCF" w:rsidRDefault="007D0BCF" w:rsidP="00906518"/>
        </w:tc>
        <w:tc>
          <w:tcPr>
            <w:tcW w:w="1287" w:type="dxa"/>
          </w:tcPr>
          <w:p w14:paraId="6B52EB9C" w14:textId="77777777" w:rsidR="001E792F" w:rsidRDefault="001E792F" w:rsidP="00906518"/>
        </w:tc>
      </w:tr>
      <w:tr w:rsidR="00906518" w14:paraId="301D3678" w14:textId="77777777" w:rsidTr="00906518">
        <w:trPr>
          <w:trHeight w:val="300"/>
        </w:trPr>
        <w:tc>
          <w:tcPr>
            <w:tcW w:w="1931" w:type="dxa"/>
          </w:tcPr>
          <w:p w14:paraId="17023E08" w14:textId="77777777" w:rsidR="00906518" w:rsidRDefault="00906518" w:rsidP="00906518"/>
        </w:tc>
        <w:tc>
          <w:tcPr>
            <w:tcW w:w="5797" w:type="dxa"/>
          </w:tcPr>
          <w:p w14:paraId="5D304DBF" w14:textId="77777777" w:rsidR="00906518" w:rsidRDefault="00906518" w:rsidP="00906518">
            <w:pPr>
              <w:jc w:val="right"/>
              <w:rPr>
                <w:b/>
              </w:rPr>
            </w:pPr>
          </w:p>
          <w:p w14:paraId="21239033" w14:textId="77777777" w:rsidR="00906518" w:rsidRDefault="00906518" w:rsidP="00906518">
            <w:pPr>
              <w:jc w:val="right"/>
              <w:rPr>
                <w:b/>
              </w:rPr>
            </w:pPr>
          </w:p>
          <w:p w14:paraId="4C1279A5" w14:textId="68494030" w:rsidR="00906518" w:rsidRPr="00906518" w:rsidRDefault="00906518" w:rsidP="00906518">
            <w:pPr>
              <w:jc w:val="right"/>
              <w:rPr>
                <w:b/>
              </w:rPr>
            </w:pPr>
            <w:r w:rsidRPr="00906518">
              <w:rPr>
                <w:b/>
              </w:rPr>
              <w:t>Total Points:</w:t>
            </w:r>
          </w:p>
        </w:tc>
        <w:tc>
          <w:tcPr>
            <w:tcW w:w="1287" w:type="dxa"/>
          </w:tcPr>
          <w:p w14:paraId="7BD18661" w14:textId="77777777" w:rsidR="00906518" w:rsidRDefault="00906518" w:rsidP="00906518"/>
        </w:tc>
      </w:tr>
    </w:tbl>
    <w:p w14:paraId="73CD531F" w14:textId="77777777" w:rsidR="00790D51" w:rsidRDefault="00790D51"/>
    <w:p w14:paraId="26FAC69F" w14:textId="77777777" w:rsidR="00790D51" w:rsidRDefault="00790D51"/>
    <w:p w14:paraId="073877F7" w14:textId="58E9AD48" w:rsidR="0078129F" w:rsidRDefault="00992B2F">
      <w:r>
        <w:t xml:space="preserve">Tell a </w:t>
      </w:r>
      <w:r w:rsidR="00237EC1">
        <w:t>“</w:t>
      </w:r>
      <w:r>
        <w:t xml:space="preserve">story </w:t>
      </w:r>
      <w:r w:rsidR="00237EC1">
        <w:t>“</w:t>
      </w:r>
      <w:r>
        <w:t>on your board</w:t>
      </w:r>
      <w:r w:rsidR="00293A5F">
        <w:t xml:space="preserve"> or poster about your invasive species.   Anyone should be able to understand </w:t>
      </w:r>
      <w:r w:rsidR="00237EC1">
        <w:t>information about your invasive species</w:t>
      </w:r>
      <w:bookmarkStart w:id="0" w:name="_GoBack"/>
      <w:bookmarkEnd w:id="0"/>
      <w:r w:rsidR="00293A5F">
        <w:t xml:space="preserve"> </w:t>
      </w:r>
      <w:r w:rsidR="00906518">
        <w:t>by just looking at your board without asking any questions.</w:t>
      </w:r>
    </w:p>
    <w:p w14:paraId="013CCEA6" w14:textId="77777777" w:rsidR="00906518" w:rsidRDefault="00906518"/>
    <w:p w14:paraId="1C5EF67B" w14:textId="77777777" w:rsidR="0078129F" w:rsidRDefault="0078129F"/>
    <w:p w14:paraId="0222910F" w14:textId="77777777" w:rsidR="0078129F" w:rsidRDefault="0078129F"/>
    <w:p w14:paraId="0323A968" w14:textId="0A26B86A" w:rsidR="0078129F" w:rsidRPr="0078129F" w:rsidRDefault="0078129F">
      <w:pPr>
        <w:rPr>
          <w:b/>
        </w:rPr>
      </w:pPr>
      <w:r w:rsidRPr="0078129F">
        <w:rPr>
          <w:b/>
        </w:rPr>
        <w:t>Comments:</w:t>
      </w:r>
    </w:p>
    <w:sectPr w:rsidR="0078129F" w:rsidRPr="0078129F" w:rsidSect="00DB47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51"/>
    <w:rsid w:val="000C0A9F"/>
    <w:rsid w:val="001E792F"/>
    <w:rsid w:val="00237EC1"/>
    <w:rsid w:val="002620CD"/>
    <w:rsid w:val="00293A5F"/>
    <w:rsid w:val="003C48A4"/>
    <w:rsid w:val="0078129F"/>
    <w:rsid w:val="00790D51"/>
    <w:rsid w:val="007D0BCF"/>
    <w:rsid w:val="00906518"/>
    <w:rsid w:val="00992B2F"/>
    <w:rsid w:val="00DB4799"/>
    <w:rsid w:val="00ED539B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D7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698</Characters>
  <Application>Microsoft Macintosh Word</Application>
  <DocSecurity>0</DocSecurity>
  <Lines>5</Lines>
  <Paragraphs>1</Paragraphs>
  <ScaleCrop>false</ScaleCrop>
  <Company>Poudre School District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Klass</dc:creator>
  <cp:keywords/>
  <dc:description/>
  <cp:lastModifiedBy>Mary Klass</cp:lastModifiedBy>
  <cp:revision>9</cp:revision>
  <dcterms:created xsi:type="dcterms:W3CDTF">2015-03-26T17:48:00Z</dcterms:created>
  <dcterms:modified xsi:type="dcterms:W3CDTF">2015-04-04T15:01:00Z</dcterms:modified>
</cp:coreProperties>
</file>