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52620" w14:textId="77777777" w:rsidR="00DB4799" w:rsidRDefault="00BF3B22">
      <w:r>
        <w:t>Go-Around Presentation Information</w:t>
      </w:r>
      <w:r w:rsidR="00C65649">
        <w:tab/>
      </w:r>
      <w:r w:rsidR="00C65649">
        <w:tab/>
      </w:r>
      <w:r w:rsidR="00C65649">
        <w:tab/>
        <w:t>Name _________________________</w:t>
      </w:r>
    </w:p>
    <w:p w14:paraId="2303C4AA" w14:textId="1D0DAB98" w:rsidR="00760D60" w:rsidRDefault="00760D60">
      <w:r>
        <w:t xml:space="preserve">(Write two </w:t>
      </w:r>
      <w:r w:rsidR="00714852">
        <w:t xml:space="preserve">positive </w:t>
      </w:r>
      <w:r>
        <w:t>comments for each project.)</w:t>
      </w:r>
    </w:p>
    <w:p w14:paraId="3847F653" w14:textId="36C965E3" w:rsidR="00760D60" w:rsidRDefault="00760D60">
      <w:r>
        <w:tab/>
      </w:r>
      <w:r>
        <w:tab/>
      </w:r>
      <w:r>
        <w:tab/>
      </w:r>
      <w:r>
        <w:tab/>
      </w:r>
    </w:p>
    <w:p w14:paraId="0D682331" w14:textId="07D0CAE9" w:rsidR="00760D60" w:rsidRDefault="005D668E">
      <w:r>
        <w:tab/>
      </w:r>
      <w:r>
        <w:tab/>
        <w:t xml:space="preserve">                </w:t>
      </w:r>
      <w:r w:rsidR="00760D60">
        <w:t xml:space="preserve"> Poster Board / Appeal</w:t>
      </w:r>
      <w:r w:rsidR="00760D60">
        <w:tab/>
      </w:r>
      <w:r w:rsidR="00760D60">
        <w:tab/>
        <w:t xml:space="preserve">       </w:t>
      </w:r>
      <w:r>
        <w:t xml:space="preserve">     </w:t>
      </w:r>
      <w:r w:rsidR="00760D60">
        <w:t xml:space="preserve">  Information</w:t>
      </w:r>
      <w:bookmarkStart w:id="0" w:name="_GoBack"/>
      <w:bookmarkEnd w:id="0"/>
    </w:p>
    <w:tbl>
      <w:tblPr>
        <w:tblStyle w:val="TableGrid"/>
        <w:tblpPr w:leftFromText="180" w:rightFromText="180" w:vertAnchor="text" w:horzAnchor="page" w:tblpX="1909" w:tblpY="136"/>
        <w:tblW w:w="9198" w:type="dxa"/>
        <w:tblLook w:val="04A0" w:firstRow="1" w:lastRow="0" w:firstColumn="1" w:lastColumn="0" w:noHBand="0" w:noVBand="1"/>
      </w:tblPr>
      <w:tblGrid>
        <w:gridCol w:w="1818"/>
        <w:gridCol w:w="3600"/>
        <w:gridCol w:w="3780"/>
      </w:tblGrid>
      <w:tr w:rsidR="005D668E" w14:paraId="060358C8" w14:textId="77777777" w:rsidTr="005D668E">
        <w:trPr>
          <w:trHeight w:val="2378"/>
        </w:trPr>
        <w:tc>
          <w:tcPr>
            <w:tcW w:w="1818" w:type="dxa"/>
          </w:tcPr>
          <w:p w14:paraId="7F8D84C2" w14:textId="77777777" w:rsidR="00760D60" w:rsidRDefault="00760D60" w:rsidP="00760D60"/>
        </w:tc>
        <w:tc>
          <w:tcPr>
            <w:tcW w:w="3600" w:type="dxa"/>
          </w:tcPr>
          <w:p w14:paraId="732B0028" w14:textId="77777777" w:rsidR="00760D60" w:rsidRPr="005D668E" w:rsidRDefault="00760D60" w:rsidP="00760D60">
            <w:r w:rsidRPr="005D668E">
              <w:t>*Easy to read font</w:t>
            </w:r>
          </w:p>
          <w:p w14:paraId="53B1FE22" w14:textId="77777777" w:rsidR="00760D60" w:rsidRPr="005D668E" w:rsidRDefault="00760D60" w:rsidP="00760D60">
            <w:r w:rsidRPr="005D668E">
              <w:t>*Elements are aligned and evenly spaced</w:t>
            </w:r>
          </w:p>
          <w:p w14:paraId="6E6F4513" w14:textId="77777777" w:rsidR="00760D60" w:rsidRPr="005D668E" w:rsidRDefault="00760D60" w:rsidP="00760D60">
            <w:r w:rsidRPr="005D668E">
              <w:t>*Clear headings</w:t>
            </w:r>
          </w:p>
          <w:p w14:paraId="3DB9EB3B" w14:textId="77777777" w:rsidR="00760D60" w:rsidRPr="005D668E" w:rsidRDefault="00760D60" w:rsidP="00760D60">
            <w:r w:rsidRPr="005D668E">
              <w:t>*Space is used but not overcrowded</w:t>
            </w:r>
          </w:p>
          <w:p w14:paraId="2081FDB1" w14:textId="77777777" w:rsidR="00760D60" w:rsidRDefault="00760D60" w:rsidP="00760D60">
            <w:r w:rsidRPr="005D668E">
              <w:t>*No spelling, grammar, or punctuation errors</w:t>
            </w:r>
          </w:p>
        </w:tc>
        <w:tc>
          <w:tcPr>
            <w:tcW w:w="3780" w:type="dxa"/>
          </w:tcPr>
          <w:p w14:paraId="35EE3F2D" w14:textId="77777777" w:rsidR="00760D60" w:rsidRPr="005D668E" w:rsidRDefault="00760D60" w:rsidP="00760D60">
            <w:r w:rsidRPr="005D668E">
              <w:t>*Name and describe species</w:t>
            </w:r>
          </w:p>
          <w:p w14:paraId="0FFA6CF4" w14:textId="77777777" w:rsidR="00760D60" w:rsidRPr="005D668E" w:rsidRDefault="00760D60" w:rsidP="00760D60">
            <w:r w:rsidRPr="005D668E">
              <w:t>*Make it visual—pictures</w:t>
            </w:r>
          </w:p>
          <w:p w14:paraId="15328AAF" w14:textId="77777777" w:rsidR="00760D60" w:rsidRPr="005D668E" w:rsidRDefault="00760D60" w:rsidP="00760D60">
            <w:r w:rsidRPr="005D668E">
              <w:t>*How introduced to new area</w:t>
            </w:r>
          </w:p>
          <w:p w14:paraId="4EFF1E56" w14:textId="77777777" w:rsidR="00760D60" w:rsidRPr="005D668E" w:rsidRDefault="00760D60" w:rsidP="00760D60">
            <w:r w:rsidRPr="005D668E">
              <w:t>*How does it affect native species</w:t>
            </w:r>
          </w:p>
          <w:p w14:paraId="2C3B9D03" w14:textId="77777777" w:rsidR="00760D60" w:rsidRDefault="00760D60" w:rsidP="00760D60">
            <w:r w:rsidRPr="005D668E">
              <w:t>*Don’t be text heavy</w:t>
            </w:r>
          </w:p>
        </w:tc>
      </w:tr>
      <w:tr w:rsidR="005D668E" w14:paraId="61403006" w14:textId="77777777" w:rsidTr="005D668E">
        <w:trPr>
          <w:trHeight w:val="2378"/>
        </w:trPr>
        <w:tc>
          <w:tcPr>
            <w:tcW w:w="1818" w:type="dxa"/>
          </w:tcPr>
          <w:p w14:paraId="49719838" w14:textId="77777777" w:rsidR="00760D60" w:rsidRDefault="00760D60" w:rsidP="00760D60">
            <w:r>
              <w:t>Project 1</w:t>
            </w:r>
          </w:p>
        </w:tc>
        <w:tc>
          <w:tcPr>
            <w:tcW w:w="3600" w:type="dxa"/>
          </w:tcPr>
          <w:p w14:paraId="25E97297" w14:textId="77777777" w:rsidR="00760D60" w:rsidRDefault="00760D60" w:rsidP="00760D60"/>
        </w:tc>
        <w:tc>
          <w:tcPr>
            <w:tcW w:w="3780" w:type="dxa"/>
          </w:tcPr>
          <w:p w14:paraId="07DDC0F5" w14:textId="77777777" w:rsidR="00760D60" w:rsidRDefault="00760D60" w:rsidP="00760D60"/>
        </w:tc>
      </w:tr>
      <w:tr w:rsidR="005D668E" w14:paraId="562F9B4B" w14:textId="77777777" w:rsidTr="005D668E">
        <w:trPr>
          <w:trHeight w:val="2178"/>
        </w:trPr>
        <w:tc>
          <w:tcPr>
            <w:tcW w:w="1818" w:type="dxa"/>
          </w:tcPr>
          <w:p w14:paraId="767F38C8" w14:textId="0F532148" w:rsidR="00760D60" w:rsidRDefault="00760D60" w:rsidP="00760D60">
            <w:r>
              <w:t>Project 2</w:t>
            </w:r>
          </w:p>
        </w:tc>
        <w:tc>
          <w:tcPr>
            <w:tcW w:w="3600" w:type="dxa"/>
          </w:tcPr>
          <w:p w14:paraId="09B2525C" w14:textId="77777777" w:rsidR="00760D60" w:rsidRDefault="00760D60" w:rsidP="00760D60"/>
        </w:tc>
        <w:tc>
          <w:tcPr>
            <w:tcW w:w="3780" w:type="dxa"/>
          </w:tcPr>
          <w:p w14:paraId="190E5716" w14:textId="77777777" w:rsidR="00760D60" w:rsidRDefault="00760D60" w:rsidP="00760D60"/>
        </w:tc>
      </w:tr>
      <w:tr w:rsidR="005D668E" w14:paraId="3840F3CD" w14:textId="77777777" w:rsidTr="005D668E">
        <w:trPr>
          <w:trHeight w:val="2178"/>
        </w:trPr>
        <w:tc>
          <w:tcPr>
            <w:tcW w:w="1818" w:type="dxa"/>
          </w:tcPr>
          <w:p w14:paraId="7B655DD7" w14:textId="77777777" w:rsidR="00760D60" w:rsidRDefault="00760D60" w:rsidP="00760D60">
            <w:r>
              <w:t>Project 3</w:t>
            </w:r>
          </w:p>
        </w:tc>
        <w:tc>
          <w:tcPr>
            <w:tcW w:w="3600" w:type="dxa"/>
          </w:tcPr>
          <w:p w14:paraId="7ACDF9E3" w14:textId="77777777" w:rsidR="00760D60" w:rsidRDefault="00760D60" w:rsidP="00760D60"/>
        </w:tc>
        <w:tc>
          <w:tcPr>
            <w:tcW w:w="3780" w:type="dxa"/>
          </w:tcPr>
          <w:p w14:paraId="4AF8722D" w14:textId="77777777" w:rsidR="00760D60" w:rsidRDefault="00760D60" w:rsidP="00760D60"/>
        </w:tc>
      </w:tr>
      <w:tr w:rsidR="005D668E" w14:paraId="1AA6E10A" w14:textId="77777777" w:rsidTr="005D668E">
        <w:trPr>
          <w:trHeight w:val="2378"/>
        </w:trPr>
        <w:tc>
          <w:tcPr>
            <w:tcW w:w="1818" w:type="dxa"/>
          </w:tcPr>
          <w:p w14:paraId="2ED5D5F1" w14:textId="77777777" w:rsidR="00760D60" w:rsidRDefault="00760D60" w:rsidP="00760D60">
            <w:r>
              <w:t>Project 4</w:t>
            </w:r>
          </w:p>
        </w:tc>
        <w:tc>
          <w:tcPr>
            <w:tcW w:w="3600" w:type="dxa"/>
          </w:tcPr>
          <w:p w14:paraId="5C7D498D" w14:textId="77777777" w:rsidR="00760D60" w:rsidRDefault="00760D60" w:rsidP="00760D60"/>
        </w:tc>
        <w:tc>
          <w:tcPr>
            <w:tcW w:w="3780" w:type="dxa"/>
          </w:tcPr>
          <w:p w14:paraId="4D7B9F9B" w14:textId="77777777" w:rsidR="00760D60" w:rsidRDefault="00760D60" w:rsidP="00760D60"/>
        </w:tc>
      </w:tr>
    </w:tbl>
    <w:p w14:paraId="03AA6584" w14:textId="77777777" w:rsidR="00BF3B22" w:rsidRDefault="00BF3B22"/>
    <w:sectPr w:rsidR="00BF3B22" w:rsidSect="00DB479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B22"/>
    <w:rsid w:val="005D668E"/>
    <w:rsid w:val="00714852"/>
    <w:rsid w:val="00760D60"/>
    <w:rsid w:val="00BF3B22"/>
    <w:rsid w:val="00C65649"/>
    <w:rsid w:val="00D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18EBDB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79</Words>
  <Characters>456</Characters>
  <Application>Microsoft Macintosh Word</Application>
  <DocSecurity>0</DocSecurity>
  <Lines>3</Lines>
  <Paragraphs>1</Paragraphs>
  <ScaleCrop>false</ScaleCrop>
  <Company>Poudre School District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Klass</dc:creator>
  <cp:keywords/>
  <dc:description/>
  <cp:lastModifiedBy>Mary Klass</cp:lastModifiedBy>
  <cp:revision>4</cp:revision>
  <dcterms:created xsi:type="dcterms:W3CDTF">2015-04-03T16:14:00Z</dcterms:created>
  <dcterms:modified xsi:type="dcterms:W3CDTF">2015-04-14T15:39:00Z</dcterms:modified>
</cp:coreProperties>
</file>