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B4FA" w14:textId="77777777" w:rsidR="00EC475F" w:rsidRDefault="00EC475F" w:rsidP="001F2926">
      <w:pPr>
        <w:pStyle w:val="NoSpacing"/>
        <w:rPr>
          <w:b/>
          <w:bCs/>
        </w:rPr>
      </w:pPr>
      <w:bookmarkStart w:id="0" w:name="_GoBack"/>
      <w:bookmarkEnd w:id="0"/>
    </w:p>
    <w:p w14:paraId="2375DC26" w14:textId="66391B1F" w:rsidR="00EC475F" w:rsidRDefault="00EC475F" w:rsidP="00EC475F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BF64BD">
        <w:rPr>
          <w:rFonts w:asciiTheme="majorHAnsi" w:hAnsiTheme="majorHAnsi" w:cstheme="majorHAnsi"/>
          <w:b/>
          <w:bCs/>
          <w:sz w:val="28"/>
          <w:szCs w:val="28"/>
        </w:rPr>
        <w:t>Teacher Ranger Teacher Application</w:t>
      </w:r>
    </w:p>
    <w:p w14:paraId="1B1F00B4" w14:textId="5D5F51D6" w:rsidR="00EC475F" w:rsidRPr="00BF64BD" w:rsidRDefault="00EC475F" w:rsidP="00EC475F">
      <w:pPr>
        <w:pStyle w:val="NoSpacing"/>
        <w:jc w:val="center"/>
        <w:rPr>
          <w:b/>
          <w:bCs/>
        </w:rPr>
      </w:pPr>
      <w:r w:rsidRPr="00BF64BD">
        <w:rPr>
          <w:b/>
          <w:bCs/>
        </w:rPr>
        <w:t xml:space="preserve">Email applications to </w:t>
      </w:r>
      <w:hyperlink r:id="rId10" w:history="1">
        <w:r w:rsidRPr="00BF64BD">
          <w:rPr>
            <w:rStyle w:val="Hyperlink"/>
            <w:b/>
            <w:bCs/>
          </w:rPr>
          <w:t>kurt_ikeda@nps.gov</w:t>
        </w:r>
      </w:hyperlink>
      <w:r w:rsidRPr="00BF64BD">
        <w:rPr>
          <w:b/>
          <w:bCs/>
        </w:rPr>
        <w:t xml:space="preserve">   Subject line: </w:t>
      </w:r>
      <w:r w:rsidR="008309A7">
        <w:rPr>
          <w:b/>
          <w:bCs/>
        </w:rPr>
        <w:t>CRMO</w:t>
      </w:r>
      <w:r w:rsidRPr="00BF64BD">
        <w:rPr>
          <w:b/>
          <w:bCs/>
        </w:rPr>
        <w:t xml:space="preserve"> Teacher Ranger Teacher</w:t>
      </w:r>
    </w:p>
    <w:p w14:paraId="37D2554B" w14:textId="77777777" w:rsidR="00EC475F" w:rsidRPr="00BF64BD" w:rsidRDefault="00EC475F" w:rsidP="00EC475F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BECA1B0" w14:textId="507D8135" w:rsidR="001F2926" w:rsidRPr="00BF64BD" w:rsidRDefault="001F2926" w:rsidP="001F2926">
      <w:pPr>
        <w:pStyle w:val="NoSpacing"/>
        <w:rPr>
          <w:b/>
          <w:bCs/>
        </w:rPr>
      </w:pPr>
      <w:r w:rsidRPr="00BF64BD">
        <w:rPr>
          <w:b/>
          <w:bCs/>
        </w:rPr>
        <w:t>General Information</w:t>
      </w:r>
    </w:p>
    <w:p w14:paraId="30039955" w14:textId="77777777" w:rsidR="001F2926" w:rsidRDefault="001F2926" w:rsidP="001F2926">
      <w:pPr>
        <w:pStyle w:val="NoSpacing"/>
      </w:pPr>
      <w:r>
        <w:t>Applicant Name:</w:t>
      </w:r>
    </w:p>
    <w:p w14:paraId="151E14CB" w14:textId="77777777" w:rsidR="001F2926" w:rsidRDefault="001F2926" w:rsidP="001F2926">
      <w:pPr>
        <w:pStyle w:val="NoSpacing"/>
      </w:pPr>
      <w:r>
        <w:t>Home Address:</w:t>
      </w:r>
    </w:p>
    <w:p w14:paraId="3E106B17" w14:textId="77777777" w:rsidR="001F2926" w:rsidRDefault="001F2926" w:rsidP="001F2926">
      <w:pPr>
        <w:pStyle w:val="NoSpacing"/>
      </w:pPr>
      <w:r>
        <w:t>Home / Cell phone:</w:t>
      </w:r>
    </w:p>
    <w:p w14:paraId="16E925CD" w14:textId="77777777" w:rsidR="001F2926" w:rsidRDefault="001F2926" w:rsidP="001F2926">
      <w:pPr>
        <w:pStyle w:val="NoSpacing"/>
      </w:pPr>
      <w:r>
        <w:t>Email Address (most frequently used):</w:t>
      </w:r>
    </w:p>
    <w:p w14:paraId="095BF827" w14:textId="77777777" w:rsidR="001F2926" w:rsidRDefault="001F2926" w:rsidP="001F2926">
      <w:pPr>
        <w:pStyle w:val="NoSpacing"/>
      </w:pPr>
      <w:r>
        <w:t>Number of Years Teaching:</w:t>
      </w:r>
    </w:p>
    <w:p w14:paraId="284B9901" w14:textId="77777777" w:rsidR="00BF64BD" w:rsidRDefault="00BF64BD" w:rsidP="00BF64BD">
      <w:pPr>
        <w:pStyle w:val="NoSpacing"/>
      </w:pPr>
      <w:r>
        <w:t xml:space="preserve">Grade level and subject(s) taught: </w:t>
      </w:r>
    </w:p>
    <w:p w14:paraId="773994F9" w14:textId="77777777" w:rsidR="00BF64BD" w:rsidRDefault="00BF64BD" w:rsidP="00BF64BD">
      <w:pPr>
        <w:pStyle w:val="NoSpacing"/>
      </w:pPr>
      <w:r>
        <w:t>Grade level and subject(s) for the coming year:</w:t>
      </w:r>
    </w:p>
    <w:p w14:paraId="77151DF3" w14:textId="77777777" w:rsidR="001F2926" w:rsidRDefault="001F2926" w:rsidP="001F2926">
      <w:pPr>
        <w:pStyle w:val="NoSpacing"/>
      </w:pPr>
    </w:p>
    <w:p w14:paraId="002AD91C" w14:textId="77777777" w:rsidR="001F2926" w:rsidRPr="00BF64BD" w:rsidRDefault="001F2926" w:rsidP="001F2926">
      <w:pPr>
        <w:pStyle w:val="NoSpacing"/>
        <w:rPr>
          <w:b/>
          <w:bCs/>
        </w:rPr>
      </w:pPr>
      <w:r w:rsidRPr="00BF64BD">
        <w:rPr>
          <w:b/>
          <w:bCs/>
        </w:rPr>
        <w:t>School Information</w:t>
      </w:r>
    </w:p>
    <w:p w14:paraId="06D7B4F5" w14:textId="77777777" w:rsidR="001F2926" w:rsidRDefault="001F2926" w:rsidP="001F2926">
      <w:pPr>
        <w:pStyle w:val="NoSpacing"/>
      </w:pPr>
      <w:r>
        <w:t>Applicant’s School Name:</w:t>
      </w:r>
    </w:p>
    <w:p w14:paraId="1C45CDCF" w14:textId="77777777" w:rsidR="001F2926" w:rsidRDefault="001F2926" w:rsidP="001F2926">
      <w:pPr>
        <w:pStyle w:val="NoSpacing"/>
      </w:pPr>
      <w:r>
        <w:t>School District / State:</w:t>
      </w:r>
    </w:p>
    <w:p w14:paraId="3CF545E6" w14:textId="77777777" w:rsidR="001F2926" w:rsidRDefault="001F2926" w:rsidP="001F2926">
      <w:pPr>
        <w:pStyle w:val="NoSpacing"/>
      </w:pPr>
      <w:r>
        <w:t>School Address:</w:t>
      </w:r>
    </w:p>
    <w:p w14:paraId="28874CA1" w14:textId="77777777" w:rsidR="001F2926" w:rsidRDefault="001F2926" w:rsidP="001F2926">
      <w:pPr>
        <w:pStyle w:val="NoSpacing"/>
      </w:pPr>
    </w:p>
    <w:p w14:paraId="699383F8" w14:textId="77777777" w:rsidR="001F2926" w:rsidRPr="00BF64BD" w:rsidRDefault="001F2926" w:rsidP="001F2926">
      <w:pPr>
        <w:pStyle w:val="NoSpacing"/>
        <w:rPr>
          <w:b/>
          <w:bCs/>
        </w:rPr>
      </w:pPr>
      <w:r w:rsidRPr="00BF64BD">
        <w:rPr>
          <w:b/>
          <w:bCs/>
        </w:rPr>
        <w:t>Application Questions</w:t>
      </w:r>
    </w:p>
    <w:p w14:paraId="5B3AA5DF" w14:textId="77777777" w:rsidR="001F2926" w:rsidRDefault="001F2926" w:rsidP="001F2926">
      <w:pPr>
        <w:pStyle w:val="NoSpacing"/>
        <w:numPr>
          <w:ilvl w:val="0"/>
          <w:numId w:val="2"/>
        </w:numPr>
      </w:pPr>
      <w:r>
        <w:t>Do you teach at a Title 1 school?</w:t>
      </w:r>
    </w:p>
    <w:p w14:paraId="73FA419D" w14:textId="70A839F1" w:rsidR="001F2926" w:rsidRDefault="001F2926" w:rsidP="001F2926">
      <w:pPr>
        <w:pStyle w:val="NoSpacing"/>
        <w:numPr>
          <w:ilvl w:val="0"/>
          <w:numId w:val="2"/>
        </w:numPr>
      </w:pPr>
      <w:r>
        <w:t>Can you commit to 4-6 weeks</w:t>
      </w:r>
      <w:r w:rsidR="00BF64BD">
        <w:t xml:space="preserve"> (</w:t>
      </w:r>
      <w:r>
        <w:t>if needed</w:t>
      </w:r>
      <w:r w:rsidR="00DD28AC">
        <w:t>,</w:t>
      </w:r>
      <w:r w:rsidR="00BF64BD">
        <w:t xml:space="preserve"> non-consecutive) </w:t>
      </w:r>
      <w:r>
        <w:t>of time during the summer to complete all TRT program requirements?</w:t>
      </w:r>
    </w:p>
    <w:p w14:paraId="62B40990" w14:textId="4E87F5E6" w:rsidR="001F2926" w:rsidRDefault="001F2926" w:rsidP="001F2926">
      <w:pPr>
        <w:pStyle w:val="NoSpacing"/>
        <w:numPr>
          <w:ilvl w:val="0"/>
          <w:numId w:val="2"/>
        </w:numPr>
      </w:pPr>
      <w:r>
        <w:t xml:space="preserve">What is the earliest date that you can </w:t>
      </w:r>
      <w:r w:rsidR="000646B7">
        <w:t>be</w:t>
      </w:r>
      <w:r w:rsidR="00651B33">
        <w:t>gin</w:t>
      </w:r>
      <w:r w:rsidR="000646B7">
        <w:t xml:space="preserve"> as a TRT?</w:t>
      </w:r>
    </w:p>
    <w:p w14:paraId="2FDFB7F3" w14:textId="0A0EC391" w:rsidR="000646B7" w:rsidRDefault="000646B7" w:rsidP="001F2926">
      <w:pPr>
        <w:pStyle w:val="NoSpacing"/>
        <w:numPr>
          <w:ilvl w:val="0"/>
          <w:numId w:val="2"/>
        </w:numPr>
      </w:pPr>
      <w:r>
        <w:t>Why do you want to participate in the 2020 Teacher Ranger Teacher program at</w:t>
      </w:r>
      <w:r w:rsidR="00B0511D">
        <w:t xml:space="preserve"> </w:t>
      </w:r>
      <w:r w:rsidR="008309A7">
        <w:t>CRMO</w:t>
      </w:r>
      <w:r>
        <w:t>?</w:t>
      </w:r>
    </w:p>
    <w:p w14:paraId="34A0A890" w14:textId="5498B79E" w:rsidR="00BF64BD" w:rsidRDefault="00BF64BD" w:rsidP="00BF64BD">
      <w:pPr>
        <w:pStyle w:val="NoSpacing"/>
        <w:numPr>
          <w:ilvl w:val="0"/>
          <w:numId w:val="2"/>
        </w:numPr>
      </w:pPr>
      <w:r>
        <w:t xml:space="preserve">What skills, expertise, and partnerships can you bring to the </w:t>
      </w:r>
      <w:r w:rsidR="008309A7">
        <w:t>CRMO</w:t>
      </w:r>
      <w:r>
        <w:t xml:space="preserve"> team? </w:t>
      </w:r>
    </w:p>
    <w:p w14:paraId="126F7A80" w14:textId="77777777" w:rsidR="00BF64BD" w:rsidRDefault="00BF64BD" w:rsidP="00BF64BD">
      <w:pPr>
        <w:pStyle w:val="NoSpacing"/>
        <w:ind w:left="720"/>
      </w:pPr>
      <w:r>
        <w:t xml:space="preserve">(i.e. video editing skills, software skills, languages) </w:t>
      </w:r>
    </w:p>
    <w:p w14:paraId="59BB4056" w14:textId="77777777" w:rsidR="00BF64BD" w:rsidRDefault="00BF64BD" w:rsidP="001F2926">
      <w:pPr>
        <w:pStyle w:val="NoSpacing"/>
        <w:numPr>
          <w:ilvl w:val="0"/>
          <w:numId w:val="2"/>
        </w:numPr>
      </w:pPr>
      <w:r>
        <w:t>Any general comments or special considerations?</w:t>
      </w:r>
    </w:p>
    <w:p w14:paraId="7FA01A26" w14:textId="77777777" w:rsidR="00BF64BD" w:rsidRDefault="00BF64BD" w:rsidP="00BF64BD">
      <w:pPr>
        <w:pStyle w:val="NoSpacing"/>
        <w:ind w:left="720"/>
      </w:pPr>
    </w:p>
    <w:sectPr w:rsidR="00BF64B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8FD23" w14:textId="77777777" w:rsidR="008A3808" w:rsidRDefault="008A3808" w:rsidP="00350BF4">
      <w:r>
        <w:separator/>
      </w:r>
    </w:p>
  </w:endnote>
  <w:endnote w:type="continuationSeparator" w:id="0">
    <w:p w14:paraId="50FE3803" w14:textId="77777777" w:rsidR="008A3808" w:rsidRDefault="008A3808" w:rsidP="00350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3697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C30BD9" w14:textId="77777777" w:rsidR="00BF64BD" w:rsidRDefault="00BF64B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AA5475" w14:textId="77777777" w:rsidR="00BF64BD" w:rsidRDefault="00BF64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05562" w14:textId="77777777" w:rsidR="008A3808" w:rsidRDefault="008A3808" w:rsidP="00350BF4">
      <w:r>
        <w:separator/>
      </w:r>
    </w:p>
  </w:footnote>
  <w:footnote w:type="continuationSeparator" w:id="0">
    <w:p w14:paraId="0AAC40B7" w14:textId="77777777" w:rsidR="008A3808" w:rsidRDefault="008A3808" w:rsidP="00350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51029" w14:textId="152791EC" w:rsidR="00350BF4" w:rsidRDefault="00350BF4" w:rsidP="00350BF4">
    <w:pPr>
      <w:pStyle w:val="NPSIdentity89565Bol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626476" wp14:editId="21B4F330">
              <wp:simplePos x="0" y="0"/>
              <wp:positionH relativeFrom="column">
                <wp:posOffset>7620</wp:posOffset>
              </wp:positionH>
              <wp:positionV relativeFrom="paragraph">
                <wp:posOffset>53340</wp:posOffset>
              </wp:positionV>
              <wp:extent cx="5935980" cy="144780"/>
              <wp:effectExtent l="0" t="0" r="26670" b="2667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5980" cy="1447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348B22" id="Rectangle 1" o:spid="_x0000_s1026" style="position:absolute;margin-left:.6pt;margin-top:4.2pt;width:467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" fillcolor="black [3200]" strokecolor="black [1600]" strokeweight="1pt"/>
          </w:pict>
        </mc:Fallback>
      </mc:AlternateContent>
    </w:r>
  </w:p>
  <w:p w14:paraId="1F29DC86" w14:textId="77777777" w:rsidR="00350BF4" w:rsidRDefault="00350BF4" w:rsidP="00350BF4">
    <w:pPr>
      <w:pStyle w:val="NPSIdentity89565Bold"/>
    </w:pPr>
    <w:r>
      <w:rPr>
        <w:rFonts w:ascii="Arial" w:hAnsi="Arial" w:cs="Arial"/>
        <w:b w:val="0"/>
        <w:caps/>
        <w:noProof/>
        <w:color w:val="FFFFFF"/>
        <w:sz w:val="28"/>
        <w:szCs w:val="28"/>
      </w:rPr>
      <w:drawing>
        <wp:anchor distT="0" distB="0" distL="114300" distR="114300" simplePos="0" relativeHeight="251656704" behindDoc="1" locked="0" layoutInCell="1" allowOverlap="1" wp14:anchorId="35E236A1" wp14:editId="42568F30">
          <wp:simplePos x="0" y="0"/>
          <wp:positionH relativeFrom="column">
            <wp:posOffset>5640070</wp:posOffset>
          </wp:positionH>
          <wp:positionV relativeFrom="paragraph">
            <wp:posOffset>100901</wp:posOffset>
          </wp:positionV>
          <wp:extent cx="303977" cy="388620"/>
          <wp:effectExtent l="0" t="0" r="1270" b="0"/>
          <wp:wrapNone/>
          <wp:docPr id="12" name="Picture 12" descr="A picture containing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H_small_shaded_GS_pc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977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FDBC40" w14:textId="77777777" w:rsidR="00350BF4" w:rsidRDefault="00350BF4" w:rsidP="00350BF4">
    <w:pPr>
      <w:pStyle w:val="NPSIdentity89565Bold"/>
    </w:pPr>
    <w:r>
      <w:t>National Park Service</w:t>
    </w:r>
  </w:p>
  <w:p w14:paraId="582BA63C" w14:textId="77777777" w:rsidR="00350BF4" w:rsidRDefault="00350BF4" w:rsidP="00350BF4">
    <w:pPr>
      <w:pStyle w:val="NPSIdentity89565Bold"/>
    </w:pPr>
    <w:r>
      <w:t>U.S. Department of the Interior</w:t>
    </w:r>
  </w:p>
  <w:p w14:paraId="1D953479" w14:textId="558D563E" w:rsidR="00350BF4" w:rsidRDefault="0066608D" w:rsidP="00350BF4">
    <w:pPr>
      <w:pStyle w:val="Header"/>
      <w:rPr>
        <w:noProof/>
        <w:color w:val="FFFFFF"/>
      </w:rPr>
    </w:pPr>
    <w:r>
      <w:t>Craters of the Moon National Monument and Preserve</w:t>
    </w:r>
  </w:p>
  <w:p w14:paraId="3ACB5735" w14:textId="07DE63B2" w:rsidR="00350BF4" w:rsidRPr="00B0511D" w:rsidRDefault="00350BF4" w:rsidP="00B0511D">
    <w:pPr>
      <w:pStyle w:val="Header"/>
      <w:jc w:val="center"/>
      <w:rPr>
        <w:noProof/>
        <w:color w:val="FFFFFF"/>
      </w:rPr>
    </w:pPr>
    <w:r w:rsidRPr="00D730E0">
      <w:rPr>
        <w:color w:val="000000" w:themeColor="text1"/>
        <w:sz w:val="40"/>
        <w:szCs w:val="40"/>
      </w:rPr>
      <w:t>Teacher Ranger Teacher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D7C2E"/>
    <w:multiLevelType w:val="hybridMultilevel"/>
    <w:tmpl w:val="9FFE5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1369F"/>
    <w:multiLevelType w:val="hybridMultilevel"/>
    <w:tmpl w:val="D6F65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F4"/>
    <w:rsid w:val="00003C0C"/>
    <w:rsid w:val="000153AA"/>
    <w:rsid w:val="00023C50"/>
    <w:rsid w:val="0004003E"/>
    <w:rsid w:val="000531B1"/>
    <w:rsid w:val="00062437"/>
    <w:rsid w:val="000646B7"/>
    <w:rsid w:val="00097EDF"/>
    <w:rsid w:val="00115ABC"/>
    <w:rsid w:val="00127E3F"/>
    <w:rsid w:val="001705BF"/>
    <w:rsid w:val="00181815"/>
    <w:rsid w:val="001F2926"/>
    <w:rsid w:val="002838F8"/>
    <w:rsid w:val="002A7C43"/>
    <w:rsid w:val="00347AAC"/>
    <w:rsid w:val="00350BF4"/>
    <w:rsid w:val="00376FEA"/>
    <w:rsid w:val="0038308A"/>
    <w:rsid w:val="004C6902"/>
    <w:rsid w:val="004D03DF"/>
    <w:rsid w:val="005A73D0"/>
    <w:rsid w:val="005D1D7A"/>
    <w:rsid w:val="005D45BB"/>
    <w:rsid w:val="00651B33"/>
    <w:rsid w:val="0066608D"/>
    <w:rsid w:val="00706CB9"/>
    <w:rsid w:val="00775A56"/>
    <w:rsid w:val="008309A7"/>
    <w:rsid w:val="00846B09"/>
    <w:rsid w:val="008A3808"/>
    <w:rsid w:val="008E0692"/>
    <w:rsid w:val="00937091"/>
    <w:rsid w:val="00997316"/>
    <w:rsid w:val="009A428E"/>
    <w:rsid w:val="00A22165"/>
    <w:rsid w:val="00A6775E"/>
    <w:rsid w:val="00A87767"/>
    <w:rsid w:val="00B0511D"/>
    <w:rsid w:val="00B65DA8"/>
    <w:rsid w:val="00BA2FB6"/>
    <w:rsid w:val="00BC1E44"/>
    <w:rsid w:val="00BF64BD"/>
    <w:rsid w:val="00C04C3C"/>
    <w:rsid w:val="00C33048"/>
    <w:rsid w:val="00C77016"/>
    <w:rsid w:val="00C77DF4"/>
    <w:rsid w:val="00C9250D"/>
    <w:rsid w:val="00D37723"/>
    <w:rsid w:val="00D53D61"/>
    <w:rsid w:val="00DD28AC"/>
    <w:rsid w:val="00E16F65"/>
    <w:rsid w:val="00EA5D01"/>
    <w:rsid w:val="00EC475F"/>
    <w:rsid w:val="00F659FA"/>
    <w:rsid w:val="00F706D8"/>
    <w:rsid w:val="00F84E8E"/>
    <w:rsid w:val="00F8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D9C81"/>
  <w15:chartTrackingRefBased/>
  <w15:docId w15:val="{5879592F-B883-416B-953A-93DD5D24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003E"/>
    <w:pPr>
      <w:spacing w:after="0" w:line="240" w:lineRule="auto"/>
      <w:ind w:left="72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BF4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50BF4"/>
  </w:style>
  <w:style w:type="paragraph" w:styleId="Footer">
    <w:name w:val="footer"/>
    <w:basedOn w:val="Normal"/>
    <w:link w:val="FooterChar"/>
    <w:uiPriority w:val="99"/>
    <w:unhideWhenUsed/>
    <w:rsid w:val="00350BF4"/>
    <w:pPr>
      <w:tabs>
        <w:tab w:val="center" w:pos="4680"/>
        <w:tab w:val="right" w:pos="9360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50BF4"/>
  </w:style>
  <w:style w:type="paragraph" w:customStyle="1" w:styleId="NPSIdentity89565Bold">
    <w:name w:val="NPS Identity   (8/9.5   65 Bold)"/>
    <w:basedOn w:val="Normal"/>
    <w:uiPriority w:val="99"/>
    <w:rsid w:val="00350BF4"/>
    <w:pPr>
      <w:suppressAutoHyphens/>
      <w:autoSpaceDE w:val="0"/>
      <w:autoSpaceDN w:val="0"/>
      <w:adjustRightInd w:val="0"/>
      <w:spacing w:line="190" w:lineRule="atLeast"/>
      <w:ind w:left="0" w:firstLine="0"/>
      <w:textAlignment w:val="center"/>
    </w:pPr>
    <w:rPr>
      <w:rFonts w:ascii="Frutiger LT Std 45 Light" w:hAnsi="Frutiger LT Std 45 Light" w:cs="Frutiger LT Std 45 Light"/>
      <w:b/>
      <w:bCs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B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B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8181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64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64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6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B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B0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urt_ikeda@np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51BB7488C742498A72D911825174E8" ma:contentTypeVersion="11" ma:contentTypeDescription="Create a new document." ma:contentTypeScope="" ma:versionID="d85b85e748454390ef0468d9fbeff07b">
  <xsd:schema xmlns:xsd="http://www.w3.org/2001/XMLSchema" xmlns:xs="http://www.w3.org/2001/XMLSchema" xmlns:p="http://schemas.microsoft.com/office/2006/metadata/properties" xmlns:ns3="25014bf5-a9f5-47a4-87a2-e8d8786f1fc8" xmlns:ns4="725b5849-e2bf-4587-b191-d1e6bdd03545" targetNamespace="http://schemas.microsoft.com/office/2006/metadata/properties" ma:root="true" ma:fieldsID="5202df8d4d8f6c4019ff5a855d724119" ns3:_="" ns4:_="">
    <xsd:import namespace="25014bf5-a9f5-47a4-87a2-e8d8786f1fc8"/>
    <xsd:import namespace="725b5849-e2bf-4587-b191-d1e6bdd0354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bf5-a9f5-47a4-87a2-e8d8786f1f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b5849-e2bf-4587-b191-d1e6bdd03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FF7A4-8C5F-4E28-8DE5-74F92008C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0C179-0609-45F2-AA03-1CEC6D7106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6E310-9727-4046-A2A3-529F657CC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14bf5-a9f5-47a4-87a2-e8d8786f1fc8"/>
    <ds:schemaRef ds:uri="725b5849-e2bf-4587-b191-d1e6bdd03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Ikeda, Kurt T</dc:creator>
  <cp:keywords/>
  <dc:description/>
  <cp:lastModifiedBy>Stout, Ted E</cp:lastModifiedBy>
  <cp:revision>2</cp:revision>
  <dcterms:created xsi:type="dcterms:W3CDTF">2020-05-14T20:11:00Z</dcterms:created>
  <dcterms:modified xsi:type="dcterms:W3CDTF">2020-05-14T20:11:00Z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0x010100A351BB7488C742498A72D911825174E8</vt:lpwstr>
  </property>
</Properties>
</file>