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D5" w:rsidRDefault="00227E89" w:rsidP="00CC4DBC">
      <w:pPr>
        <w:pStyle w:val="ToFrom-light"/>
        <w:tabs>
          <w:tab w:val="left" w:pos="1475"/>
        </w:tabs>
        <w:spacing w:line="276" w:lineRule="auto"/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w:t xml:space="preserve"> </w:t>
      </w:r>
      <w:r w:rsidR="00832B43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E4ACE5" wp14:editId="37C98DEE">
                <wp:simplePos x="0" y="0"/>
                <wp:positionH relativeFrom="column">
                  <wp:posOffset>5020310</wp:posOffset>
                </wp:positionH>
                <wp:positionV relativeFrom="paragraph">
                  <wp:posOffset>-346075</wp:posOffset>
                </wp:positionV>
                <wp:extent cx="1506220" cy="835660"/>
                <wp:effectExtent l="0" t="0" r="17780" b="254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 w:rsidP="00F87CD1">
                            <w:pPr>
                              <w:pStyle w:val="Sitenameandaddress0"/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9800 Black Rock Canyon Rd.</w:t>
                            </w:r>
                          </w:p>
                          <w:p w:rsidR="00573C2D" w:rsidRPr="00F87CD1" w:rsidRDefault="00573C2D" w:rsidP="00F87CD1">
                            <w:pPr>
                              <w:pStyle w:val="Sitenameandaddress0"/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Yucca Valley, CA 92284</w:t>
                            </w:r>
                          </w:p>
                          <w:p w:rsidR="00133041" w:rsidRDefault="00133041" w:rsidP="00F87CD1">
                            <w:pPr>
                              <w:pStyle w:val="Sitenameandaddress0"/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:rsidR="00573C2D" w:rsidRPr="00133041" w:rsidRDefault="00133041" w:rsidP="00F87CD1">
                            <w:pPr>
                              <w:pStyle w:val="Sitenameandaddress0"/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3041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  <w:u w:val="single"/>
                              </w:rPr>
                              <w:t>For questions:</w:t>
                            </w:r>
                          </w:p>
                          <w:p w:rsidR="00573C2D" w:rsidRPr="00F87CD1" w:rsidRDefault="00573C2D" w:rsidP="006B182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760-</w:t>
                            </w:r>
                            <w:r w:rsidRPr="00F87C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367-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3012</w:t>
                            </w:r>
                            <w:r w:rsidR="001330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jotr_education@nps.gov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5.3pt;margin-top:-27.25pt;width:118.6pt;height:6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" filled="f" stroked="f">
                <v:textbox inset="0,0,0,0">
                  <w:txbxContent>
                    <w:p w:rsidR="00573C2D" w:rsidRDefault="00573C2D" w:rsidP="00F87CD1">
                      <w:pPr>
                        <w:pStyle w:val="Sitenameandaddress0"/>
                        <w:ind w:right="-1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9800 Black Rock Canyon Rd.</w:t>
                      </w:r>
                    </w:p>
                    <w:p w:rsidR="00573C2D" w:rsidRPr="00F87CD1" w:rsidRDefault="00573C2D" w:rsidP="00F87CD1">
                      <w:pPr>
                        <w:pStyle w:val="Sitenameandaddress0"/>
                        <w:ind w:right="-1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Yucca Valley, CA 92284</w:t>
                      </w:r>
                    </w:p>
                    <w:p w:rsidR="00133041" w:rsidRDefault="00133041" w:rsidP="00F87CD1">
                      <w:pPr>
                        <w:pStyle w:val="Sitenameandaddress0"/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</w:pPr>
                    </w:p>
                    <w:p w:rsidR="00573C2D" w:rsidRPr="00133041" w:rsidRDefault="00133041" w:rsidP="00F87CD1">
                      <w:pPr>
                        <w:pStyle w:val="Sitenameandaddress0"/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  <w:u w:val="single"/>
                        </w:rPr>
                      </w:pPr>
                      <w:r w:rsidRPr="00133041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  <w:u w:val="single"/>
                        </w:rPr>
                        <w:t>For questions:</w:t>
                      </w:r>
                    </w:p>
                    <w:p w:rsidR="00573C2D" w:rsidRPr="00F87CD1" w:rsidRDefault="00573C2D" w:rsidP="006B182C">
                      <w:pPr>
                        <w:spacing w:line="2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760-</w:t>
                      </w:r>
                      <w:r w:rsidRPr="00F87CD1">
                        <w:rPr>
                          <w:rFonts w:ascii="Arial" w:hAnsi="Arial" w:cs="Arial"/>
                          <w:sz w:val="18"/>
                          <w:szCs w:val="18"/>
                        </w:rPr>
                        <w:t>367-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3012</w:t>
                      </w:r>
                      <w:r w:rsidR="0013304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jotr_education@nps.gov</w:t>
                      </w:r>
                    </w:p>
                  </w:txbxContent>
                </v:textbox>
              </v:shape>
            </w:pict>
          </mc:Fallback>
        </mc:AlternateContent>
      </w:r>
      <w:r w:rsidR="00832B43"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56BAE7" wp14:editId="7C4D08C8">
                <wp:simplePos x="0" y="0"/>
                <wp:positionH relativeFrom="column">
                  <wp:posOffset>3140075</wp:posOffset>
                </wp:positionH>
                <wp:positionV relativeFrom="paragraph">
                  <wp:posOffset>-346075</wp:posOffset>
                </wp:positionV>
                <wp:extent cx="1484630" cy="285115"/>
                <wp:effectExtent l="0" t="0" r="1270" b="63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 w:rsidP="006B182C">
                            <w:pPr>
                              <w:pStyle w:val="sitenameandaddress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Joshua Tree National Park </w:t>
                            </w:r>
                          </w:p>
                          <w:p w:rsidR="00573C2D" w:rsidRPr="00FD78A5" w:rsidRDefault="00573C2D" w:rsidP="006B182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7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Education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7.25pt;margin-top:-27.25pt;width:116.9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j0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" filled="f" stroked="f">
                <v:textbox inset="0,0,0,0">
                  <w:txbxContent>
                    <w:p w:rsidR="00573C2D" w:rsidRDefault="00573C2D" w:rsidP="006B182C">
                      <w:pPr>
                        <w:pStyle w:val="sitenameandaddress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Joshua Tree National Park </w:t>
                      </w:r>
                    </w:p>
                    <w:p w:rsidR="00573C2D" w:rsidRPr="00FD78A5" w:rsidRDefault="00573C2D" w:rsidP="006B182C">
                      <w:pPr>
                        <w:spacing w:line="2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78A5">
                        <w:rPr>
                          <w:rFonts w:ascii="Arial" w:hAnsi="Arial" w:cs="Arial"/>
                          <w:sz w:val="18"/>
                          <w:szCs w:val="18"/>
                        </w:rPr>
                        <w:t>Education Office</w:t>
                      </w:r>
                    </w:p>
                  </w:txbxContent>
                </v:textbox>
              </v:shape>
            </w:pict>
          </mc:Fallback>
        </mc:AlternateContent>
      </w:r>
      <w:r w:rsidR="00D32D97" w:rsidRPr="002A0F39"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59776" behindDoc="0" locked="0" layoutInCell="0" allowOverlap="1" wp14:anchorId="3256CAD5" wp14:editId="46B00FB1">
            <wp:simplePos x="0" y="0"/>
            <wp:positionH relativeFrom="page">
              <wp:posOffset>665682</wp:posOffset>
            </wp:positionH>
            <wp:positionV relativeFrom="page">
              <wp:posOffset>577901</wp:posOffset>
            </wp:positionV>
            <wp:extent cx="577901" cy="738429"/>
            <wp:effectExtent l="0" t="0" r="0" b="0"/>
            <wp:wrapTopAndBottom/>
            <wp:docPr id="7" name="Picture 7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8" cy="73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B43"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56C99F" wp14:editId="7B81CE2C">
                <wp:simplePos x="0" y="0"/>
                <wp:positionH relativeFrom="page">
                  <wp:posOffset>1307465</wp:posOffset>
                </wp:positionH>
                <wp:positionV relativeFrom="page">
                  <wp:posOffset>568325</wp:posOffset>
                </wp:positionV>
                <wp:extent cx="1850390" cy="372110"/>
                <wp:effectExtent l="0" t="0" r="16510" b="889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 w:rsidP="006B182C">
                            <w:pPr>
                              <w:pStyle w:val="NPSDOI"/>
                              <w:spacing w:line="220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National Park Service</w:t>
                            </w:r>
                          </w:p>
                          <w:p w:rsidR="00573C2D" w:rsidRDefault="00573C2D" w:rsidP="006B182C">
                            <w:pPr>
                              <w:pStyle w:val="NPSDOI"/>
                              <w:spacing w:line="220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U.S.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2.95pt;margin-top:44.75pt;width:145.7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Q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" o:allowincell="f" filled="f" stroked="f">
                <v:textbox inset="0,0,0,0">
                  <w:txbxContent>
                    <w:p w:rsidR="00573C2D" w:rsidRDefault="00573C2D" w:rsidP="006B182C">
                      <w:pPr>
                        <w:pStyle w:val="NPSDOI"/>
                        <w:spacing w:line="220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National Park Service</w:t>
                      </w:r>
                    </w:p>
                    <w:p w:rsidR="00573C2D" w:rsidRDefault="00573C2D" w:rsidP="006B182C">
                      <w:pPr>
                        <w:pStyle w:val="NPSDOI"/>
                        <w:spacing w:line="220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U.S.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4DBC">
        <w:rPr>
          <w:rFonts w:ascii="Algerian" w:hAnsi="Algerian"/>
          <w:sz w:val="24"/>
          <w:szCs w:val="24"/>
        </w:rPr>
        <w:tab/>
      </w:r>
    </w:p>
    <w:p w:rsidR="00960372" w:rsidRDefault="00832B43" w:rsidP="007259F9">
      <w:pPr>
        <w:pStyle w:val="ToFrom-light"/>
        <w:spacing w:line="276" w:lineRule="auto"/>
        <w:jc w:val="center"/>
        <w:outlineLvl w:val="0"/>
        <w:rPr>
          <w:rFonts w:asciiTheme="minorHAnsi" w:hAnsiTheme="minorHAnsi"/>
          <w:sz w:val="40"/>
          <w:szCs w:val="40"/>
        </w:rPr>
      </w:pP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CF601A" wp14:editId="57A6917F">
                <wp:simplePos x="0" y="0"/>
                <wp:positionH relativeFrom="page">
                  <wp:posOffset>658495</wp:posOffset>
                </wp:positionH>
                <wp:positionV relativeFrom="page">
                  <wp:posOffset>365760</wp:posOffset>
                </wp:positionV>
                <wp:extent cx="6554470" cy="17399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47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1.85pt;margin-top:28.8pt;width:516.1pt;height:13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" o:allowincell="f" fillcolor="black" stroked="f">
                <w10:wrap anchorx="page" anchory="page"/>
              </v:rect>
            </w:pict>
          </mc:Fallback>
        </mc:AlternateContent>
      </w: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4294967291" distB="4294967291" distL="114300" distR="114300" simplePos="0" relativeHeight="251655168" behindDoc="0" locked="0" layoutInCell="0" allowOverlap="1" wp14:anchorId="2C289CFD" wp14:editId="2D1B664F">
                <wp:simplePos x="0" y="0"/>
                <wp:positionH relativeFrom="page">
                  <wp:posOffset>658495</wp:posOffset>
                </wp:positionH>
                <wp:positionV relativeFrom="page">
                  <wp:posOffset>1470659</wp:posOffset>
                </wp:positionV>
                <wp:extent cx="6553835" cy="0"/>
                <wp:effectExtent l="0" t="0" r="18415" b="1905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51.85pt,115.8pt" to="567.9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d/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" o:allowincell="f" strokeweight=".25pt">
                <w10:wrap anchorx="page" anchory="page"/>
              </v:line>
            </w:pict>
          </mc:Fallback>
        </mc:AlternateContent>
      </w:r>
      <w:r w:rsidR="00777BB1">
        <w:rPr>
          <w:rFonts w:asciiTheme="minorHAnsi" w:hAnsiTheme="minorHAnsi"/>
          <w:sz w:val="40"/>
          <w:szCs w:val="40"/>
        </w:rPr>
        <w:t>Transportation Funding</w:t>
      </w:r>
      <w:r w:rsidR="00824FF8" w:rsidRPr="002A0F39">
        <w:rPr>
          <w:rFonts w:asciiTheme="minorHAnsi" w:hAnsiTheme="minorHAnsi"/>
          <w:sz w:val="40"/>
          <w:szCs w:val="40"/>
        </w:rPr>
        <w:t xml:space="preserve"> Request</w:t>
      </w:r>
    </w:p>
    <w:p w:rsidR="007327FF" w:rsidRPr="009743A9" w:rsidRDefault="007327FF" w:rsidP="007259F9">
      <w:pPr>
        <w:pStyle w:val="ToFrom-light"/>
        <w:spacing w:line="276" w:lineRule="auto"/>
        <w:jc w:val="center"/>
        <w:outlineLvl w:val="0"/>
        <w:rPr>
          <w:rFonts w:asciiTheme="minorHAnsi" w:hAnsiTheme="minorHAnsi"/>
          <w:sz w:val="24"/>
          <w:szCs w:val="24"/>
        </w:rPr>
      </w:pPr>
    </w:p>
    <w:p w:rsidR="00E94ECE" w:rsidRPr="00227E89" w:rsidRDefault="00552978" w:rsidP="007327FF">
      <w:pPr>
        <w:pStyle w:val="ToFrom-light"/>
        <w:spacing w:line="276" w:lineRule="auto"/>
        <w:outlineLvl w:val="0"/>
        <w:rPr>
          <w:rFonts w:asciiTheme="minorHAnsi" w:hAnsiTheme="minorHAnsi"/>
          <w:b w:val="0"/>
          <w:i/>
          <w:sz w:val="26"/>
          <w:szCs w:val="26"/>
          <w:u w:val="single"/>
        </w:rPr>
      </w:pPr>
      <w:r w:rsidRPr="00227E89">
        <w:rPr>
          <w:rFonts w:asciiTheme="minorHAnsi" w:hAnsiTheme="minorHAnsi"/>
          <w:i/>
          <w:sz w:val="26"/>
          <w:szCs w:val="26"/>
          <w:u w:val="single"/>
        </w:rPr>
        <w:t>Directions</w:t>
      </w:r>
      <w:r w:rsidR="00E94ECE" w:rsidRPr="00227E89">
        <w:rPr>
          <w:rFonts w:asciiTheme="minorHAnsi" w:hAnsiTheme="minorHAnsi"/>
          <w:i/>
          <w:sz w:val="26"/>
          <w:szCs w:val="26"/>
          <w:u w:val="single"/>
        </w:rPr>
        <w:t>:</w:t>
      </w:r>
      <w:r w:rsidR="00E94ECE" w:rsidRPr="00227E89">
        <w:rPr>
          <w:rFonts w:asciiTheme="minorHAnsi" w:hAnsiTheme="minorHAnsi"/>
          <w:b w:val="0"/>
          <w:i/>
          <w:sz w:val="26"/>
          <w:szCs w:val="26"/>
          <w:u w:val="single"/>
        </w:rPr>
        <w:t xml:space="preserve"> </w:t>
      </w:r>
    </w:p>
    <w:p w:rsidR="007327FF" w:rsidRPr="00227E89" w:rsidRDefault="007327FF" w:rsidP="009426E3">
      <w:pPr>
        <w:pStyle w:val="ToFrom-light"/>
        <w:spacing w:line="276" w:lineRule="auto"/>
        <w:outlineLvl w:val="0"/>
        <w:rPr>
          <w:rFonts w:asciiTheme="minorHAnsi" w:hAnsiTheme="minorHAnsi"/>
          <w:i/>
          <w:sz w:val="26"/>
          <w:szCs w:val="26"/>
        </w:rPr>
      </w:pPr>
      <w:proofErr w:type="gramStart"/>
      <w:r w:rsidRPr="00227E89">
        <w:rPr>
          <w:rFonts w:asciiTheme="minorHAnsi" w:hAnsiTheme="minorHAnsi"/>
          <w:b w:val="0"/>
          <w:i/>
          <w:sz w:val="26"/>
          <w:szCs w:val="26"/>
        </w:rPr>
        <w:t>download</w:t>
      </w:r>
      <w:proofErr w:type="gramEnd"/>
      <w:r w:rsidRPr="00227E89">
        <w:rPr>
          <w:rFonts w:asciiTheme="minorHAnsi" w:hAnsiTheme="minorHAnsi"/>
          <w:b w:val="0"/>
          <w:i/>
          <w:sz w:val="26"/>
          <w:szCs w:val="26"/>
        </w:rPr>
        <w:t xml:space="preserve"> document, complete and save, email the completed copy </w:t>
      </w:r>
      <w:r w:rsidR="006A17F5" w:rsidRPr="00227E89">
        <w:rPr>
          <w:rFonts w:asciiTheme="minorHAnsi" w:hAnsiTheme="minorHAnsi"/>
          <w:b w:val="0"/>
          <w:i/>
          <w:sz w:val="26"/>
          <w:szCs w:val="26"/>
          <w:u w:val="single"/>
        </w:rPr>
        <w:t>along with Field Trip Request</w:t>
      </w:r>
      <w:r w:rsidR="006A17F5" w:rsidRPr="00227E89">
        <w:rPr>
          <w:rFonts w:asciiTheme="minorHAnsi" w:hAnsiTheme="minorHAnsi"/>
          <w:b w:val="0"/>
          <w:i/>
          <w:sz w:val="26"/>
          <w:szCs w:val="26"/>
        </w:rPr>
        <w:t xml:space="preserve"> </w:t>
      </w:r>
      <w:r w:rsidRPr="00227E89">
        <w:rPr>
          <w:rFonts w:asciiTheme="minorHAnsi" w:hAnsiTheme="minorHAnsi"/>
          <w:b w:val="0"/>
          <w:i/>
          <w:sz w:val="26"/>
          <w:szCs w:val="26"/>
        </w:rPr>
        <w:t>to</w:t>
      </w:r>
      <w:r w:rsidR="00E94ECE" w:rsidRPr="00227E89">
        <w:rPr>
          <w:rFonts w:asciiTheme="minorHAnsi" w:hAnsiTheme="minorHAnsi"/>
          <w:b w:val="0"/>
          <w:i/>
          <w:sz w:val="26"/>
          <w:szCs w:val="26"/>
        </w:rPr>
        <w:t xml:space="preserve">: </w:t>
      </w:r>
      <w:hyperlink r:id="rId9" w:history="1">
        <w:r w:rsidR="009426E3" w:rsidRPr="00227E89">
          <w:rPr>
            <w:rStyle w:val="Hyperlink"/>
            <w:rFonts w:asciiTheme="minorHAnsi" w:hAnsiTheme="minorHAnsi"/>
            <w:i/>
            <w:color w:val="auto"/>
            <w:sz w:val="26"/>
            <w:szCs w:val="26"/>
            <w:u w:val="none"/>
          </w:rPr>
          <w:t>jotr_education@nps.gov</w:t>
        </w:r>
      </w:hyperlink>
    </w:p>
    <w:p w:rsidR="009426E3" w:rsidRPr="00227E89" w:rsidRDefault="009426E3" w:rsidP="007327FF">
      <w:pPr>
        <w:pStyle w:val="ToFrom-light"/>
        <w:spacing w:line="276" w:lineRule="auto"/>
        <w:outlineLvl w:val="0"/>
        <w:rPr>
          <w:rFonts w:asciiTheme="minorHAnsi" w:hAnsiTheme="minorHAnsi"/>
          <w:i/>
          <w:sz w:val="26"/>
          <w:szCs w:val="26"/>
        </w:rPr>
      </w:pPr>
    </w:p>
    <w:p w:rsidR="00E55B8A" w:rsidRPr="00227E89" w:rsidRDefault="00E55B8A" w:rsidP="007327FF">
      <w:pPr>
        <w:pStyle w:val="ToFrom-light"/>
        <w:spacing w:line="276" w:lineRule="auto"/>
        <w:rPr>
          <w:rFonts w:asciiTheme="minorHAnsi" w:hAnsiTheme="minorHAnsi"/>
          <w:sz w:val="26"/>
          <w:szCs w:val="26"/>
        </w:rPr>
      </w:pPr>
    </w:p>
    <w:p w:rsidR="007327FF" w:rsidRPr="00227E89" w:rsidRDefault="00777BB1" w:rsidP="00777BB1">
      <w:pPr>
        <w:pStyle w:val="ToFrom-light"/>
        <w:tabs>
          <w:tab w:val="left" w:pos="720"/>
          <w:tab w:val="left" w:pos="1440"/>
          <w:tab w:val="left" w:pos="2160"/>
          <w:tab w:val="left" w:pos="2604"/>
          <w:tab w:val="left" w:pos="2880"/>
          <w:tab w:val="left" w:pos="3600"/>
          <w:tab w:val="left" w:pos="4320"/>
          <w:tab w:val="left" w:pos="5115"/>
          <w:tab w:val="left" w:pos="7396"/>
          <w:tab w:val="left" w:pos="8389"/>
        </w:tabs>
        <w:spacing w:line="276" w:lineRule="auto"/>
        <w:rPr>
          <w:rFonts w:asciiTheme="minorHAnsi" w:hAnsiTheme="minorHAnsi"/>
          <w:sz w:val="26"/>
          <w:szCs w:val="26"/>
        </w:rPr>
      </w:pPr>
      <w:r w:rsidRPr="00227E89">
        <w:rPr>
          <w:rFonts w:asciiTheme="minorHAnsi" w:hAnsiTheme="minorHAnsi"/>
          <w:sz w:val="26"/>
          <w:szCs w:val="26"/>
        </w:rPr>
        <w:t xml:space="preserve">Teacher Contact: </w:t>
      </w:r>
      <w:sdt>
        <w:sdtPr>
          <w:rPr>
            <w:rFonts w:asciiTheme="minorHAnsi" w:hAnsiTheme="minorHAnsi"/>
            <w:sz w:val="26"/>
            <w:szCs w:val="26"/>
          </w:rPr>
          <w:id w:val="156512586"/>
          <w:placeholder>
            <w:docPart w:val="C20B424B1C4F4465ACBE3579428F009E"/>
          </w:placeholder>
          <w:showingPlcHdr/>
          <w:text/>
        </w:sdtPr>
        <w:sdtEndPr/>
        <w:sdtContent>
          <w:r w:rsidR="007327FF" w:rsidRPr="00227E89">
            <w:rPr>
              <w:rStyle w:val="PlaceholderText"/>
              <w:sz w:val="26"/>
              <w:szCs w:val="26"/>
            </w:rPr>
            <w:t xml:space="preserve">teacher name </w:t>
          </w:r>
        </w:sdtContent>
      </w:sdt>
      <w:r w:rsidR="006324FD">
        <w:rPr>
          <w:rFonts w:asciiTheme="minorHAnsi" w:hAnsiTheme="minorHAnsi"/>
          <w:sz w:val="26"/>
          <w:szCs w:val="26"/>
        </w:rPr>
        <w:t xml:space="preserve">        </w:t>
      </w:r>
      <w:r w:rsidR="007327FF" w:rsidRPr="00227E89">
        <w:rPr>
          <w:rFonts w:asciiTheme="minorHAnsi" w:hAnsiTheme="minorHAnsi"/>
          <w:sz w:val="26"/>
          <w:szCs w:val="26"/>
        </w:rPr>
        <w:t xml:space="preserve">Email: </w:t>
      </w:r>
      <w:sdt>
        <w:sdtPr>
          <w:rPr>
            <w:rFonts w:asciiTheme="minorHAnsi" w:hAnsiTheme="minorHAnsi"/>
            <w:sz w:val="26"/>
            <w:szCs w:val="26"/>
          </w:rPr>
          <w:id w:val="1820766987"/>
          <w:placeholder>
            <w:docPart w:val="FA74136B7607421F893E36C8FACE09DE"/>
          </w:placeholder>
          <w:showingPlcHdr/>
          <w:text/>
        </w:sdtPr>
        <w:sdtEndPr/>
        <w:sdtContent>
          <w:r w:rsidR="007327FF" w:rsidRPr="00227E89">
            <w:rPr>
              <w:rStyle w:val="PlaceholderText"/>
              <w:sz w:val="26"/>
              <w:szCs w:val="26"/>
            </w:rPr>
            <w:t xml:space="preserve">teacher email </w:t>
          </w:r>
        </w:sdtContent>
      </w:sdt>
      <w:r w:rsidR="006324FD">
        <w:rPr>
          <w:rFonts w:asciiTheme="minorHAnsi" w:hAnsiTheme="minorHAnsi"/>
          <w:sz w:val="26"/>
          <w:szCs w:val="26"/>
        </w:rPr>
        <w:t xml:space="preserve">        </w:t>
      </w:r>
      <w:r w:rsidR="007327FF" w:rsidRPr="00227E89">
        <w:rPr>
          <w:rFonts w:asciiTheme="minorHAnsi" w:hAnsiTheme="minorHAnsi"/>
          <w:sz w:val="26"/>
          <w:szCs w:val="26"/>
        </w:rPr>
        <w:t>School Name:</w:t>
      </w:r>
      <w:r w:rsidRPr="00227E89">
        <w:rPr>
          <w:rFonts w:asciiTheme="minorHAnsi" w:hAnsiTheme="minorHAnsi"/>
          <w:sz w:val="26"/>
          <w:szCs w:val="26"/>
        </w:rPr>
        <w:t xml:space="preserve"> </w:t>
      </w:r>
      <w:sdt>
        <w:sdtPr>
          <w:rPr>
            <w:rFonts w:asciiTheme="minorHAnsi" w:hAnsiTheme="minorHAnsi"/>
            <w:sz w:val="26"/>
            <w:szCs w:val="26"/>
          </w:rPr>
          <w:id w:val="591986827"/>
          <w:placeholder>
            <w:docPart w:val="093B8F7F72834804BB9CA70B7562E8CE"/>
          </w:placeholder>
          <w:showingPlcHdr/>
          <w:text/>
        </w:sdtPr>
        <w:sdtEndPr/>
        <w:sdtContent>
          <w:r w:rsidR="007327FF" w:rsidRPr="00227E89">
            <w:rPr>
              <w:rStyle w:val="PlaceholderText"/>
              <w:sz w:val="26"/>
              <w:szCs w:val="26"/>
            </w:rPr>
            <w:t xml:space="preserve">school name </w:t>
          </w:r>
        </w:sdtContent>
      </w:sdt>
    </w:p>
    <w:p w:rsidR="006A17F5" w:rsidRPr="00227E89" w:rsidRDefault="006324FD" w:rsidP="00824FF8">
      <w:pPr>
        <w:pStyle w:val="ToFrom-light"/>
        <w:spacing w:line="276" w:lineRule="auto"/>
        <w:rPr>
          <w:rFonts w:asciiTheme="minorHAnsi" w:hAnsiTheme="minorHAnsi"/>
          <w:b w:val="0"/>
          <w:i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Field Trip </w:t>
      </w:r>
      <w:r w:rsidR="006A17F5" w:rsidRPr="00227E89">
        <w:rPr>
          <w:rFonts w:asciiTheme="minorHAnsi" w:hAnsiTheme="minorHAnsi"/>
          <w:sz w:val="26"/>
          <w:szCs w:val="26"/>
        </w:rPr>
        <w:t>Date:    1</w:t>
      </w:r>
      <w:r w:rsidR="006A17F5" w:rsidRPr="00227E89">
        <w:rPr>
          <w:rFonts w:asciiTheme="minorHAnsi" w:hAnsiTheme="minorHAnsi"/>
          <w:sz w:val="26"/>
          <w:szCs w:val="26"/>
          <w:vertAlign w:val="superscript"/>
        </w:rPr>
        <w:t>st</w:t>
      </w:r>
      <w:r w:rsidR="006A17F5" w:rsidRPr="00227E89">
        <w:rPr>
          <w:rFonts w:asciiTheme="minorHAnsi" w:hAnsiTheme="minorHAnsi"/>
          <w:sz w:val="26"/>
          <w:szCs w:val="26"/>
        </w:rPr>
        <w:t xml:space="preserve"> Choice: </w:t>
      </w:r>
      <w:sdt>
        <w:sdtPr>
          <w:rPr>
            <w:rFonts w:asciiTheme="minorHAnsi" w:hAnsiTheme="minorHAnsi"/>
            <w:sz w:val="26"/>
            <w:szCs w:val="26"/>
          </w:rPr>
          <w:id w:val="1713461802"/>
          <w:placeholder>
            <w:docPart w:val="17266D7F6EC948F2B8E535CAAB15661D"/>
          </w:placeholder>
          <w:showingPlcHdr/>
          <w:text/>
        </w:sdtPr>
        <w:sdtEndPr/>
        <w:sdtContent>
          <w:r w:rsidR="006A17F5" w:rsidRPr="00227E89">
            <w:rPr>
              <w:rStyle w:val="PlaceholderText"/>
              <w:sz w:val="26"/>
              <w:szCs w:val="26"/>
            </w:rPr>
            <w:t>mm/dd/yy</w:t>
          </w:r>
        </w:sdtContent>
      </w:sdt>
      <w:r w:rsidR="006A17F5" w:rsidRPr="00227E89">
        <w:rPr>
          <w:rFonts w:asciiTheme="minorHAnsi" w:hAnsiTheme="minorHAnsi"/>
          <w:b w:val="0"/>
          <w:i/>
          <w:sz w:val="26"/>
          <w:szCs w:val="26"/>
        </w:rPr>
        <w:t xml:space="preserve"> </w:t>
      </w:r>
    </w:p>
    <w:p w:rsidR="006A17F5" w:rsidRDefault="006A17F5" w:rsidP="00824FF8">
      <w:pPr>
        <w:pStyle w:val="ToFrom-light"/>
        <w:spacing w:line="276" w:lineRule="auto"/>
        <w:rPr>
          <w:rFonts w:asciiTheme="minorHAnsi" w:hAnsiTheme="minorHAnsi"/>
          <w:b w:val="0"/>
          <w:i/>
          <w:sz w:val="26"/>
          <w:szCs w:val="26"/>
        </w:rPr>
      </w:pPr>
    </w:p>
    <w:p w:rsidR="00224CE8" w:rsidRPr="00227E89" w:rsidRDefault="00224CE8" w:rsidP="00824FF8">
      <w:pPr>
        <w:pStyle w:val="ToFrom-light"/>
        <w:spacing w:line="276" w:lineRule="auto"/>
        <w:rPr>
          <w:rFonts w:asciiTheme="minorHAnsi" w:hAnsiTheme="minorHAnsi"/>
          <w:b w:val="0"/>
          <w:i/>
          <w:sz w:val="26"/>
          <w:szCs w:val="26"/>
        </w:rPr>
      </w:pPr>
    </w:p>
    <w:p w:rsidR="006A17F5" w:rsidRPr="00224CE8" w:rsidRDefault="006A17F5" w:rsidP="00824FF8">
      <w:pPr>
        <w:pStyle w:val="ToFrom-light"/>
        <w:spacing w:line="276" w:lineRule="auto"/>
        <w:rPr>
          <w:rFonts w:asciiTheme="minorHAnsi" w:hAnsiTheme="minorHAnsi"/>
          <w:b w:val="0"/>
          <w:sz w:val="32"/>
          <w:szCs w:val="26"/>
        </w:rPr>
      </w:pPr>
      <w:r w:rsidRPr="00224CE8">
        <w:rPr>
          <w:rFonts w:asciiTheme="minorHAnsi" w:hAnsiTheme="minorHAnsi"/>
          <w:sz w:val="32"/>
          <w:szCs w:val="26"/>
        </w:rPr>
        <w:t xml:space="preserve">*Cost Estimate: </w:t>
      </w:r>
      <w:sdt>
        <w:sdtPr>
          <w:rPr>
            <w:rFonts w:asciiTheme="minorHAnsi" w:hAnsiTheme="minorHAnsi"/>
            <w:sz w:val="32"/>
            <w:szCs w:val="26"/>
          </w:rPr>
          <w:id w:val="820307113"/>
          <w:placeholder>
            <w:docPart w:val="AA8EB94C50034D4495EFB781FF49276B"/>
          </w:placeholder>
          <w:showingPlcHdr/>
          <w:text/>
        </w:sdtPr>
        <w:sdtEndPr/>
        <w:sdtContent>
          <w:r w:rsidRPr="00224CE8">
            <w:rPr>
              <w:rStyle w:val="PlaceholderText"/>
              <w:sz w:val="30"/>
              <w:szCs w:val="26"/>
            </w:rPr>
            <w:t>enter dollar amount</w:t>
          </w:r>
        </w:sdtContent>
      </w:sdt>
    </w:p>
    <w:p w:rsidR="00224CE8" w:rsidRDefault="00224CE8" w:rsidP="006A17F5">
      <w:pPr>
        <w:pStyle w:val="ToFrom-light"/>
        <w:spacing w:line="276" w:lineRule="auto"/>
        <w:rPr>
          <w:rFonts w:asciiTheme="minorHAnsi" w:hAnsiTheme="minorHAnsi"/>
          <w:b w:val="0"/>
          <w:i/>
          <w:sz w:val="26"/>
          <w:szCs w:val="26"/>
        </w:rPr>
      </w:pPr>
    </w:p>
    <w:p w:rsidR="00224CE8" w:rsidRPr="00227E89" w:rsidRDefault="00224CE8" w:rsidP="006A17F5">
      <w:pPr>
        <w:pStyle w:val="ToFrom-light"/>
        <w:spacing w:line="276" w:lineRule="auto"/>
        <w:rPr>
          <w:rFonts w:asciiTheme="minorHAnsi" w:hAnsiTheme="minorHAnsi"/>
          <w:b w:val="0"/>
          <w:i/>
          <w:sz w:val="26"/>
          <w:szCs w:val="26"/>
        </w:rPr>
      </w:pPr>
    </w:p>
    <w:p w:rsidR="006324FD" w:rsidRDefault="006A17F5" w:rsidP="006A17F5">
      <w:pPr>
        <w:pStyle w:val="ToFrom-light"/>
        <w:spacing w:line="276" w:lineRule="auto"/>
        <w:rPr>
          <w:rFonts w:asciiTheme="minorHAnsi" w:hAnsiTheme="minorHAnsi"/>
          <w:b w:val="0"/>
          <w:i/>
          <w:sz w:val="26"/>
          <w:szCs w:val="26"/>
        </w:rPr>
      </w:pPr>
      <w:r w:rsidRPr="00227E89">
        <w:rPr>
          <w:rFonts w:asciiTheme="minorHAnsi" w:hAnsiTheme="minorHAnsi"/>
          <w:b w:val="0"/>
          <w:i/>
          <w:sz w:val="26"/>
          <w:szCs w:val="26"/>
        </w:rPr>
        <w:t xml:space="preserve">*Please obtain the </w:t>
      </w:r>
      <w:r w:rsidRPr="00227E89">
        <w:rPr>
          <w:rFonts w:asciiTheme="minorHAnsi" w:hAnsiTheme="minorHAnsi"/>
          <w:i/>
          <w:sz w:val="26"/>
          <w:szCs w:val="26"/>
          <w:u w:val="single"/>
        </w:rPr>
        <w:t>most accurate estimate</w:t>
      </w:r>
      <w:r w:rsidRPr="00227E89">
        <w:rPr>
          <w:rFonts w:asciiTheme="minorHAnsi" w:hAnsiTheme="minorHAnsi"/>
          <w:b w:val="0"/>
          <w:i/>
          <w:sz w:val="26"/>
          <w:szCs w:val="26"/>
        </w:rPr>
        <w:t xml:space="preserve"> from your</w:t>
      </w:r>
      <w:r w:rsidR="00295D1C" w:rsidRPr="00227E89">
        <w:rPr>
          <w:rFonts w:asciiTheme="minorHAnsi" w:hAnsiTheme="minorHAnsi"/>
          <w:b w:val="0"/>
          <w:i/>
          <w:sz w:val="26"/>
          <w:szCs w:val="26"/>
        </w:rPr>
        <w:t xml:space="preserve"> bus company using the distance between your school and the </w:t>
      </w:r>
      <w:r w:rsidR="006324FD">
        <w:rPr>
          <w:rFonts w:asciiTheme="minorHAnsi" w:hAnsiTheme="minorHAnsi"/>
          <w:b w:val="0"/>
          <w:i/>
          <w:sz w:val="26"/>
          <w:szCs w:val="26"/>
        </w:rPr>
        <w:t xml:space="preserve">Field Trip location. All locations are easily found on </w:t>
      </w:r>
      <w:r w:rsidR="009426E3" w:rsidRPr="00227E89">
        <w:rPr>
          <w:rFonts w:asciiTheme="minorHAnsi" w:hAnsiTheme="minorHAnsi"/>
          <w:b w:val="0"/>
          <w:i/>
          <w:sz w:val="26"/>
          <w:szCs w:val="26"/>
        </w:rPr>
        <w:t>Google maps.</w:t>
      </w:r>
      <w:r w:rsidRPr="00227E89">
        <w:rPr>
          <w:rFonts w:asciiTheme="minorHAnsi" w:hAnsiTheme="minorHAnsi"/>
          <w:b w:val="0"/>
          <w:i/>
          <w:sz w:val="26"/>
          <w:szCs w:val="26"/>
        </w:rPr>
        <w:t xml:space="preserve"> Because of the significant delay in time between the field trip and receipt of the</w:t>
      </w:r>
      <w:r w:rsidR="00295D1C" w:rsidRPr="00227E89">
        <w:rPr>
          <w:rFonts w:asciiTheme="minorHAnsi" w:hAnsiTheme="minorHAnsi"/>
          <w:b w:val="0"/>
          <w:i/>
          <w:sz w:val="26"/>
          <w:szCs w:val="26"/>
        </w:rPr>
        <w:t xml:space="preserve"> bill, inaccurate estimates will negatively affect our record keeping, in turn, potentially causing us to cancel future field trips because of lack of funds. There is a very small margin of error we will accept between the estimate and actual cost, approxi</w:t>
      </w:r>
      <w:r w:rsidR="00224CE8">
        <w:rPr>
          <w:rFonts w:asciiTheme="minorHAnsi" w:hAnsiTheme="minorHAnsi"/>
          <w:b w:val="0"/>
          <w:i/>
          <w:sz w:val="26"/>
          <w:szCs w:val="26"/>
        </w:rPr>
        <w:t>mately 15</w:t>
      </w:r>
      <w:r w:rsidR="00295D1C" w:rsidRPr="00227E89">
        <w:rPr>
          <w:rFonts w:asciiTheme="minorHAnsi" w:hAnsiTheme="minorHAnsi"/>
          <w:b w:val="0"/>
          <w:i/>
          <w:sz w:val="26"/>
          <w:szCs w:val="26"/>
        </w:rPr>
        <w:t>%</w:t>
      </w:r>
      <w:r w:rsidR="009426E3" w:rsidRPr="00227E89">
        <w:rPr>
          <w:rFonts w:asciiTheme="minorHAnsi" w:hAnsiTheme="minorHAnsi"/>
          <w:b w:val="0"/>
          <w:i/>
          <w:sz w:val="26"/>
          <w:szCs w:val="26"/>
        </w:rPr>
        <w:t xml:space="preserve"> over estimate provided</w:t>
      </w:r>
      <w:r w:rsidR="00295D1C" w:rsidRPr="00227E89">
        <w:rPr>
          <w:rFonts w:asciiTheme="minorHAnsi" w:hAnsiTheme="minorHAnsi"/>
          <w:b w:val="0"/>
          <w:i/>
          <w:sz w:val="26"/>
          <w:szCs w:val="26"/>
        </w:rPr>
        <w:t xml:space="preserve">. </w:t>
      </w:r>
    </w:p>
    <w:p w:rsidR="006324FD" w:rsidRDefault="006324FD" w:rsidP="006A17F5">
      <w:pPr>
        <w:pStyle w:val="ToFrom-light"/>
        <w:spacing w:line="276" w:lineRule="auto"/>
        <w:rPr>
          <w:rFonts w:asciiTheme="minorHAnsi" w:hAnsiTheme="minorHAnsi"/>
          <w:b w:val="0"/>
          <w:i/>
          <w:sz w:val="26"/>
          <w:szCs w:val="26"/>
        </w:rPr>
      </w:pPr>
    </w:p>
    <w:p w:rsidR="009426E3" w:rsidRPr="00227E89" w:rsidRDefault="006324FD" w:rsidP="006A17F5">
      <w:pPr>
        <w:pStyle w:val="ToFrom-light"/>
        <w:spacing w:line="276" w:lineRule="auto"/>
        <w:rPr>
          <w:rFonts w:asciiTheme="minorHAnsi" w:hAnsiTheme="minorHAnsi"/>
          <w:b w:val="0"/>
          <w:i/>
          <w:sz w:val="26"/>
          <w:szCs w:val="26"/>
        </w:rPr>
      </w:pPr>
      <w:r>
        <w:rPr>
          <w:rFonts w:asciiTheme="minorHAnsi" w:hAnsiTheme="minorHAnsi"/>
          <w:b w:val="0"/>
          <w:i/>
          <w:sz w:val="26"/>
          <w:szCs w:val="26"/>
        </w:rPr>
        <w:t xml:space="preserve">*Accuracy is especially important since a new company is now providing bus service and old estimates are no longer reliable. </w:t>
      </w:r>
    </w:p>
    <w:p w:rsidR="009426E3" w:rsidRPr="00227E89" w:rsidRDefault="009426E3" w:rsidP="006A17F5">
      <w:pPr>
        <w:pStyle w:val="ToFrom-light"/>
        <w:spacing w:line="276" w:lineRule="auto"/>
        <w:rPr>
          <w:rFonts w:asciiTheme="minorHAnsi" w:hAnsiTheme="minorHAnsi"/>
          <w:b w:val="0"/>
          <w:i/>
          <w:sz w:val="26"/>
          <w:szCs w:val="26"/>
        </w:rPr>
      </w:pPr>
    </w:p>
    <w:p w:rsidR="006A17F5" w:rsidRPr="00227E89" w:rsidRDefault="009426E3" w:rsidP="006A17F5">
      <w:pPr>
        <w:pStyle w:val="ToFrom-light"/>
        <w:spacing w:line="276" w:lineRule="auto"/>
        <w:rPr>
          <w:rFonts w:asciiTheme="minorHAnsi" w:hAnsiTheme="minorHAnsi"/>
          <w:b w:val="0"/>
          <w:i/>
          <w:sz w:val="26"/>
          <w:szCs w:val="26"/>
        </w:rPr>
      </w:pPr>
      <w:r w:rsidRPr="00227E89">
        <w:rPr>
          <w:rFonts w:asciiTheme="minorHAnsi" w:hAnsiTheme="minorHAnsi"/>
          <w:b w:val="0"/>
          <w:i/>
          <w:sz w:val="26"/>
          <w:szCs w:val="26"/>
        </w:rPr>
        <w:t>*</w:t>
      </w:r>
      <w:r w:rsidR="006A17F5" w:rsidRPr="00227E89">
        <w:rPr>
          <w:rFonts w:asciiTheme="minorHAnsi" w:hAnsiTheme="minorHAnsi"/>
          <w:b w:val="0"/>
          <w:i/>
          <w:sz w:val="26"/>
          <w:szCs w:val="26"/>
        </w:rPr>
        <w:t xml:space="preserve">For </w:t>
      </w:r>
      <w:r w:rsidRPr="00227E89">
        <w:rPr>
          <w:rFonts w:asciiTheme="minorHAnsi" w:hAnsiTheme="minorHAnsi"/>
          <w:b w:val="0"/>
          <w:i/>
          <w:sz w:val="26"/>
          <w:szCs w:val="26"/>
        </w:rPr>
        <w:t>questions</w:t>
      </w:r>
      <w:r w:rsidR="006324FD">
        <w:rPr>
          <w:rFonts w:asciiTheme="minorHAnsi" w:hAnsiTheme="minorHAnsi"/>
          <w:b w:val="0"/>
          <w:i/>
          <w:sz w:val="26"/>
          <w:szCs w:val="26"/>
        </w:rPr>
        <w:t>/assistance</w:t>
      </w:r>
      <w:r w:rsidRPr="00227E89">
        <w:rPr>
          <w:rFonts w:asciiTheme="minorHAnsi" w:hAnsiTheme="minorHAnsi"/>
          <w:b w:val="0"/>
          <w:i/>
          <w:sz w:val="26"/>
          <w:szCs w:val="26"/>
        </w:rPr>
        <w:t xml:space="preserve">, </w:t>
      </w:r>
      <w:r w:rsidR="006A17F5" w:rsidRPr="00227E89">
        <w:rPr>
          <w:rFonts w:asciiTheme="minorHAnsi" w:hAnsiTheme="minorHAnsi"/>
          <w:b w:val="0"/>
          <w:i/>
          <w:sz w:val="26"/>
          <w:szCs w:val="26"/>
        </w:rPr>
        <w:t>please call 760-367-3012.</w:t>
      </w:r>
      <w:bookmarkStart w:id="0" w:name="_GoBack"/>
      <w:bookmarkEnd w:id="0"/>
    </w:p>
    <w:p w:rsidR="009426E3" w:rsidRPr="00227E89" w:rsidRDefault="003137E5" w:rsidP="00227E89">
      <w:pPr>
        <w:pStyle w:val="ToFrom-light"/>
        <w:tabs>
          <w:tab w:val="right" w:pos="10080"/>
        </w:tabs>
        <w:spacing w:line="276" w:lineRule="auto"/>
        <w:rPr>
          <w:rFonts w:asciiTheme="minorHAnsi" w:hAnsiTheme="minorHAnsi"/>
          <w:sz w:val="26"/>
          <w:szCs w:val="26"/>
        </w:rPr>
      </w:pPr>
      <w:r w:rsidRPr="00227E89">
        <w:rPr>
          <w:rFonts w:asciiTheme="minorHAnsi" w:hAnsiTheme="minorHAnsi"/>
          <w:sz w:val="26"/>
          <w:szCs w:val="26"/>
        </w:rPr>
        <w:tab/>
      </w:r>
    </w:p>
    <w:p w:rsidR="001D0FEE" w:rsidRPr="006324FD" w:rsidRDefault="009426E3" w:rsidP="0083650E">
      <w:pPr>
        <w:pStyle w:val="ToFrom-light"/>
        <w:spacing w:line="276" w:lineRule="auto"/>
        <w:rPr>
          <w:rFonts w:asciiTheme="minorHAnsi" w:hAnsiTheme="minorHAnsi"/>
          <w:b w:val="0"/>
          <w:i/>
          <w:sz w:val="26"/>
          <w:szCs w:val="26"/>
        </w:rPr>
      </w:pPr>
      <w:r w:rsidRPr="006324FD">
        <w:rPr>
          <w:rFonts w:asciiTheme="minorHAnsi" w:hAnsiTheme="minorHAnsi"/>
          <w:i/>
          <w:sz w:val="26"/>
          <w:szCs w:val="26"/>
        </w:rPr>
        <w:t>*</w:t>
      </w:r>
      <w:r w:rsidR="00C9568E" w:rsidRPr="006324FD">
        <w:rPr>
          <w:rFonts w:asciiTheme="minorHAnsi" w:hAnsiTheme="minorHAnsi"/>
          <w:b w:val="0"/>
          <w:i/>
          <w:sz w:val="26"/>
          <w:szCs w:val="26"/>
        </w:rPr>
        <w:t>Bus funding is</w:t>
      </w:r>
      <w:r w:rsidR="00C9568E" w:rsidRPr="006324FD">
        <w:rPr>
          <w:rFonts w:asciiTheme="minorHAnsi" w:hAnsiTheme="minorHAnsi"/>
          <w:i/>
          <w:sz w:val="26"/>
          <w:szCs w:val="26"/>
        </w:rPr>
        <w:t xml:space="preserve"> </w:t>
      </w:r>
      <w:r w:rsidR="00C9568E" w:rsidRPr="006324FD">
        <w:rPr>
          <w:rFonts w:asciiTheme="minorHAnsi" w:hAnsiTheme="minorHAnsi"/>
          <w:i/>
          <w:sz w:val="26"/>
          <w:szCs w:val="26"/>
          <w:u w:val="single"/>
        </w:rPr>
        <w:t>NOT GUARANTEED</w:t>
      </w:r>
      <w:r w:rsidR="00C9568E" w:rsidRPr="006324FD">
        <w:rPr>
          <w:rFonts w:asciiTheme="minorHAnsi" w:hAnsiTheme="minorHAnsi"/>
          <w:i/>
          <w:sz w:val="26"/>
          <w:szCs w:val="26"/>
        </w:rPr>
        <w:t xml:space="preserve"> </w:t>
      </w:r>
      <w:r w:rsidR="00C9568E" w:rsidRPr="006324FD">
        <w:rPr>
          <w:rFonts w:asciiTheme="minorHAnsi" w:hAnsiTheme="minorHAnsi"/>
          <w:b w:val="0"/>
          <w:i/>
          <w:sz w:val="26"/>
          <w:szCs w:val="26"/>
        </w:rPr>
        <w:t xml:space="preserve">and </w:t>
      </w:r>
      <w:r w:rsidR="00C9568E" w:rsidRPr="006324FD">
        <w:rPr>
          <w:rFonts w:asciiTheme="minorHAnsi" w:hAnsiTheme="minorHAnsi"/>
          <w:i/>
          <w:sz w:val="26"/>
          <w:szCs w:val="26"/>
          <w:u w:val="single"/>
        </w:rPr>
        <w:t xml:space="preserve">will not be provided without </w:t>
      </w:r>
      <w:r w:rsidRPr="006324FD">
        <w:rPr>
          <w:rFonts w:asciiTheme="minorHAnsi" w:hAnsiTheme="minorHAnsi"/>
          <w:i/>
          <w:sz w:val="26"/>
          <w:szCs w:val="26"/>
          <w:u w:val="single"/>
        </w:rPr>
        <w:t xml:space="preserve">a </w:t>
      </w:r>
      <w:r w:rsidR="00C9568E" w:rsidRPr="006324FD">
        <w:rPr>
          <w:rFonts w:asciiTheme="minorHAnsi" w:hAnsiTheme="minorHAnsi"/>
          <w:i/>
          <w:sz w:val="26"/>
          <w:szCs w:val="26"/>
          <w:u w:val="single"/>
        </w:rPr>
        <w:t>Transportation Funding Request</w:t>
      </w:r>
      <w:r w:rsidR="00C9568E" w:rsidRPr="006324FD">
        <w:rPr>
          <w:rFonts w:asciiTheme="minorHAnsi" w:hAnsiTheme="minorHAnsi"/>
          <w:b w:val="0"/>
          <w:i/>
          <w:sz w:val="26"/>
          <w:szCs w:val="26"/>
        </w:rPr>
        <w:t xml:space="preserve">. </w:t>
      </w:r>
      <w:r w:rsidR="00552978" w:rsidRPr="006324FD">
        <w:rPr>
          <w:rFonts w:asciiTheme="minorHAnsi" w:hAnsiTheme="minorHAnsi"/>
          <w:b w:val="0"/>
          <w:i/>
          <w:sz w:val="26"/>
          <w:szCs w:val="26"/>
        </w:rPr>
        <w:t xml:space="preserve">Subsidies are dispersed on a first come-first served basis until all funds are exhausted. </w:t>
      </w:r>
      <w:r w:rsidR="00C9568E" w:rsidRPr="006324FD">
        <w:rPr>
          <w:rFonts w:asciiTheme="minorHAnsi" w:hAnsiTheme="minorHAnsi"/>
          <w:b w:val="0"/>
          <w:i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87"/>
        <w:tblW w:w="0" w:type="auto"/>
        <w:tblLook w:val="04A0" w:firstRow="1" w:lastRow="0" w:firstColumn="1" w:lastColumn="0" w:noHBand="0" w:noVBand="1"/>
      </w:tblPr>
      <w:tblGrid>
        <w:gridCol w:w="1890"/>
        <w:gridCol w:w="1260"/>
      </w:tblGrid>
      <w:tr w:rsidR="00224CE8" w:rsidTr="00224CE8">
        <w:tc>
          <w:tcPr>
            <w:tcW w:w="3150" w:type="dxa"/>
            <w:gridSpan w:val="2"/>
            <w:vAlign w:val="center"/>
          </w:tcPr>
          <w:p w:rsidR="00224CE8" w:rsidRPr="00F71395" w:rsidRDefault="00224CE8" w:rsidP="00224CE8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OFFICIAL USE ONLY</w:t>
            </w:r>
          </w:p>
        </w:tc>
      </w:tr>
      <w:tr w:rsidR="00224CE8" w:rsidTr="00224CE8">
        <w:tc>
          <w:tcPr>
            <w:tcW w:w="1890" w:type="dxa"/>
            <w:vAlign w:val="center"/>
          </w:tcPr>
          <w:p w:rsidR="00224CE8" w:rsidRPr="00F71395" w:rsidRDefault="00224CE8" w:rsidP="00224CE8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Date Received</w:t>
            </w:r>
          </w:p>
        </w:tc>
        <w:tc>
          <w:tcPr>
            <w:tcW w:w="1260" w:type="dxa"/>
            <w:vAlign w:val="center"/>
          </w:tcPr>
          <w:p w:rsidR="00224CE8" w:rsidRPr="00F71395" w:rsidRDefault="00224CE8" w:rsidP="00224CE8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24CE8" w:rsidTr="00224CE8">
        <w:tc>
          <w:tcPr>
            <w:tcW w:w="1890" w:type="dxa"/>
            <w:vAlign w:val="center"/>
          </w:tcPr>
          <w:p w:rsidR="00224CE8" w:rsidRPr="00F71395" w:rsidRDefault="00224CE8" w:rsidP="00224CE8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Approved/Denied </w:t>
            </w:r>
          </w:p>
        </w:tc>
        <w:tc>
          <w:tcPr>
            <w:tcW w:w="1260" w:type="dxa"/>
            <w:vAlign w:val="center"/>
          </w:tcPr>
          <w:p w:rsidR="00224CE8" w:rsidRPr="00F71395" w:rsidRDefault="00224CE8" w:rsidP="00224CE8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224CE8" w:rsidTr="00224CE8">
        <w:tc>
          <w:tcPr>
            <w:tcW w:w="1890" w:type="dxa"/>
            <w:vAlign w:val="center"/>
          </w:tcPr>
          <w:p w:rsidR="00224CE8" w:rsidRPr="00F71395" w:rsidRDefault="00224CE8" w:rsidP="00224CE8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Added to s</w:t>
            </w:r>
            <w:r w:rsidRPr="00227E89">
              <w:rPr>
                <w:rFonts w:asciiTheme="minorHAnsi" w:hAnsiTheme="minorHAnsi"/>
                <w:b w:val="0"/>
                <w:sz w:val="18"/>
                <w:szCs w:val="18"/>
              </w:rPr>
              <w:t>tats</w:t>
            </w:r>
          </w:p>
        </w:tc>
        <w:tc>
          <w:tcPr>
            <w:tcW w:w="1260" w:type="dxa"/>
            <w:vAlign w:val="center"/>
          </w:tcPr>
          <w:p w:rsidR="00224CE8" w:rsidRPr="00F71395" w:rsidRDefault="00224CE8" w:rsidP="00224CE8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</w:tbl>
    <w:p w:rsidR="00D32D97" w:rsidRDefault="00D32D97" w:rsidP="00D32D97">
      <w:pPr>
        <w:pStyle w:val="ToFrom-light"/>
        <w:spacing w:line="276" w:lineRule="auto"/>
        <w:rPr>
          <w:rFonts w:asciiTheme="minorHAnsi" w:hAnsiTheme="minorHAnsi"/>
          <w:sz w:val="26"/>
          <w:szCs w:val="26"/>
        </w:rPr>
      </w:pPr>
    </w:p>
    <w:p w:rsidR="00227E89" w:rsidRDefault="00227E89" w:rsidP="00D32D97">
      <w:pPr>
        <w:pStyle w:val="ToFrom-light"/>
        <w:spacing w:line="276" w:lineRule="auto"/>
        <w:rPr>
          <w:rFonts w:asciiTheme="minorHAnsi" w:hAnsiTheme="minorHAnsi"/>
          <w:sz w:val="26"/>
          <w:szCs w:val="26"/>
        </w:rPr>
      </w:pPr>
    </w:p>
    <w:p w:rsidR="00227E89" w:rsidRDefault="00227E89" w:rsidP="00D32D97">
      <w:pPr>
        <w:pStyle w:val="ToFrom-light"/>
        <w:spacing w:line="276" w:lineRule="auto"/>
        <w:rPr>
          <w:rFonts w:asciiTheme="minorHAnsi" w:hAnsiTheme="minorHAnsi"/>
          <w:sz w:val="26"/>
          <w:szCs w:val="26"/>
        </w:rPr>
      </w:pPr>
    </w:p>
    <w:p w:rsidR="00F71395" w:rsidRPr="00224CE8" w:rsidRDefault="00F71395" w:rsidP="00F51BF3">
      <w:pPr>
        <w:pStyle w:val="ToFrom-light"/>
        <w:tabs>
          <w:tab w:val="left" w:pos="737"/>
        </w:tabs>
        <w:spacing w:line="276" w:lineRule="auto"/>
        <w:rPr>
          <w:rFonts w:asciiTheme="minorHAnsi" w:hAnsiTheme="minorHAnsi"/>
          <w:b w:val="0"/>
          <w:sz w:val="26"/>
          <w:szCs w:val="26"/>
        </w:rPr>
      </w:pPr>
    </w:p>
    <w:sectPr w:rsidR="00F71395" w:rsidRPr="00224CE8" w:rsidSect="00CC4DBC">
      <w:footerReference w:type="default" r:id="rId10"/>
      <w:footerReference w:type="first" r:id="rId11"/>
      <w:pgSz w:w="12240" w:h="15840"/>
      <w:pgMar w:top="1440" w:right="1080" w:bottom="1440" w:left="1080" w:header="576" w:footer="8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2D" w:rsidRDefault="00573C2D">
      <w:r>
        <w:separator/>
      </w:r>
    </w:p>
  </w:endnote>
  <w:endnote w:type="continuationSeparator" w:id="0">
    <w:p w:rsidR="00573C2D" w:rsidRDefault="0057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NPSRawlins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2D" w:rsidRDefault="00832B43">
    <w:pPr>
      <w:pStyle w:val="Experienceyouramerica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0E2BE5C1" wp14:editId="4519C5E0">
              <wp:simplePos x="0" y="0"/>
              <wp:positionH relativeFrom="page">
                <wp:posOffset>914400</wp:posOffset>
              </wp:positionH>
              <wp:positionV relativeFrom="page">
                <wp:posOffset>9281159</wp:posOffset>
              </wp:positionV>
              <wp:extent cx="5943600" cy="0"/>
              <wp:effectExtent l="0" t="0" r="19050" b="190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1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" o:allowincell="f" strokeweight=".25pt">
              <w10:wrap anchorx="page" anchory="page"/>
            </v:line>
          </w:pict>
        </mc:Fallback>
      </mc:AlternateContent>
    </w:r>
  </w:p>
  <w:p w:rsidR="00573C2D" w:rsidRDefault="00832B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8C8F506" wp14:editId="206CA812">
              <wp:simplePos x="0" y="0"/>
              <wp:positionH relativeFrom="page">
                <wp:posOffset>914400</wp:posOffset>
              </wp:positionH>
              <wp:positionV relativeFrom="page">
                <wp:posOffset>9293860</wp:posOffset>
              </wp:positionV>
              <wp:extent cx="6223000" cy="418465"/>
              <wp:effectExtent l="0" t="0" r="6350" b="63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C2D" w:rsidRDefault="00573C2D">
                          <w:pPr>
                            <w:pStyle w:val="Experienceyouramerica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EXPERIENCE YOUR AMERICA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TM</w:t>
                          </w:r>
                        </w:p>
                        <w:p w:rsidR="00573C2D" w:rsidRDefault="00573C2D">
                          <w:pPr>
                            <w:pStyle w:val="Footertext"/>
                            <w:rPr>
                              <w:rFonts w:ascii="Arial" w:hAnsi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:rsidR="00573C2D" w:rsidRDefault="00573C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in;margin-top:731.8pt;width:490pt;height:32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" o:allowincell="f" filled="f" stroked="f">
              <v:textbox inset="0,0,0,0">
                <w:txbxContent>
                  <w:p w:rsidR="00573C2D" w:rsidRDefault="00573C2D">
                    <w:pPr>
                      <w:pStyle w:val="Experienceyouramerica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EXPERIENCE YOUR AMERICA</w:t>
                    </w:r>
                    <w:r>
                      <w:rPr>
                        <w:rFonts w:ascii="Arial" w:hAnsi="Arial"/>
                        <w:vertAlign w:val="superscript"/>
                      </w:rPr>
                      <w:t>TM</w:t>
                    </w:r>
                  </w:p>
                  <w:p w:rsidR="00573C2D" w:rsidRDefault="00573C2D">
                    <w:pPr>
                      <w:pStyle w:val="Footertext"/>
                      <w:rPr>
                        <w:rFonts w:ascii="Arial" w:hAnsi="Arial"/>
                        <w:i/>
                        <w:iCs/>
                      </w:rPr>
                    </w:pPr>
                    <w:r>
                      <w:rPr>
                        <w:rFonts w:ascii="Arial" w:hAnsi="Arial"/>
                        <w:i/>
                        <w:iCs/>
                      </w:rPr>
                      <w:t>The National Park Service cares for special places saved by the American people so that all may experience our heritage.</w:t>
                    </w:r>
                  </w:p>
                  <w:p w:rsidR="00573C2D" w:rsidRDefault="00573C2D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2D" w:rsidRDefault="00832B43">
    <w:pPr>
      <w:pStyle w:val="Experienceyouramerica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378798F" wp14:editId="3FDC0D36">
              <wp:simplePos x="0" y="0"/>
              <wp:positionH relativeFrom="page">
                <wp:posOffset>914400</wp:posOffset>
              </wp:positionH>
              <wp:positionV relativeFrom="page">
                <wp:posOffset>9377045</wp:posOffset>
              </wp:positionV>
              <wp:extent cx="5960745" cy="515620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0745" cy="515620"/>
                        <a:chOff x="1440" y="14767"/>
                        <a:chExt cx="9387" cy="812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40" y="14767"/>
                          <a:ext cx="9387" cy="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>
                            <w:pPr>
                              <w:pStyle w:val="Experienceyouramerica"/>
                              <w:spacing w:line="240" w:lineRule="atLeast"/>
                            </w:pPr>
                            <w:r>
                              <w:t xml:space="preserve">EXPERIENCE YOUR AMERICA </w:t>
                            </w:r>
                          </w:p>
                          <w:p w:rsidR="00573C2D" w:rsidRDefault="00573C2D">
                            <w:pPr>
                              <w:pStyle w:val="Footertext"/>
                            </w:pPr>
                            <w:r>
                              <w:t>The National Park Service cares for special places saved by the American people so that all may experience our heritage.</w:t>
                            </w: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1440" y="14780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1in;margin-top:738.35pt;width:469.35pt;height:40.6pt;z-index:251656704;mso-position-horizontal-relative:page;mso-position-vertical-relative:page" coordorigin="1440,14767" coordsize="9387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440;top:14767;width:9387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<v:textbox inset="0,0,0,0">
                  <w:txbxContent>
                    <w:p w:rsidR="00573C2D" w:rsidRDefault="00573C2D">
                      <w:pPr>
                        <w:pStyle w:val="Experienceyouramerica"/>
                        <w:spacing w:line="240" w:lineRule="atLeast"/>
                      </w:pPr>
                      <w:r>
                        <w:t xml:space="preserve">EXPERIENCE YOUR AMERICA </w:t>
                      </w:r>
                    </w:p>
                    <w:p w:rsidR="00573C2D" w:rsidRDefault="00573C2D">
                      <w:pPr>
                        <w:pStyle w:val="Footertext"/>
                      </w:pPr>
                      <w:r>
                        <w:t>The National Park Service cares for special places saved by the American people so that all may experience our heritage.</w:t>
                      </w: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spacing w:line="240" w:lineRule="atLeast"/>
                      </w:pPr>
                    </w:p>
                  </w:txbxContent>
                </v:textbox>
              </v:shape>
              <v:line id="Line 3" o:spid="_x0000_s1032" style="position:absolute;visibility:visible;mso-wrap-style:square" from="1440,14780" to="10800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w10:wrap anchorx="page" anchory="page"/>
            </v:group>
          </w:pict>
        </mc:Fallback>
      </mc:AlternateContent>
    </w:r>
  </w:p>
  <w:p w:rsidR="00573C2D" w:rsidRDefault="00573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2D" w:rsidRDefault="00573C2D">
      <w:r>
        <w:separator/>
      </w:r>
    </w:p>
  </w:footnote>
  <w:footnote w:type="continuationSeparator" w:id="0">
    <w:p w:rsidR="00573C2D" w:rsidRDefault="0057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28998"/>
    <w:lvl w:ilvl="0">
      <w:numFmt w:val="bullet"/>
      <w:lvlText w:val="*"/>
      <w:lvlJc w:val="left"/>
    </w:lvl>
  </w:abstractNum>
  <w:abstractNum w:abstractNumId="1">
    <w:nsid w:val="19766D70"/>
    <w:multiLevelType w:val="hybridMultilevel"/>
    <w:tmpl w:val="3564A1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581B56"/>
    <w:multiLevelType w:val="hybridMultilevel"/>
    <w:tmpl w:val="EA5EB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93261"/>
    <w:multiLevelType w:val="hybridMultilevel"/>
    <w:tmpl w:val="C072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31038"/>
    <w:multiLevelType w:val="hybridMultilevel"/>
    <w:tmpl w:val="F288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A05AC"/>
    <w:multiLevelType w:val="hybridMultilevel"/>
    <w:tmpl w:val="E852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73700"/>
    <w:multiLevelType w:val="hybridMultilevel"/>
    <w:tmpl w:val="E9BA04C6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005369"/>
    <w:multiLevelType w:val="hybridMultilevel"/>
    <w:tmpl w:val="70B0985E"/>
    <w:lvl w:ilvl="0" w:tplc="04090011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5F460D"/>
    <w:multiLevelType w:val="hybridMultilevel"/>
    <w:tmpl w:val="F814E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D56CCA"/>
    <w:multiLevelType w:val="hybridMultilevel"/>
    <w:tmpl w:val="94EE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2C"/>
    <w:rsid w:val="000006DC"/>
    <w:rsid w:val="00007A3E"/>
    <w:rsid w:val="00007AE8"/>
    <w:rsid w:val="000176F4"/>
    <w:rsid w:val="00030511"/>
    <w:rsid w:val="00055D4C"/>
    <w:rsid w:val="00057435"/>
    <w:rsid w:val="00070572"/>
    <w:rsid w:val="00070773"/>
    <w:rsid w:val="00070D4A"/>
    <w:rsid w:val="00071815"/>
    <w:rsid w:val="00073529"/>
    <w:rsid w:val="00076346"/>
    <w:rsid w:val="00077086"/>
    <w:rsid w:val="00084735"/>
    <w:rsid w:val="00090EC6"/>
    <w:rsid w:val="000A0285"/>
    <w:rsid w:val="000A36A3"/>
    <w:rsid w:val="000B5412"/>
    <w:rsid w:val="000C02EE"/>
    <w:rsid w:val="000C6620"/>
    <w:rsid w:val="000C7BA9"/>
    <w:rsid w:val="000D3620"/>
    <w:rsid w:val="000D65CB"/>
    <w:rsid w:val="000F38D4"/>
    <w:rsid w:val="000F4C5B"/>
    <w:rsid w:val="001046D5"/>
    <w:rsid w:val="00115745"/>
    <w:rsid w:val="00132D32"/>
    <w:rsid w:val="00133041"/>
    <w:rsid w:val="001367FB"/>
    <w:rsid w:val="00141CE3"/>
    <w:rsid w:val="001579D6"/>
    <w:rsid w:val="001775F1"/>
    <w:rsid w:val="00181AAD"/>
    <w:rsid w:val="00182438"/>
    <w:rsid w:val="00182EB8"/>
    <w:rsid w:val="00192CDC"/>
    <w:rsid w:val="00195A5F"/>
    <w:rsid w:val="00196491"/>
    <w:rsid w:val="001A6B06"/>
    <w:rsid w:val="001B3DA0"/>
    <w:rsid w:val="001B4A5C"/>
    <w:rsid w:val="001B5F5E"/>
    <w:rsid w:val="001B74AE"/>
    <w:rsid w:val="001C2A49"/>
    <w:rsid w:val="001C45DD"/>
    <w:rsid w:val="001D0FEE"/>
    <w:rsid w:val="001D72CD"/>
    <w:rsid w:val="001E268E"/>
    <w:rsid w:val="001E61FD"/>
    <w:rsid w:val="001F629F"/>
    <w:rsid w:val="001F7446"/>
    <w:rsid w:val="00201840"/>
    <w:rsid w:val="00203837"/>
    <w:rsid w:val="00207EF6"/>
    <w:rsid w:val="00220BBF"/>
    <w:rsid w:val="00220FE4"/>
    <w:rsid w:val="00223920"/>
    <w:rsid w:val="00224CE8"/>
    <w:rsid w:val="00227207"/>
    <w:rsid w:val="00227E89"/>
    <w:rsid w:val="00234EE1"/>
    <w:rsid w:val="00237E3D"/>
    <w:rsid w:val="002453CA"/>
    <w:rsid w:val="0025717B"/>
    <w:rsid w:val="00263354"/>
    <w:rsid w:val="0026445F"/>
    <w:rsid w:val="002725F6"/>
    <w:rsid w:val="00274F79"/>
    <w:rsid w:val="002900C9"/>
    <w:rsid w:val="002905B7"/>
    <w:rsid w:val="00295B2A"/>
    <w:rsid w:val="00295D1C"/>
    <w:rsid w:val="00297233"/>
    <w:rsid w:val="002A0F39"/>
    <w:rsid w:val="002A725B"/>
    <w:rsid w:val="002C1B52"/>
    <w:rsid w:val="002C37D7"/>
    <w:rsid w:val="002C6886"/>
    <w:rsid w:val="002D4026"/>
    <w:rsid w:val="002D7580"/>
    <w:rsid w:val="002E2DC0"/>
    <w:rsid w:val="002E52F0"/>
    <w:rsid w:val="002F458F"/>
    <w:rsid w:val="00302EAE"/>
    <w:rsid w:val="003137E5"/>
    <w:rsid w:val="00317B02"/>
    <w:rsid w:val="00325F1F"/>
    <w:rsid w:val="00332DCE"/>
    <w:rsid w:val="0034033D"/>
    <w:rsid w:val="003428C4"/>
    <w:rsid w:val="00356189"/>
    <w:rsid w:val="003610D7"/>
    <w:rsid w:val="0037217A"/>
    <w:rsid w:val="00372DF5"/>
    <w:rsid w:val="00374DF3"/>
    <w:rsid w:val="00376C97"/>
    <w:rsid w:val="00380386"/>
    <w:rsid w:val="00380CC1"/>
    <w:rsid w:val="00380DFC"/>
    <w:rsid w:val="00385136"/>
    <w:rsid w:val="00393A79"/>
    <w:rsid w:val="00396F5D"/>
    <w:rsid w:val="003A493A"/>
    <w:rsid w:val="003C448C"/>
    <w:rsid w:val="003D0228"/>
    <w:rsid w:val="003E4DC0"/>
    <w:rsid w:val="003E7C24"/>
    <w:rsid w:val="004030C3"/>
    <w:rsid w:val="00424FE4"/>
    <w:rsid w:val="00430F42"/>
    <w:rsid w:val="004317AF"/>
    <w:rsid w:val="00453F4F"/>
    <w:rsid w:val="00456044"/>
    <w:rsid w:val="00464D38"/>
    <w:rsid w:val="004A0C6C"/>
    <w:rsid w:val="004B594B"/>
    <w:rsid w:val="004B7D75"/>
    <w:rsid w:val="004C149D"/>
    <w:rsid w:val="004C745C"/>
    <w:rsid w:val="004D0848"/>
    <w:rsid w:val="004D1434"/>
    <w:rsid w:val="004D17D3"/>
    <w:rsid w:val="004D4E12"/>
    <w:rsid w:val="004D6B7D"/>
    <w:rsid w:val="004F402B"/>
    <w:rsid w:val="00510493"/>
    <w:rsid w:val="0051600C"/>
    <w:rsid w:val="005320ED"/>
    <w:rsid w:val="00534B8A"/>
    <w:rsid w:val="005369DC"/>
    <w:rsid w:val="00536EE4"/>
    <w:rsid w:val="00552978"/>
    <w:rsid w:val="005545BB"/>
    <w:rsid w:val="00556438"/>
    <w:rsid w:val="0055722E"/>
    <w:rsid w:val="00565A5C"/>
    <w:rsid w:val="00567844"/>
    <w:rsid w:val="0057013E"/>
    <w:rsid w:val="005732CF"/>
    <w:rsid w:val="00573C2D"/>
    <w:rsid w:val="0057435D"/>
    <w:rsid w:val="00586298"/>
    <w:rsid w:val="00587679"/>
    <w:rsid w:val="00587BDF"/>
    <w:rsid w:val="00592487"/>
    <w:rsid w:val="005A388B"/>
    <w:rsid w:val="005A50CF"/>
    <w:rsid w:val="005A7BAB"/>
    <w:rsid w:val="005B03EA"/>
    <w:rsid w:val="005B1E2F"/>
    <w:rsid w:val="005B54C6"/>
    <w:rsid w:val="005B6E53"/>
    <w:rsid w:val="005B7EC7"/>
    <w:rsid w:val="005C11C5"/>
    <w:rsid w:val="005C454A"/>
    <w:rsid w:val="005E1720"/>
    <w:rsid w:val="00604FF3"/>
    <w:rsid w:val="00605987"/>
    <w:rsid w:val="00610EC4"/>
    <w:rsid w:val="00622C6B"/>
    <w:rsid w:val="006276D8"/>
    <w:rsid w:val="006324FD"/>
    <w:rsid w:val="006325B6"/>
    <w:rsid w:val="006345FF"/>
    <w:rsid w:val="00641634"/>
    <w:rsid w:val="0064460A"/>
    <w:rsid w:val="00644E9D"/>
    <w:rsid w:val="00647C7C"/>
    <w:rsid w:val="0065779C"/>
    <w:rsid w:val="0066147B"/>
    <w:rsid w:val="00663B73"/>
    <w:rsid w:val="00665595"/>
    <w:rsid w:val="006824A4"/>
    <w:rsid w:val="00683825"/>
    <w:rsid w:val="0068536A"/>
    <w:rsid w:val="0069007E"/>
    <w:rsid w:val="00690B32"/>
    <w:rsid w:val="006978F9"/>
    <w:rsid w:val="006A17F5"/>
    <w:rsid w:val="006A4D50"/>
    <w:rsid w:val="006A7640"/>
    <w:rsid w:val="006A7F86"/>
    <w:rsid w:val="006B182C"/>
    <w:rsid w:val="006C4B42"/>
    <w:rsid w:val="006C72C7"/>
    <w:rsid w:val="006D6090"/>
    <w:rsid w:val="007002E7"/>
    <w:rsid w:val="007052CC"/>
    <w:rsid w:val="00710C20"/>
    <w:rsid w:val="00721A24"/>
    <w:rsid w:val="00722E45"/>
    <w:rsid w:val="00723524"/>
    <w:rsid w:val="007259F9"/>
    <w:rsid w:val="007327FF"/>
    <w:rsid w:val="00740972"/>
    <w:rsid w:val="007417B6"/>
    <w:rsid w:val="00741B4D"/>
    <w:rsid w:val="00760010"/>
    <w:rsid w:val="007759A3"/>
    <w:rsid w:val="00775B45"/>
    <w:rsid w:val="00777BB1"/>
    <w:rsid w:val="0078078E"/>
    <w:rsid w:val="007A1736"/>
    <w:rsid w:val="007A31A3"/>
    <w:rsid w:val="007A5E3D"/>
    <w:rsid w:val="007B158F"/>
    <w:rsid w:val="007B5CFB"/>
    <w:rsid w:val="007B6DF9"/>
    <w:rsid w:val="007F0000"/>
    <w:rsid w:val="007F0A89"/>
    <w:rsid w:val="007F5FF7"/>
    <w:rsid w:val="00807578"/>
    <w:rsid w:val="008128AB"/>
    <w:rsid w:val="008145B1"/>
    <w:rsid w:val="00824C96"/>
    <w:rsid w:val="00824FF8"/>
    <w:rsid w:val="008302C2"/>
    <w:rsid w:val="00830FEF"/>
    <w:rsid w:val="00832B43"/>
    <w:rsid w:val="0083650E"/>
    <w:rsid w:val="00843857"/>
    <w:rsid w:val="00865168"/>
    <w:rsid w:val="008659F4"/>
    <w:rsid w:val="008750D5"/>
    <w:rsid w:val="008754E1"/>
    <w:rsid w:val="008860D6"/>
    <w:rsid w:val="00886AD2"/>
    <w:rsid w:val="00890361"/>
    <w:rsid w:val="00890744"/>
    <w:rsid w:val="00896FBF"/>
    <w:rsid w:val="008A26C5"/>
    <w:rsid w:val="008A3431"/>
    <w:rsid w:val="008B1F81"/>
    <w:rsid w:val="008B449B"/>
    <w:rsid w:val="008D177E"/>
    <w:rsid w:val="008E37F3"/>
    <w:rsid w:val="008F4E10"/>
    <w:rsid w:val="008F50C2"/>
    <w:rsid w:val="008F7099"/>
    <w:rsid w:val="008F7D4B"/>
    <w:rsid w:val="009051D1"/>
    <w:rsid w:val="009054A9"/>
    <w:rsid w:val="009073CE"/>
    <w:rsid w:val="00922BA6"/>
    <w:rsid w:val="00924647"/>
    <w:rsid w:val="009344DD"/>
    <w:rsid w:val="009359BC"/>
    <w:rsid w:val="009365D7"/>
    <w:rsid w:val="009426E3"/>
    <w:rsid w:val="0094481E"/>
    <w:rsid w:val="0094552A"/>
    <w:rsid w:val="00946E5B"/>
    <w:rsid w:val="00947B33"/>
    <w:rsid w:val="0095410C"/>
    <w:rsid w:val="009549A6"/>
    <w:rsid w:val="00960372"/>
    <w:rsid w:val="009652DF"/>
    <w:rsid w:val="00965ECC"/>
    <w:rsid w:val="00965FCE"/>
    <w:rsid w:val="00973101"/>
    <w:rsid w:val="009743A9"/>
    <w:rsid w:val="00975BEB"/>
    <w:rsid w:val="00977469"/>
    <w:rsid w:val="00981CC7"/>
    <w:rsid w:val="00983041"/>
    <w:rsid w:val="00983704"/>
    <w:rsid w:val="009973A8"/>
    <w:rsid w:val="009A4CD2"/>
    <w:rsid w:val="009B660E"/>
    <w:rsid w:val="009B6B18"/>
    <w:rsid w:val="009C3B4E"/>
    <w:rsid w:val="009D33C5"/>
    <w:rsid w:val="009D43C9"/>
    <w:rsid w:val="009F0FA0"/>
    <w:rsid w:val="009F1C93"/>
    <w:rsid w:val="00A00E19"/>
    <w:rsid w:val="00A01AB0"/>
    <w:rsid w:val="00A025D4"/>
    <w:rsid w:val="00A165DE"/>
    <w:rsid w:val="00A21ED1"/>
    <w:rsid w:val="00A24F0F"/>
    <w:rsid w:val="00A33E97"/>
    <w:rsid w:val="00A414FA"/>
    <w:rsid w:val="00A47CF4"/>
    <w:rsid w:val="00A62014"/>
    <w:rsid w:val="00A62E23"/>
    <w:rsid w:val="00A7294E"/>
    <w:rsid w:val="00A81E18"/>
    <w:rsid w:val="00A83726"/>
    <w:rsid w:val="00AA4B88"/>
    <w:rsid w:val="00AB1F13"/>
    <w:rsid w:val="00AB3690"/>
    <w:rsid w:val="00AD2FDC"/>
    <w:rsid w:val="00AD3346"/>
    <w:rsid w:val="00AE0F0F"/>
    <w:rsid w:val="00AE5905"/>
    <w:rsid w:val="00AE7D30"/>
    <w:rsid w:val="00AF00D7"/>
    <w:rsid w:val="00AF331A"/>
    <w:rsid w:val="00B006D7"/>
    <w:rsid w:val="00B1496C"/>
    <w:rsid w:val="00B370E6"/>
    <w:rsid w:val="00B37E8B"/>
    <w:rsid w:val="00B51EB3"/>
    <w:rsid w:val="00B55A33"/>
    <w:rsid w:val="00B56027"/>
    <w:rsid w:val="00B61BA6"/>
    <w:rsid w:val="00B61FBF"/>
    <w:rsid w:val="00B62137"/>
    <w:rsid w:val="00B84B57"/>
    <w:rsid w:val="00B84E01"/>
    <w:rsid w:val="00BA0993"/>
    <w:rsid w:val="00BA4761"/>
    <w:rsid w:val="00BA6231"/>
    <w:rsid w:val="00BA69DC"/>
    <w:rsid w:val="00BC1422"/>
    <w:rsid w:val="00BC64CE"/>
    <w:rsid w:val="00BD17D2"/>
    <w:rsid w:val="00BD553E"/>
    <w:rsid w:val="00BE2265"/>
    <w:rsid w:val="00BF0F68"/>
    <w:rsid w:val="00BF71C6"/>
    <w:rsid w:val="00C14BA6"/>
    <w:rsid w:val="00C21797"/>
    <w:rsid w:val="00C22658"/>
    <w:rsid w:val="00C23300"/>
    <w:rsid w:val="00C51974"/>
    <w:rsid w:val="00C53C37"/>
    <w:rsid w:val="00C5575F"/>
    <w:rsid w:val="00C6438C"/>
    <w:rsid w:val="00C70DB7"/>
    <w:rsid w:val="00C84337"/>
    <w:rsid w:val="00C90B77"/>
    <w:rsid w:val="00C9568E"/>
    <w:rsid w:val="00C95CCA"/>
    <w:rsid w:val="00CA0CEE"/>
    <w:rsid w:val="00CA0D10"/>
    <w:rsid w:val="00CB7539"/>
    <w:rsid w:val="00CC09D8"/>
    <w:rsid w:val="00CC253E"/>
    <w:rsid w:val="00CC4DBC"/>
    <w:rsid w:val="00CE7BA1"/>
    <w:rsid w:val="00CF2663"/>
    <w:rsid w:val="00D11C78"/>
    <w:rsid w:val="00D139C7"/>
    <w:rsid w:val="00D152F2"/>
    <w:rsid w:val="00D1797A"/>
    <w:rsid w:val="00D17E51"/>
    <w:rsid w:val="00D23B60"/>
    <w:rsid w:val="00D32D97"/>
    <w:rsid w:val="00D336B1"/>
    <w:rsid w:val="00D44826"/>
    <w:rsid w:val="00D53A66"/>
    <w:rsid w:val="00D60D70"/>
    <w:rsid w:val="00D66C4E"/>
    <w:rsid w:val="00D7074C"/>
    <w:rsid w:val="00D90BCA"/>
    <w:rsid w:val="00D944D4"/>
    <w:rsid w:val="00D977F4"/>
    <w:rsid w:val="00DB0701"/>
    <w:rsid w:val="00DB31E3"/>
    <w:rsid w:val="00DC1146"/>
    <w:rsid w:val="00DD3A1F"/>
    <w:rsid w:val="00DD60C6"/>
    <w:rsid w:val="00DE2CA1"/>
    <w:rsid w:val="00DE76F3"/>
    <w:rsid w:val="00DF7C4F"/>
    <w:rsid w:val="00E00C34"/>
    <w:rsid w:val="00E0167A"/>
    <w:rsid w:val="00E40467"/>
    <w:rsid w:val="00E427F5"/>
    <w:rsid w:val="00E469A7"/>
    <w:rsid w:val="00E53346"/>
    <w:rsid w:val="00E55B8A"/>
    <w:rsid w:val="00E611D5"/>
    <w:rsid w:val="00E61602"/>
    <w:rsid w:val="00E6203A"/>
    <w:rsid w:val="00E7059D"/>
    <w:rsid w:val="00E70F69"/>
    <w:rsid w:val="00E76F8E"/>
    <w:rsid w:val="00E94ECE"/>
    <w:rsid w:val="00EA5565"/>
    <w:rsid w:val="00EA66AC"/>
    <w:rsid w:val="00EA7B6E"/>
    <w:rsid w:val="00EB4607"/>
    <w:rsid w:val="00EB6787"/>
    <w:rsid w:val="00EC0186"/>
    <w:rsid w:val="00EC0AAA"/>
    <w:rsid w:val="00EC1319"/>
    <w:rsid w:val="00EC1D96"/>
    <w:rsid w:val="00EC2B46"/>
    <w:rsid w:val="00EE24D1"/>
    <w:rsid w:val="00EE747D"/>
    <w:rsid w:val="00EF006C"/>
    <w:rsid w:val="00EF76B1"/>
    <w:rsid w:val="00F0447A"/>
    <w:rsid w:val="00F10353"/>
    <w:rsid w:val="00F10658"/>
    <w:rsid w:val="00F147BB"/>
    <w:rsid w:val="00F16BFC"/>
    <w:rsid w:val="00F246ED"/>
    <w:rsid w:val="00F24E10"/>
    <w:rsid w:val="00F25633"/>
    <w:rsid w:val="00F412CD"/>
    <w:rsid w:val="00F417C6"/>
    <w:rsid w:val="00F4612A"/>
    <w:rsid w:val="00F46BA4"/>
    <w:rsid w:val="00F51BF3"/>
    <w:rsid w:val="00F54502"/>
    <w:rsid w:val="00F5502F"/>
    <w:rsid w:val="00F559CB"/>
    <w:rsid w:val="00F63802"/>
    <w:rsid w:val="00F65AF3"/>
    <w:rsid w:val="00F71395"/>
    <w:rsid w:val="00F86E21"/>
    <w:rsid w:val="00F87CD1"/>
    <w:rsid w:val="00F9221D"/>
    <w:rsid w:val="00F92C8F"/>
    <w:rsid w:val="00F93236"/>
    <w:rsid w:val="00FB4BD5"/>
    <w:rsid w:val="00FB78B2"/>
    <w:rsid w:val="00FD1625"/>
    <w:rsid w:val="00FD2AEE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82C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6B182C"/>
    <w:pPr>
      <w:keepNext/>
      <w:outlineLvl w:val="0"/>
    </w:pPr>
    <w:rPr>
      <w:rFonts w:ascii="Times New Roman" w:hAnsi="Times New Roman"/>
      <w:sz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0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82C"/>
    <w:pPr>
      <w:tabs>
        <w:tab w:val="center" w:pos="4320"/>
        <w:tab w:val="right" w:pos="8640"/>
      </w:tabs>
    </w:pPr>
    <w:rPr>
      <w:color w:val="00FFFF"/>
    </w:rPr>
  </w:style>
  <w:style w:type="paragraph" w:customStyle="1" w:styleId="NPSDOI">
    <w:name w:val="NPS/DOI"/>
    <w:basedOn w:val="Normal"/>
    <w:rsid w:val="006B182C"/>
    <w:rPr>
      <w:rFonts w:ascii="Frutiger 45 Light" w:hAnsi="Frutiger 45 Light"/>
      <w:b/>
      <w:sz w:val="18"/>
    </w:rPr>
  </w:style>
  <w:style w:type="paragraph" w:customStyle="1" w:styleId="Footertext">
    <w:name w:val="Footer text"/>
    <w:basedOn w:val="Normal"/>
    <w:rsid w:val="006B182C"/>
    <w:pPr>
      <w:spacing w:line="240" w:lineRule="exact"/>
    </w:pPr>
    <w:rPr>
      <w:rFonts w:ascii="Frutiger 45 Light" w:hAnsi="Frutiger 45 Light"/>
      <w:kern w:val="16"/>
      <w:sz w:val="17"/>
    </w:rPr>
  </w:style>
  <w:style w:type="paragraph" w:customStyle="1" w:styleId="ToFrom-light">
    <w:name w:val="To/From-light"/>
    <w:basedOn w:val="Normal"/>
    <w:rsid w:val="006B182C"/>
    <w:pPr>
      <w:spacing w:line="360" w:lineRule="exact"/>
    </w:pPr>
    <w:rPr>
      <w:rFonts w:ascii="NPSRawlinson" w:hAnsi="NPSRawlinson"/>
      <w:b/>
      <w:sz w:val="21"/>
    </w:rPr>
  </w:style>
  <w:style w:type="paragraph" w:customStyle="1" w:styleId="Sitename-large">
    <w:name w:val="Site name-large"/>
    <w:basedOn w:val="Normal"/>
    <w:rsid w:val="006B182C"/>
    <w:pPr>
      <w:spacing w:line="400" w:lineRule="exact"/>
    </w:pPr>
    <w:rPr>
      <w:rFonts w:ascii="Frutiger 45 Light" w:hAnsi="Frutiger 45 Light"/>
      <w:b/>
      <w:sz w:val="40"/>
    </w:rPr>
  </w:style>
  <w:style w:type="paragraph" w:customStyle="1" w:styleId="Experienceyouramerica">
    <w:name w:val="Experience your america"/>
    <w:basedOn w:val="Normal"/>
    <w:next w:val="Footertext"/>
    <w:rsid w:val="006B182C"/>
    <w:pPr>
      <w:spacing w:line="240" w:lineRule="exact"/>
    </w:pPr>
    <w:rPr>
      <w:rFonts w:ascii="Frutiger 45 Light" w:hAnsi="Frutiger 45 Light"/>
      <w:b/>
      <w:spacing w:val="24"/>
      <w:sz w:val="16"/>
    </w:rPr>
  </w:style>
  <w:style w:type="character" w:styleId="Hyperlink">
    <w:name w:val="Hyperlink"/>
    <w:basedOn w:val="DefaultParagraphFont"/>
    <w:rsid w:val="006B182C"/>
    <w:rPr>
      <w:color w:val="0000FF"/>
      <w:u w:val="single"/>
    </w:rPr>
  </w:style>
  <w:style w:type="paragraph" w:customStyle="1" w:styleId="sitenameandaddress">
    <w:name w:val="site name and address"/>
    <w:basedOn w:val="Normal"/>
    <w:rsid w:val="006B182C"/>
    <w:pPr>
      <w:spacing w:line="220" w:lineRule="exact"/>
    </w:pPr>
    <w:rPr>
      <w:rFonts w:ascii="Frutiger 55 Roman" w:hAnsi="Frutiger 55 Roman"/>
      <w:sz w:val="18"/>
    </w:rPr>
  </w:style>
  <w:style w:type="paragraph" w:customStyle="1" w:styleId="Redtext">
    <w:name w:val="Red text"/>
    <w:basedOn w:val="Normal"/>
    <w:rsid w:val="006B182C"/>
    <w:pPr>
      <w:spacing w:line="220" w:lineRule="exact"/>
    </w:pPr>
    <w:rPr>
      <w:rFonts w:ascii="Frutiger 55 Roman" w:hAnsi="Frutiger 55 Roman"/>
      <w:color w:val="FF0000"/>
      <w:sz w:val="18"/>
    </w:rPr>
  </w:style>
  <w:style w:type="paragraph" w:styleId="BodyText2">
    <w:name w:val="Body Text 2"/>
    <w:basedOn w:val="Normal"/>
    <w:rsid w:val="006B182C"/>
    <w:rPr>
      <w:rFonts w:ascii="CG Times" w:eastAsia="Times New Roman" w:hAnsi="CG Times"/>
      <w:sz w:val="22"/>
    </w:rPr>
  </w:style>
  <w:style w:type="paragraph" w:styleId="Header">
    <w:name w:val="header"/>
    <w:basedOn w:val="Normal"/>
    <w:rsid w:val="007F00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4030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403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0C3"/>
    <w:pPr>
      <w:spacing w:after="20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0C3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403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0C3"/>
    <w:rPr>
      <w:rFonts w:ascii="Tahoma" w:eastAsia="Times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59A3"/>
    <w:rPr>
      <w:rFonts w:ascii="Times New Roman" w:eastAsia="Calibri" w:hAnsi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9A3"/>
    <w:rPr>
      <w:rFonts w:eastAsia="Calibri"/>
      <w:sz w:val="22"/>
      <w:szCs w:val="21"/>
    </w:rPr>
  </w:style>
  <w:style w:type="paragraph" w:styleId="NoSpacing">
    <w:name w:val="No Spacing"/>
    <w:uiPriority w:val="1"/>
    <w:qFormat/>
    <w:rsid w:val="00B1496C"/>
    <w:rPr>
      <w:rFonts w:eastAsia="Calibri"/>
      <w:iCs/>
      <w:sz w:val="24"/>
      <w:szCs w:val="24"/>
    </w:rPr>
  </w:style>
  <w:style w:type="paragraph" w:styleId="NormalWeb">
    <w:name w:val="Normal (Web)"/>
    <w:basedOn w:val="Normal"/>
    <w:uiPriority w:val="99"/>
    <w:rsid w:val="00B61BA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E76F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66AC"/>
    <w:rPr>
      <w:i/>
      <w:iCs/>
    </w:rPr>
  </w:style>
  <w:style w:type="paragraph" w:customStyle="1" w:styleId="Sitenameandaddress0">
    <w:name w:val="Site name and address"/>
    <w:rsid w:val="00F87CD1"/>
    <w:pPr>
      <w:autoSpaceDE w:val="0"/>
      <w:autoSpaceDN w:val="0"/>
      <w:adjustRightInd w:val="0"/>
      <w:spacing w:line="216" w:lineRule="atLeast"/>
    </w:pPr>
    <w:rPr>
      <w:rFonts w:ascii="Frutiger 55 Roman" w:hAnsi="Frutiger 55 Roman"/>
      <w:color w:val="000000"/>
      <w:sz w:val="17"/>
    </w:rPr>
  </w:style>
  <w:style w:type="character" w:customStyle="1" w:styleId="Heading3Char">
    <w:name w:val="Heading 3 Char"/>
    <w:basedOn w:val="DefaultParagraphFont"/>
    <w:link w:val="Heading3"/>
    <w:semiHidden/>
    <w:rsid w:val="0034033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824FF8"/>
    <w:rPr>
      <w:color w:val="808080"/>
    </w:rPr>
  </w:style>
  <w:style w:type="table" w:styleId="TableGrid">
    <w:name w:val="Table Grid"/>
    <w:basedOn w:val="TableNormal"/>
    <w:rsid w:val="0072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7259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259F9"/>
    <w:rPr>
      <w:rFonts w:ascii="Tahoma" w:eastAsia="Times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E00C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00C34"/>
    <w:rPr>
      <w:rFonts w:ascii="Arial" w:eastAsia="Time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E00C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00C34"/>
    <w:rPr>
      <w:rFonts w:ascii="Arial" w:eastAsia="Times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82C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6B182C"/>
    <w:pPr>
      <w:keepNext/>
      <w:outlineLvl w:val="0"/>
    </w:pPr>
    <w:rPr>
      <w:rFonts w:ascii="Times New Roman" w:hAnsi="Times New Roman"/>
      <w:sz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0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82C"/>
    <w:pPr>
      <w:tabs>
        <w:tab w:val="center" w:pos="4320"/>
        <w:tab w:val="right" w:pos="8640"/>
      </w:tabs>
    </w:pPr>
    <w:rPr>
      <w:color w:val="00FFFF"/>
    </w:rPr>
  </w:style>
  <w:style w:type="paragraph" w:customStyle="1" w:styleId="NPSDOI">
    <w:name w:val="NPS/DOI"/>
    <w:basedOn w:val="Normal"/>
    <w:rsid w:val="006B182C"/>
    <w:rPr>
      <w:rFonts w:ascii="Frutiger 45 Light" w:hAnsi="Frutiger 45 Light"/>
      <w:b/>
      <w:sz w:val="18"/>
    </w:rPr>
  </w:style>
  <w:style w:type="paragraph" w:customStyle="1" w:styleId="Footertext">
    <w:name w:val="Footer text"/>
    <w:basedOn w:val="Normal"/>
    <w:rsid w:val="006B182C"/>
    <w:pPr>
      <w:spacing w:line="240" w:lineRule="exact"/>
    </w:pPr>
    <w:rPr>
      <w:rFonts w:ascii="Frutiger 45 Light" w:hAnsi="Frutiger 45 Light"/>
      <w:kern w:val="16"/>
      <w:sz w:val="17"/>
    </w:rPr>
  </w:style>
  <w:style w:type="paragraph" w:customStyle="1" w:styleId="ToFrom-light">
    <w:name w:val="To/From-light"/>
    <w:basedOn w:val="Normal"/>
    <w:rsid w:val="006B182C"/>
    <w:pPr>
      <w:spacing w:line="360" w:lineRule="exact"/>
    </w:pPr>
    <w:rPr>
      <w:rFonts w:ascii="NPSRawlinson" w:hAnsi="NPSRawlinson"/>
      <w:b/>
      <w:sz w:val="21"/>
    </w:rPr>
  </w:style>
  <w:style w:type="paragraph" w:customStyle="1" w:styleId="Sitename-large">
    <w:name w:val="Site name-large"/>
    <w:basedOn w:val="Normal"/>
    <w:rsid w:val="006B182C"/>
    <w:pPr>
      <w:spacing w:line="400" w:lineRule="exact"/>
    </w:pPr>
    <w:rPr>
      <w:rFonts w:ascii="Frutiger 45 Light" w:hAnsi="Frutiger 45 Light"/>
      <w:b/>
      <w:sz w:val="40"/>
    </w:rPr>
  </w:style>
  <w:style w:type="paragraph" w:customStyle="1" w:styleId="Experienceyouramerica">
    <w:name w:val="Experience your america"/>
    <w:basedOn w:val="Normal"/>
    <w:next w:val="Footertext"/>
    <w:rsid w:val="006B182C"/>
    <w:pPr>
      <w:spacing w:line="240" w:lineRule="exact"/>
    </w:pPr>
    <w:rPr>
      <w:rFonts w:ascii="Frutiger 45 Light" w:hAnsi="Frutiger 45 Light"/>
      <w:b/>
      <w:spacing w:val="24"/>
      <w:sz w:val="16"/>
    </w:rPr>
  </w:style>
  <w:style w:type="character" w:styleId="Hyperlink">
    <w:name w:val="Hyperlink"/>
    <w:basedOn w:val="DefaultParagraphFont"/>
    <w:rsid w:val="006B182C"/>
    <w:rPr>
      <w:color w:val="0000FF"/>
      <w:u w:val="single"/>
    </w:rPr>
  </w:style>
  <w:style w:type="paragraph" w:customStyle="1" w:styleId="sitenameandaddress">
    <w:name w:val="site name and address"/>
    <w:basedOn w:val="Normal"/>
    <w:rsid w:val="006B182C"/>
    <w:pPr>
      <w:spacing w:line="220" w:lineRule="exact"/>
    </w:pPr>
    <w:rPr>
      <w:rFonts w:ascii="Frutiger 55 Roman" w:hAnsi="Frutiger 55 Roman"/>
      <w:sz w:val="18"/>
    </w:rPr>
  </w:style>
  <w:style w:type="paragraph" w:customStyle="1" w:styleId="Redtext">
    <w:name w:val="Red text"/>
    <w:basedOn w:val="Normal"/>
    <w:rsid w:val="006B182C"/>
    <w:pPr>
      <w:spacing w:line="220" w:lineRule="exact"/>
    </w:pPr>
    <w:rPr>
      <w:rFonts w:ascii="Frutiger 55 Roman" w:hAnsi="Frutiger 55 Roman"/>
      <w:color w:val="FF0000"/>
      <w:sz w:val="18"/>
    </w:rPr>
  </w:style>
  <w:style w:type="paragraph" w:styleId="BodyText2">
    <w:name w:val="Body Text 2"/>
    <w:basedOn w:val="Normal"/>
    <w:rsid w:val="006B182C"/>
    <w:rPr>
      <w:rFonts w:ascii="CG Times" w:eastAsia="Times New Roman" w:hAnsi="CG Times"/>
      <w:sz w:val="22"/>
    </w:rPr>
  </w:style>
  <w:style w:type="paragraph" w:styleId="Header">
    <w:name w:val="header"/>
    <w:basedOn w:val="Normal"/>
    <w:rsid w:val="007F00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4030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403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0C3"/>
    <w:pPr>
      <w:spacing w:after="20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0C3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403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0C3"/>
    <w:rPr>
      <w:rFonts w:ascii="Tahoma" w:eastAsia="Times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59A3"/>
    <w:rPr>
      <w:rFonts w:ascii="Times New Roman" w:eastAsia="Calibri" w:hAnsi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9A3"/>
    <w:rPr>
      <w:rFonts w:eastAsia="Calibri"/>
      <w:sz w:val="22"/>
      <w:szCs w:val="21"/>
    </w:rPr>
  </w:style>
  <w:style w:type="paragraph" w:styleId="NoSpacing">
    <w:name w:val="No Spacing"/>
    <w:uiPriority w:val="1"/>
    <w:qFormat/>
    <w:rsid w:val="00B1496C"/>
    <w:rPr>
      <w:rFonts w:eastAsia="Calibri"/>
      <w:iCs/>
      <w:sz w:val="24"/>
      <w:szCs w:val="24"/>
    </w:rPr>
  </w:style>
  <w:style w:type="paragraph" w:styleId="NormalWeb">
    <w:name w:val="Normal (Web)"/>
    <w:basedOn w:val="Normal"/>
    <w:uiPriority w:val="99"/>
    <w:rsid w:val="00B61BA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E76F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66AC"/>
    <w:rPr>
      <w:i/>
      <w:iCs/>
    </w:rPr>
  </w:style>
  <w:style w:type="paragraph" w:customStyle="1" w:styleId="Sitenameandaddress0">
    <w:name w:val="Site name and address"/>
    <w:rsid w:val="00F87CD1"/>
    <w:pPr>
      <w:autoSpaceDE w:val="0"/>
      <w:autoSpaceDN w:val="0"/>
      <w:adjustRightInd w:val="0"/>
      <w:spacing w:line="216" w:lineRule="atLeast"/>
    </w:pPr>
    <w:rPr>
      <w:rFonts w:ascii="Frutiger 55 Roman" w:hAnsi="Frutiger 55 Roman"/>
      <w:color w:val="000000"/>
      <w:sz w:val="17"/>
    </w:rPr>
  </w:style>
  <w:style w:type="character" w:customStyle="1" w:styleId="Heading3Char">
    <w:name w:val="Heading 3 Char"/>
    <w:basedOn w:val="DefaultParagraphFont"/>
    <w:link w:val="Heading3"/>
    <w:semiHidden/>
    <w:rsid w:val="0034033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824FF8"/>
    <w:rPr>
      <w:color w:val="808080"/>
    </w:rPr>
  </w:style>
  <w:style w:type="table" w:styleId="TableGrid">
    <w:name w:val="Table Grid"/>
    <w:basedOn w:val="TableNormal"/>
    <w:rsid w:val="0072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7259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259F9"/>
    <w:rPr>
      <w:rFonts w:ascii="Tahoma" w:eastAsia="Times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E00C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00C34"/>
    <w:rPr>
      <w:rFonts w:ascii="Arial" w:eastAsia="Time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E00C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00C34"/>
    <w:rPr>
      <w:rFonts w:ascii="Arial" w:eastAsia="Times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tr_education@nps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0B424B1C4F4465ACBE3579428F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62A9F-9CA8-45E2-AECE-299A0A1B2CEF}"/>
      </w:docPartPr>
      <w:docPartBody>
        <w:p w:rsidR="006A4D08" w:rsidRDefault="005C6BE8" w:rsidP="005C6BE8">
          <w:pPr>
            <w:pStyle w:val="C20B424B1C4F4465ACBE3579428F009E14"/>
          </w:pPr>
          <w:r w:rsidRPr="00552978">
            <w:rPr>
              <w:rStyle w:val="PlaceholderText"/>
              <w:sz w:val="24"/>
              <w:szCs w:val="24"/>
            </w:rPr>
            <w:t xml:space="preserve">teacher name </w:t>
          </w:r>
        </w:p>
      </w:docPartBody>
    </w:docPart>
    <w:docPart>
      <w:docPartPr>
        <w:name w:val="FA74136B7607421F893E36C8FACE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A0CC0-2877-49E8-B752-AD25C35DE77E}"/>
      </w:docPartPr>
      <w:docPartBody>
        <w:p w:rsidR="006A4D08" w:rsidRDefault="005C6BE8" w:rsidP="005C6BE8">
          <w:pPr>
            <w:pStyle w:val="FA74136B7607421F893E36C8FACE09DE14"/>
          </w:pPr>
          <w:r w:rsidRPr="00552978">
            <w:rPr>
              <w:rStyle w:val="PlaceholderText"/>
              <w:sz w:val="24"/>
              <w:szCs w:val="24"/>
            </w:rPr>
            <w:t xml:space="preserve">teacher email </w:t>
          </w:r>
        </w:p>
      </w:docPartBody>
    </w:docPart>
    <w:docPart>
      <w:docPartPr>
        <w:name w:val="093B8F7F72834804BB9CA70B7562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300B-81F9-4A11-B366-5A36C080E292}"/>
      </w:docPartPr>
      <w:docPartBody>
        <w:p w:rsidR="006A4D08" w:rsidRDefault="005C6BE8" w:rsidP="005C6BE8">
          <w:pPr>
            <w:pStyle w:val="093B8F7F72834804BB9CA70B7562E8CE14"/>
          </w:pPr>
          <w:r w:rsidRPr="00552978">
            <w:rPr>
              <w:rStyle w:val="PlaceholderText"/>
              <w:sz w:val="24"/>
              <w:szCs w:val="24"/>
            </w:rPr>
            <w:t xml:space="preserve">school name </w:t>
          </w:r>
        </w:p>
      </w:docPartBody>
    </w:docPart>
    <w:docPart>
      <w:docPartPr>
        <w:name w:val="17266D7F6EC948F2B8E535CAAB15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578D-123C-47A2-9876-2B65BBCF4267}"/>
      </w:docPartPr>
      <w:docPartBody>
        <w:p w:rsidR="005C6BE8" w:rsidRDefault="005C6BE8" w:rsidP="005C6BE8">
          <w:pPr>
            <w:pStyle w:val="17266D7F6EC948F2B8E535CAAB15661D"/>
          </w:pPr>
          <w:r w:rsidRPr="00552978">
            <w:rPr>
              <w:rStyle w:val="PlaceholderText"/>
              <w:sz w:val="24"/>
              <w:szCs w:val="24"/>
            </w:rPr>
            <w:t>mm/dd/yy</w:t>
          </w:r>
        </w:p>
      </w:docPartBody>
    </w:docPart>
    <w:docPart>
      <w:docPartPr>
        <w:name w:val="AA8EB94C50034D4495EFB781FF49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3291-14B3-49F5-988A-22D3DB363E5E}"/>
      </w:docPartPr>
      <w:docPartBody>
        <w:p w:rsidR="005C6BE8" w:rsidRDefault="005C6BE8" w:rsidP="005C6BE8">
          <w:pPr>
            <w:pStyle w:val="AA8EB94C50034D4495EFB781FF49276B"/>
          </w:pPr>
          <w:r w:rsidRPr="009F0FA0">
            <w:rPr>
              <w:rStyle w:val="PlaceholderText"/>
              <w:sz w:val="26"/>
              <w:szCs w:val="26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NPSRawlins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7C13"/>
    <w:rsid w:val="0008085A"/>
    <w:rsid w:val="003B75F2"/>
    <w:rsid w:val="003F595E"/>
    <w:rsid w:val="005C6BE8"/>
    <w:rsid w:val="006A4D08"/>
    <w:rsid w:val="00BE17DC"/>
    <w:rsid w:val="00CF7C13"/>
    <w:rsid w:val="00F1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BE8"/>
    <w:rPr>
      <w:color w:val="808080"/>
    </w:rPr>
  </w:style>
  <w:style w:type="paragraph" w:customStyle="1" w:styleId="4354C91EA3D64A159DA55F7121C414DB">
    <w:name w:val="4354C91EA3D64A159DA55F7121C414DB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">
    <w:name w:val="4354C91EA3D64A159DA55F7121C414DB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2">
    <w:name w:val="4354C91EA3D64A159DA55F7121C414DB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">
    <w:name w:val="AFE3CF0888C849D6BB21188A055755E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">
    <w:name w:val="A8E2DF61ADE449E388BC5562EB8A73C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">
    <w:name w:val="C69670A3182B4D73A0743A95F94121C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">
    <w:name w:val="D1FBED8A107A4209827BC7EC9F75B63E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">
    <w:name w:val="3EA4F46BDD794B2994794BA7EF56AE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">
    <w:name w:val="7C8AB84D346B4A0F97171B88BB1B4E7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">
    <w:name w:val="9B212BAC52A04972AC07ECEC26F8C2D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">
    <w:name w:val="AB3F870139294B83A9176E435C8B880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3">
    <w:name w:val="4354C91EA3D64A159DA55F7121C414DB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">
    <w:name w:val="AFE3CF0888C849D6BB21188A055755E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">
    <w:name w:val="A8E2DF61ADE449E388BC5562EB8A73C4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">
    <w:name w:val="C69670A3182B4D73A0743A95F94121C9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">
    <w:name w:val="D1FBED8A107A4209827BC7EC9F75B63E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">
    <w:name w:val="3EA4F46BDD794B2994794BA7EF56AE7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1">
    <w:name w:val="7C8AB84D346B4A0F97171B88BB1B4E72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">
    <w:name w:val="9B212BAC52A04972AC07ECEC26F8C2D8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1">
    <w:name w:val="AB3F870139294B83A9176E435C8B8802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4">
    <w:name w:val="4354C91EA3D64A159DA55F7121C414DB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2">
    <w:name w:val="AFE3CF0888C849D6BB21188A055755E3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2">
    <w:name w:val="A8E2DF61ADE449E388BC5562EB8A73C4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2">
    <w:name w:val="C69670A3182B4D73A0743A95F94121C9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2">
    <w:name w:val="D1FBED8A107A4209827BC7EC9F75B63E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2">
    <w:name w:val="3EA4F46BDD794B2994794BA7EF56AE7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2">
    <w:name w:val="7C8AB84D346B4A0F97171B88BB1B4E72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">
    <w:name w:val="9B212BAC52A04972AC07ECEC26F8C2D8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2">
    <w:name w:val="AB3F870139294B83A9176E435C8B8802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5">
    <w:name w:val="4354C91EA3D64A159DA55F7121C414DB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3">
    <w:name w:val="AFE3CF0888C849D6BB21188A055755E3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3">
    <w:name w:val="A8E2DF61ADE449E388BC5562EB8A73C4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3">
    <w:name w:val="C69670A3182B4D73A0743A95F94121C9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3">
    <w:name w:val="D1FBED8A107A4209827BC7EC9F75B63E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3">
    <w:name w:val="3EA4F46BDD794B2994794BA7EF56AE7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3">
    <w:name w:val="7C8AB84D346B4A0F97171B88BB1B4E72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">
    <w:name w:val="9B212BAC52A04972AC07ECEC26F8C2D8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3">
    <w:name w:val="AB3F870139294B83A9176E435C8B8802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6">
    <w:name w:val="4354C91EA3D64A159DA55F7121C414DB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4">
    <w:name w:val="AFE3CF0888C849D6BB21188A055755E3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4">
    <w:name w:val="A8E2DF61ADE449E388BC5562EB8A73C4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4">
    <w:name w:val="C69670A3182B4D73A0743A95F94121C9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4">
    <w:name w:val="D1FBED8A107A4209827BC7EC9F75B63E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4">
    <w:name w:val="3EA4F46BDD794B2994794BA7EF56AE7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">
    <w:name w:val="FB278D6F81224163A30D317F26DBEA9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4">
    <w:name w:val="9B212BAC52A04972AC07ECEC26F8C2D8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4">
    <w:name w:val="AB3F870139294B83A9176E435C8B8802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7">
    <w:name w:val="4354C91EA3D64A159DA55F7121C414DB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5">
    <w:name w:val="AFE3CF0888C849D6BB21188A055755E3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5">
    <w:name w:val="A8E2DF61ADE449E388BC5562EB8A73C4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5">
    <w:name w:val="C69670A3182B4D73A0743A95F94121C9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5">
    <w:name w:val="D1FBED8A107A4209827BC7EC9F75B63E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5">
    <w:name w:val="3EA4F46BDD794B2994794BA7EF56AE71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">
    <w:name w:val="FB278D6F81224163A30D317F26DBEA9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5">
    <w:name w:val="9B212BAC52A04972AC07ECEC26F8C2D8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8">
    <w:name w:val="4354C91EA3D64A159DA55F7121C414DB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6">
    <w:name w:val="AFE3CF0888C849D6BB21188A055755E3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6">
    <w:name w:val="A8E2DF61ADE449E388BC5562EB8A73C4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6">
    <w:name w:val="C69670A3182B4D73A0743A95F94121C9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6">
    <w:name w:val="D1FBED8A107A4209827BC7EC9F75B63E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6">
    <w:name w:val="3EA4F46BDD794B2994794BA7EF56AE71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">
    <w:name w:val="FB278D6F81224163A30D317F26DBEA97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6">
    <w:name w:val="9B212BAC52A04972AC07ECEC26F8C2D8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9">
    <w:name w:val="4354C91EA3D64A159DA55F7121C414DB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7">
    <w:name w:val="AFE3CF0888C849D6BB21188A055755E3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7">
    <w:name w:val="A8E2DF61ADE449E388BC5562EB8A73C4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7">
    <w:name w:val="C69670A3182B4D73A0743A95F94121C9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7">
    <w:name w:val="D1FBED8A107A4209827BC7EC9F75B63E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7">
    <w:name w:val="3EA4F46BDD794B2994794BA7EF56AE71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3">
    <w:name w:val="FB278D6F81224163A30D317F26DBEA97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7">
    <w:name w:val="9B212BAC52A04972AC07ECEC26F8C2D8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0">
    <w:name w:val="4354C91EA3D64A159DA55F7121C414DB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8">
    <w:name w:val="AFE3CF0888C849D6BB21188A055755E3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8">
    <w:name w:val="A8E2DF61ADE449E388BC5562EB8A73C4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8">
    <w:name w:val="C69670A3182B4D73A0743A95F94121C9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8">
    <w:name w:val="D1FBED8A107A4209827BC7EC9F75B63E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8">
    <w:name w:val="3EA4F46BDD794B2994794BA7EF56AE71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4">
    <w:name w:val="FB278D6F81224163A30D317F26DBEA97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8">
    <w:name w:val="9B212BAC52A04972AC07ECEC26F8C2D8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1">
    <w:name w:val="4354C91EA3D64A159DA55F7121C414DB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9">
    <w:name w:val="AFE3CF0888C849D6BB21188A055755E3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9">
    <w:name w:val="A8E2DF61ADE449E388BC5562EB8A73C4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9">
    <w:name w:val="C69670A3182B4D73A0743A95F94121C9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9">
    <w:name w:val="D1FBED8A107A4209827BC7EC9F75B63E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9">
    <w:name w:val="3EA4F46BDD794B2994794BA7EF56AE71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5">
    <w:name w:val="FB278D6F81224163A30D317F26DBEA97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9">
    <w:name w:val="9B212BAC52A04972AC07ECEC26F8C2D8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2">
    <w:name w:val="4354C91EA3D64A159DA55F7121C414DB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0">
    <w:name w:val="AFE3CF0888C849D6BB21188A055755E3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0">
    <w:name w:val="A8E2DF61ADE449E388BC5562EB8A73C4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0">
    <w:name w:val="C69670A3182B4D73A0743A95F94121C9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0">
    <w:name w:val="D1FBED8A107A4209827BC7EC9F75B63E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0">
    <w:name w:val="3EA4F46BDD794B2994794BA7EF56AE71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6">
    <w:name w:val="FB278D6F81224163A30D317F26DBEA97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0">
    <w:name w:val="9B212BAC52A04972AC07ECEC26F8C2D8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3">
    <w:name w:val="4354C91EA3D64A159DA55F7121C414DB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1">
    <w:name w:val="AFE3CF0888C849D6BB21188A055755E3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1">
    <w:name w:val="A8E2DF61ADE449E388BC5562EB8A73C4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1">
    <w:name w:val="C69670A3182B4D73A0743A95F94121C9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1">
    <w:name w:val="D1FBED8A107A4209827BC7EC9F75B63E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1">
    <w:name w:val="3EA4F46BDD794B2994794BA7EF56AE71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7">
    <w:name w:val="FB278D6F81224163A30D317F26DBEA97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1">
    <w:name w:val="9B212BAC52A04972AC07ECEC26F8C2D8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4">
    <w:name w:val="4354C91EA3D64A159DA55F7121C414DB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2">
    <w:name w:val="AFE3CF0888C849D6BB21188A055755E3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2">
    <w:name w:val="A8E2DF61ADE449E388BC5562EB8A73C4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2">
    <w:name w:val="C69670A3182B4D73A0743A95F94121C9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2">
    <w:name w:val="D1FBED8A107A4209827BC7EC9F75B63E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2">
    <w:name w:val="3EA4F46BDD794B2994794BA7EF56AE71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8">
    <w:name w:val="FB278D6F81224163A30D317F26DBEA97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2">
    <w:name w:val="9B212BAC52A04972AC07ECEC26F8C2D8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5">
    <w:name w:val="4354C91EA3D64A159DA55F7121C414DB1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3">
    <w:name w:val="AFE3CF0888C849D6BB21188A055755E3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3">
    <w:name w:val="A8E2DF61ADE449E388BC5562EB8A73C4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3">
    <w:name w:val="C69670A3182B4D73A0743A95F94121C9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3">
    <w:name w:val="D1FBED8A107A4209827BC7EC9F75B63E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3">
    <w:name w:val="3EA4F46BDD794B2994794BA7EF56AE71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9">
    <w:name w:val="FB278D6F81224163A30D317F26DBEA97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3">
    <w:name w:val="9B212BAC52A04972AC07ECEC26F8C2D8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3335E35328241C2B8FFEB36F647B30F">
    <w:name w:val="33335E35328241C2B8FFEB36F647B30F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DB344FA358B4EB999F241BC760F7B0B">
    <w:name w:val="1DB344FA358B4EB999F241BC760F7B0B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47D1B87513D4E60B14C114514092ADE">
    <w:name w:val="247D1B87513D4E60B14C114514092ADE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149239F72304C2789F08AF3F210108D">
    <w:name w:val="0149239F72304C2789F08AF3F210108D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0A951B9E3E4C419D07BBEE2941388E">
    <w:name w:val="7C0A951B9E3E4C419D07BBEE2941388E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BCEEA0F34704F6AB50D6BCB5F192249">
    <w:name w:val="2BCEEA0F34704F6AB50D6BCB5F19224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C53B83948134874AB8953C7DCA044C0">
    <w:name w:val="FC53B83948134874AB8953C7DCA044C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817517C51634F499C04E6C9FB4B6864">
    <w:name w:val="7817517C51634F499C04E6C9FB4B686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B185132E7464B5E9B59EF2707C42B46">
    <w:name w:val="8B185132E7464B5E9B59EF2707C42B4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188D937B2014C35B0ECC85900DBB1B3">
    <w:name w:val="3188D937B2014C35B0ECC85900DBB1B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ADD7AB67744D28ED0C8C8CE9F48A4">
    <w:name w:val="FA2ADD7AB67744D28ED0C8C8CE9F48A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13C42B7726A4DF990BD72737F5B1B7F">
    <w:name w:val="813C42B7726A4DF990BD72737F5B1B7F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0F72366A8B94BB893291918F9297293">
    <w:name w:val="D0F72366A8B94BB893291918F929729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3C93DFE64514727AAC74566E8B50557">
    <w:name w:val="83C93DFE64514727AAC74566E8B5055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F2B0D52D6DF4744AD33E240E56875B3">
    <w:name w:val="3F2B0D52D6DF4744AD33E240E56875B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017195AE2E4480CAE80B60CC88A761D">
    <w:name w:val="4017195AE2E4480CAE80B60CC88A761D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0EA850CCD884BDF869E68BDA5C0DE95">
    <w:name w:val="20EA850CCD884BDF869E68BDA5C0DE9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DC8B07190DF4C2CAD87162E851781D7">
    <w:name w:val="BDC8B07190DF4C2CAD87162E851781D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0A7316D495D4C19B10D88B08963E9C5">
    <w:name w:val="70A7316D495D4C19B10D88B08963E9C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6172A4F0BD4AF4815CA57AA5787D49">
    <w:name w:val="CC6172A4F0BD4AF4815CA57AA5787D4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6">
    <w:name w:val="4354C91EA3D64A159DA55F7121C414DB1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4">
    <w:name w:val="AFE3CF0888C849D6BB21188A055755E3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4">
    <w:name w:val="A8E2DF61ADE449E388BC5562EB8A73C4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4">
    <w:name w:val="C69670A3182B4D73A0743A95F94121C9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4">
    <w:name w:val="D1FBED8A107A4209827BC7EC9F75B63E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4">
    <w:name w:val="3EA4F46BDD794B2994794BA7EF56AE71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0">
    <w:name w:val="FB278D6F81224163A30D317F26DBEA97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4">
    <w:name w:val="9B212BAC52A04972AC07ECEC26F8C2D8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3335E35328241C2B8FFEB36F647B30F1">
    <w:name w:val="33335E35328241C2B8FFEB36F647B30F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DB344FA358B4EB999F241BC760F7B0B1">
    <w:name w:val="1DB344FA358B4EB999F241BC760F7B0B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47D1B87513D4E60B14C114514092ADE1">
    <w:name w:val="247D1B87513D4E60B14C114514092ADE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149239F72304C2789F08AF3F210108D1">
    <w:name w:val="0149239F72304C2789F08AF3F210108D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0A951B9E3E4C419D07BBEE2941388E1">
    <w:name w:val="7C0A951B9E3E4C419D07BBEE2941388E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BCEEA0F34704F6AB50D6BCB5F1922491">
    <w:name w:val="2BCEEA0F34704F6AB50D6BCB5F192249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C53B83948134874AB8953C7DCA044C01">
    <w:name w:val="FC53B83948134874AB8953C7DCA044C0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817517C51634F499C04E6C9FB4B68641">
    <w:name w:val="7817517C51634F499C04E6C9FB4B6864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B185132E7464B5E9B59EF2707C42B461">
    <w:name w:val="8B185132E7464B5E9B59EF2707C42B46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188D937B2014C35B0ECC85900DBB1B31">
    <w:name w:val="3188D937B2014C35B0ECC85900DBB1B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ADD7AB67744D28ED0C8C8CE9F48A41">
    <w:name w:val="FA2ADD7AB67744D28ED0C8C8CE9F48A4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13C42B7726A4DF990BD72737F5B1B7F1">
    <w:name w:val="813C42B7726A4DF990BD72737F5B1B7F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0F72366A8B94BB893291918F92972931">
    <w:name w:val="D0F72366A8B94BB893291918F929729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3C93DFE64514727AAC74566E8B505571">
    <w:name w:val="83C93DFE64514727AAC74566E8B5055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F2B0D52D6DF4744AD33E240E56875B31">
    <w:name w:val="3F2B0D52D6DF4744AD33E240E56875B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017195AE2E4480CAE80B60CC88A761D1">
    <w:name w:val="4017195AE2E4480CAE80B60CC88A761D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0EA850CCD884BDF869E68BDA5C0DE951">
    <w:name w:val="20EA850CCD884BDF869E68BDA5C0DE95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DC8B07190DF4C2CAD87162E851781D71">
    <w:name w:val="BDC8B07190DF4C2CAD87162E851781D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0A7316D495D4C19B10D88B08963E9C51">
    <w:name w:val="70A7316D495D4C19B10D88B08963E9C5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6172A4F0BD4AF4815CA57AA5787D491">
    <w:name w:val="CC6172A4F0BD4AF4815CA57AA5787D49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7">
    <w:name w:val="4354C91EA3D64A159DA55F7121C414DB17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5">
    <w:name w:val="AFE3CF0888C849D6BB21188A055755E3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5">
    <w:name w:val="A8E2DF61ADE449E388BC5562EB8A73C4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5">
    <w:name w:val="C69670A3182B4D73A0743A95F94121C9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5">
    <w:name w:val="D1FBED8A107A4209827BC7EC9F75B63E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5">
    <w:name w:val="3EA4F46BDD794B2994794BA7EF56AE71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1">
    <w:name w:val="FB278D6F81224163A30D317F26DBEA9711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5">
    <w:name w:val="9B212BAC52A04972AC07ECEC26F8C2D8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3335E35328241C2B8FFEB36F647B30F2">
    <w:name w:val="33335E35328241C2B8FFEB36F647B30F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DB344FA358B4EB999F241BC760F7B0B2">
    <w:name w:val="1DB344FA358B4EB999F241BC760F7B0B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47D1B87513D4E60B14C114514092ADE2">
    <w:name w:val="247D1B87513D4E60B14C114514092ADE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149239F72304C2789F08AF3F210108D2">
    <w:name w:val="0149239F72304C2789F08AF3F210108D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0A951B9E3E4C419D07BBEE2941388E2">
    <w:name w:val="7C0A951B9E3E4C419D07BBEE2941388E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BCEEA0F34704F6AB50D6BCB5F1922492">
    <w:name w:val="2BCEEA0F34704F6AB50D6BCB5F192249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C53B83948134874AB8953C7DCA044C02">
    <w:name w:val="FC53B83948134874AB8953C7DCA044C0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817517C51634F499C04E6C9FB4B68642">
    <w:name w:val="7817517C51634F499C04E6C9FB4B6864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B185132E7464B5E9B59EF2707C42B462">
    <w:name w:val="8B185132E7464B5E9B59EF2707C42B46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188D937B2014C35B0ECC85900DBB1B32">
    <w:name w:val="3188D937B2014C35B0ECC85900DBB1B3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ADD7AB67744D28ED0C8C8CE9F48A42">
    <w:name w:val="FA2ADD7AB67744D28ED0C8C8CE9F48A4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13C42B7726A4DF990BD72737F5B1B7F2">
    <w:name w:val="813C42B7726A4DF990BD72737F5B1B7F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0F72366A8B94BB893291918F92972932">
    <w:name w:val="D0F72366A8B94BB893291918F9297293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3C93DFE64514727AAC74566E8B505572">
    <w:name w:val="83C93DFE64514727AAC74566E8B50557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F2B0D52D6DF4744AD33E240E56875B32">
    <w:name w:val="3F2B0D52D6DF4744AD33E240E56875B3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017195AE2E4480CAE80B60CC88A761D2">
    <w:name w:val="4017195AE2E4480CAE80B60CC88A761D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0EA850CCD884BDF869E68BDA5C0DE952">
    <w:name w:val="20EA850CCD884BDF869E68BDA5C0DE95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DC8B07190DF4C2CAD87162E851781D72">
    <w:name w:val="BDC8B07190DF4C2CAD87162E851781D7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0A7316D495D4C19B10D88B08963E9C52">
    <w:name w:val="70A7316D495D4C19B10D88B08963E9C5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6172A4F0BD4AF4815CA57AA5787D492">
    <w:name w:val="CC6172A4F0BD4AF4815CA57AA5787D49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66E2494E67E416ABD2B3340CFA3A9D2">
    <w:name w:val="966E2494E67E416ABD2B3340CFA3A9D2"/>
    <w:rsid w:val="00F12C0D"/>
  </w:style>
  <w:style w:type="paragraph" w:customStyle="1" w:styleId="10966E9DD5F3408EB6BAED3E4C191E6A">
    <w:name w:val="10966E9DD5F3408EB6BAED3E4C191E6A"/>
    <w:rsid w:val="00F12C0D"/>
  </w:style>
  <w:style w:type="paragraph" w:customStyle="1" w:styleId="C5E53F665BE441DA86E9489E277CE169">
    <w:name w:val="C5E53F665BE441DA86E9489E277CE169"/>
    <w:rsid w:val="00F12C0D"/>
  </w:style>
  <w:style w:type="paragraph" w:customStyle="1" w:styleId="66B671F5F303492EBE08CD383921149B">
    <w:name w:val="66B671F5F303492EBE08CD383921149B"/>
    <w:rsid w:val="00F12C0D"/>
  </w:style>
  <w:style w:type="paragraph" w:customStyle="1" w:styleId="B8D4E4A62FB0478F92315C2DBA8014AB">
    <w:name w:val="B8D4E4A62FB0478F92315C2DBA8014AB"/>
    <w:rsid w:val="00F12C0D"/>
  </w:style>
  <w:style w:type="paragraph" w:customStyle="1" w:styleId="833C30FB7E1542C08965046F0CEF1316">
    <w:name w:val="833C30FB7E1542C08965046F0CEF1316"/>
    <w:rsid w:val="00F12C0D"/>
  </w:style>
  <w:style w:type="paragraph" w:customStyle="1" w:styleId="0248575E094248B39203C40D61CBD49E">
    <w:name w:val="0248575E094248B39203C40D61CBD49E"/>
    <w:rsid w:val="00F12C0D"/>
  </w:style>
  <w:style w:type="paragraph" w:customStyle="1" w:styleId="721B9BAC09584995AFCD3EB34311D8B4">
    <w:name w:val="721B9BAC09584995AFCD3EB34311D8B4"/>
    <w:rsid w:val="00F12C0D"/>
  </w:style>
  <w:style w:type="paragraph" w:customStyle="1" w:styleId="9689987C6ED04AD6B30E3B54FC24B172">
    <w:name w:val="9689987C6ED04AD6B30E3B54FC24B172"/>
    <w:rsid w:val="00F12C0D"/>
  </w:style>
  <w:style w:type="paragraph" w:customStyle="1" w:styleId="192E068D983D4E66AF1D3B8C341AF3FB">
    <w:name w:val="192E068D983D4E66AF1D3B8C341AF3FB"/>
    <w:rsid w:val="00F12C0D"/>
  </w:style>
  <w:style w:type="paragraph" w:customStyle="1" w:styleId="9D7253C4911E4CDAB0931F291176E4C1">
    <w:name w:val="9D7253C4911E4CDAB0931F291176E4C1"/>
    <w:rsid w:val="00F12C0D"/>
  </w:style>
  <w:style w:type="paragraph" w:customStyle="1" w:styleId="A11ADC6C92F842498BB028AC53C1841B">
    <w:name w:val="A11ADC6C92F842498BB028AC53C1841B"/>
    <w:rsid w:val="00F12C0D"/>
  </w:style>
  <w:style w:type="paragraph" w:customStyle="1" w:styleId="779EEC4075E44945B81363A823BFB755">
    <w:name w:val="779EEC4075E44945B81363A823BFB755"/>
    <w:rsid w:val="00F12C0D"/>
  </w:style>
  <w:style w:type="paragraph" w:customStyle="1" w:styleId="69677FBD9F1C4F88AB06C5F5AA180910">
    <w:name w:val="69677FBD9F1C4F88AB06C5F5AA180910"/>
    <w:rsid w:val="00F12C0D"/>
  </w:style>
  <w:style w:type="paragraph" w:customStyle="1" w:styleId="DF87E5B026104E5A875E3990861F36C3">
    <w:name w:val="DF87E5B026104E5A875E3990861F36C3"/>
    <w:rsid w:val="00F12C0D"/>
  </w:style>
  <w:style w:type="paragraph" w:customStyle="1" w:styleId="2C8A1F5639C24B9FBE81321E8E49A439">
    <w:name w:val="2C8A1F5639C24B9FBE81321E8E49A439"/>
    <w:rsid w:val="00F12C0D"/>
  </w:style>
  <w:style w:type="paragraph" w:customStyle="1" w:styleId="495B0DF66F084660971EDC829E64EC65">
    <w:name w:val="495B0DF66F084660971EDC829E64EC65"/>
    <w:rsid w:val="00F12C0D"/>
  </w:style>
  <w:style w:type="paragraph" w:customStyle="1" w:styleId="1E688AF64CC54455AD20499FEE375544">
    <w:name w:val="1E688AF64CC54455AD20499FEE375544"/>
    <w:rsid w:val="00F12C0D"/>
  </w:style>
  <w:style w:type="paragraph" w:customStyle="1" w:styleId="F57067A73C9C438E8D493ABB4C8249F9">
    <w:name w:val="F57067A73C9C438E8D493ABB4C8249F9"/>
    <w:rsid w:val="00F12C0D"/>
  </w:style>
  <w:style w:type="paragraph" w:customStyle="1" w:styleId="0BBC071716CF4C4581F5CB661ACCD77D">
    <w:name w:val="0BBC071716CF4C4581F5CB661ACCD77D"/>
    <w:rsid w:val="00F12C0D"/>
  </w:style>
  <w:style w:type="paragraph" w:customStyle="1" w:styleId="4225E0147DDC4DD0841BEB42EF152088">
    <w:name w:val="4225E0147DDC4DD0841BEB42EF152088"/>
    <w:rsid w:val="00F12C0D"/>
  </w:style>
  <w:style w:type="paragraph" w:customStyle="1" w:styleId="CF798574F63948C3A539B4BFBACE8E1A">
    <w:name w:val="CF798574F63948C3A539B4BFBACE8E1A"/>
    <w:rsid w:val="00F12C0D"/>
  </w:style>
  <w:style w:type="paragraph" w:customStyle="1" w:styleId="80FCE11D93164C1FBCA0659526FD84FA">
    <w:name w:val="80FCE11D93164C1FBCA0659526FD84FA"/>
    <w:rsid w:val="00F12C0D"/>
  </w:style>
  <w:style w:type="paragraph" w:customStyle="1" w:styleId="EB208364FF354B5AA1509FD68E83B56F">
    <w:name w:val="EB208364FF354B5AA1509FD68E83B56F"/>
    <w:rsid w:val="00F12C0D"/>
  </w:style>
  <w:style w:type="paragraph" w:customStyle="1" w:styleId="F0BE3666B56842DE9E8263A634A78DE5">
    <w:name w:val="F0BE3666B56842DE9E8263A634A78DE5"/>
    <w:rsid w:val="00F12C0D"/>
  </w:style>
  <w:style w:type="paragraph" w:customStyle="1" w:styleId="24BAD60E746A4ABD98FCCE6DBA1CCDE9">
    <w:name w:val="24BAD60E746A4ABD98FCCE6DBA1CCDE9"/>
    <w:rsid w:val="00F12C0D"/>
  </w:style>
  <w:style w:type="paragraph" w:customStyle="1" w:styleId="1712939A5E4C46F7937C0800DD40F0E5">
    <w:name w:val="1712939A5E4C46F7937C0800DD40F0E5"/>
    <w:rsid w:val="00F12C0D"/>
  </w:style>
  <w:style w:type="paragraph" w:customStyle="1" w:styleId="0755D5AD7005456CA1FBEA81570BDDEE">
    <w:name w:val="0755D5AD7005456CA1FBEA81570BDDEE"/>
    <w:rsid w:val="00F12C0D"/>
  </w:style>
  <w:style w:type="paragraph" w:customStyle="1" w:styleId="BFCD12155DB74C22BDD1780CEB593D1C">
    <w:name w:val="BFCD12155DB74C22BDD1780CEB593D1C"/>
    <w:rsid w:val="00F12C0D"/>
  </w:style>
  <w:style w:type="paragraph" w:customStyle="1" w:styleId="A2C71E0EF8154DC88D7166B55BE7784F">
    <w:name w:val="A2C71E0EF8154DC88D7166B55BE7784F"/>
    <w:rsid w:val="00F12C0D"/>
  </w:style>
  <w:style w:type="paragraph" w:customStyle="1" w:styleId="0F52C71015404C469F2D8F418593049D">
    <w:name w:val="0F52C71015404C469F2D8F418593049D"/>
    <w:rsid w:val="00F12C0D"/>
  </w:style>
  <w:style w:type="paragraph" w:customStyle="1" w:styleId="11F3A76201304D2A913039AECD08E2F6">
    <w:name w:val="11F3A76201304D2A913039AECD08E2F6"/>
    <w:rsid w:val="00F12C0D"/>
  </w:style>
  <w:style w:type="paragraph" w:customStyle="1" w:styleId="3B95B515E1BA438E887201695D4F30A1">
    <w:name w:val="3B95B515E1BA438E887201695D4F30A1"/>
    <w:rsid w:val="00F12C0D"/>
  </w:style>
  <w:style w:type="paragraph" w:customStyle="1" w:styleId="88F8BE637DF9476783DBED994E23998B">
    <w:name w:val="88F8BE637DF9476783DBED994E23998B"/>
    <w:rsid w:val="00F12C0D"/>
  </w:style>
  <w:style w:type="paragraph" w:customStyle="1" w:styleId="9F97CA46BD4144AFBC104E957CA4C8B1">
    <w:name w:val="9F97CA46BD4144AFBC104E957CA4C8B1"/>
    <w:rsid w:val="00F12C0D"/>
  </w:style>
  <w:style w:type="paragraph" w:customStyle="1" w:styleId="DA9C9267DE384C5CAD22E2569706EB4D">
    <w:name w:val="DA9C9267DE384C5CAD22E2569706EB4D"/>
    <w:rsid w:val="00F12C0D"/>
  </w:style>
  <w:style w:type="paragraph" w:customStyle="1" w:styleId="AC90B20AD2F4424C9B7C75FE879459A5">
    <w:name w:val="AC90B20AD2F4424C9B7C75FE879459A5"/>
    <w:rsid w:val="00F12C0D"/>
  </w:style>
  <w:style w:type="paragraph" w:customStyle="1" w:styleId="B8382D6935524E84A5A4DABEEA82A784">
    <w:name w:val="B8382D6935524E84A5A4DABEEA82A784"/>
    <w:rsid w:val="00F12C0D"/>
  </w:style>
  <w:style w:type="paragraph" w:customStyle="1" w:styleId="570ED3DCC6CF45CEB2C99317EBC9BC58">
    <w:name w:val="570ED3DCC6CF45CEB2C99317EBC9BC58"/>
    <w:rsid w:val="00F12C0D"/>
  </w:style>
  <w:style w:type="paragraph" w:customStyle="1" w:styleId="75C84480C883428A8AEE739FDE1DA091">
    <w:name w:val="75C84480C883428A8AEE739FDE1DA091"/>
    <w:rsid w:val="00F12C0D"/>
  </w:style>
  <w:style w:type="paragraph" w:customStyle="1" w:styleId="C7FB70A0207D48B59DB88C942FD99BB2">
    <w:name w:val="C7FB70A0207D48B59DB88C942FD99BB2"/>
    <w:rsid w:val="00F12C0D"/>
  </w:style>
  <w:style w:type="paragraph" w:customStyle="1" w:styleId="44DD26AD96FE49F9B500DEB908ACCCF3">
    <w:name w:val="44DD26AD96FE49F9B500DEB908ACCCF3"/>
    <w:rsid w:val="00F12C0D"/>
  </w:style>
  <w:style w:type="paragraph" w:customStyle="1" w:styleId="3D19D33C0E744D899E7DC5627A261538">
    <w:name w:val="3D19D33C0E744D899E7DC5627A261538"/>
    <w:rsid w:val="00F12C0D"/>
  </w:style>
  <w:style w:type="paragraph" w:customStyle="1" w:styleId="3983F85CDF7240CA8B97209C198709DE">
    <w:name w:val="3983F85CDF7240CA8B97209C198709DE"/>
    <w:rsid w:val="00F12C0D"/>
  </w:style>
  <w:style w:type="paragraph" w:customStyle="1" w:styleId="4554EBE82B2E4C829EC961DFECFBE059">
    <w:name w:val="4554EBE82B2E4C829EC961DFECFBE059"/>
    <w:rsid w:val="00F12C0D"/>
  </w:style>
  <w:style w:type="paragraph" w:customStyle="1" w:styleId="4519E6FA50BC414FA3BCF98AB077388B">
    <w:name w:val="4519E6FA50BC414FA3BCF98AB077388B"/>
    <w:rsid w:val="00F12C0D"/>
  </w:style>
  <w:style w:type="paragraph" w:customStyle="1" w:styleId="7EF3C8DFF76A4EEEA9E8E6B0211CE1EE">
    <w:name w:val="7EF3C8DFF76A4EEEA9E8E6B0211CE1EE"/>
    <w:rsid w:val="00F12C0D"/>
  </w:style>
  <w:style w:type="paragraph" w:customStyle="1" w:styleId="7DFD7492C61B449A831E8D70931B193B">
    <w:name w:val="7DFD7492C61B449A831E8D70931B193B"/>
    <w:rsid w:val="00F12C0D"/>
  </w:style>
  <w:style w:type="paragraph" w:customStyle="1" w:styleId="E4E0F47FF4BA4DD9BAE6DBD2D8343655">
    <w:name w:val="E4E0F47FF4BA4DD9BAE6DBD2D8343655"/>
    <w:rsid w:val="00F12C0D"/>
  </w:style>
  <w:style w:type="paragraph" w:customStyle="1" w:styleId="03D89C62B28E4560B4291FE452EF0F5B">
    <w:name w:val="03D89C62B28E4560B4291FE452EF0F5B"/>
    <w:rsid w:val="00F12C0D"/>
  </w:style>
  <w:style w:type="paragraph" w:customStyle="1" w:styleId="750F24F42EFC47878A78FA341B7A705B">
    <w:name w:val="750F24F42EFC47878A78FA341B7A705B"/>
    <w:rsid w:val="00F12C0D"/>
  </w:style>
  <w:style w:type="paragraph" w:customStyle="1" w:styleId="CCA949636F3E4AF790525C736E66D9C6">
    <w:name w:val="CCA949636F3E4AF790525C736E66D9C6"/>
    <w:rsid w:val="00F12C0D"/>
  </w:style>
  <w:style w:type="paragraph" w:customStyle="1" w:styleId="416260FDC26D4911B2612F128B7168E7">
    <w:name w:val="416260FDC26D4911B2612F128B7168E7"/>
    <w:rsid w:val="003F595E"/>
  </w:style>
  <w:style w:type="paragraph" w:customStyle="1" w:styleId="BEE9F2FE6D914502B9D76019289CC286">
    <w:name w:val="BEE9F2FE6D914502B9D76019289CC286"/>
    <w:rsid w:val="003F595E"/>
  </w:style>
  <w:style w:type="paragraph" w:customStyle="1" w:styleId="4354C91EA3D64A159DA55F7121C414DB18">
    <w:name w:val="4354C91EA3D64A159DA55F7121C414DB18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16260FDC26D4911B2612F128B7168E71">
    <w:name w:val="416260FDC26D4911B2612F128B7168E71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EE9F2FE6D914502B9D76019289CC2861">
    <w:name w:val="BEE9F2FE6D914502B9D76019289CC2861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6">
    <w:name w:val="AFE3CF0888C849D6BB21188A055755E316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A6698075994D21BEDEB0E2E808A182">
    <w:name w:val="44A6698075994D21BEDEB0E2E808A182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6">
    <w:name w:val="D1FBED8A107A4209827BC7EC9F75B63E16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6">
    <w:name w:val="3EA4F46BDD794B2994794BA7EF56AE7116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2">
    <w:name w:val="FB278D6F81224163A30D317F26DBEA9712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6">
    <w:name w:val="9B212BAC52A04972AC07ECEC26F8C2D816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9">
    <w:name w:val="4354C91EA3D64A159DA55F7121C414DB19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16260FDC26D4911B2612F128B7168E72">
    <w:name w:val="416260FDC26D4911B2612F128B7168E72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EE9F2FE6D914502B9D76019289CC2862">
    <w:name w:val="BEE9F2FE6D914502B9D76019289CC2862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7">
    <w:name w:val="AFE3CF0888C849D6BB21188A055755E317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A6698075994D21BEDEB0E2E808A1821">
    <w:name w:val="44A6698075994D21BEDEB0E2E808A1821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7">
    <w:name w:val="D1FBED8A107A4209827BC7EC9F75B63E17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7">
    <w:name w:val="3EA4F46BDD794B2994794BA7EF56AE7117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3">
    <w:name w:val="FB278D6F81224163A30D317F26DBEA9713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7">
    <w:name w:val="9B212BAC52A04972AC07ECEC26F8C2D817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">
    <w:name w:val="3AFEF9E5BC3647DF9F74BAC3EFB593F3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20">
    <w:name w:val="4354C91EA3D64A159DA55F7121C414DB20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16260FDC26D4911B2612F128B7168E73">
    <w:name w:val="416260FDC26D4911B2612F128B7168E73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EE9F2FE6D914502B9D76019289CC2863">
    <w:name w:val="BEE9F2FE6D914502B9D76019289CC2863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8">
    <w:name w:val="AFE3CF0888C849D6BB21188A055755E318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A6698075994D21BEDEB0E2E808A1822">
    <w:name w:val="44A6698075994D21BEDEB0E2E808A1822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8">
    <w:name w:val="D1FBED8A107A4209827BC7EC9F75B63E18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8">
    <w:name w:val="3EA4F46BDD794B2994794BA7EF56AE7118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4">
    <w:name w:val="FB278D6F81224163A30D317F26DBEA9714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8">
    <w:name w:val="9B212BAC52A04972AC07ECEC26F8C2D818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">
    <w:name w:val="3AFEF9E5BC3647DF9F74BAC3EFB593F31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">
    <w:name w:val="C35D6628504C4ABA9FE21B20F7B1F739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43E04D6957341B38B0E73008FBE332D">
    <w:name w:val="043E04D6957341B38B0E73008FBE332D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">
    <w:name w:val="144FCE273E724DE09CF8C27A23CD455A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75EC6D340AE44DFBFF945EB34E2E259">
    <w:name w:val="275EC6D340AE44DFBFF945EB34E2E259"/>
  </w:style>
  <w:style w:type="paragraph" w:customStyle="1" w:styleId="4354C91EA3D64A159DA55F7121C414DB21">
    <w:name w:val="4354C91EA3D64A159DA55F7121C414DB21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16260FDC26D4911B2612F128B7168E74">
    <w:name w:val="416260FDC26D4911B2612F128B7168E74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EE9F2FE6D914502B9D76019289CC2864">
    <w:name w:val="BEE9F2FE6D914502B9D76019289CC2864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9">
    <w:name w:val="AFE3CF0888C849D6BB21188A055755E319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A6698075994D21BEDEB0E2E808A1823">
    <w:name w:val="44A6698075994D21BEDEB0E2E808A1823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9">
    <w:name w:val="D1FBED8A107A4209827BC7EC9F75B63E19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">
    <w:name w:val="DefaultPlaceholder_22675703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9">
    <w:name w:val="3EA4F46BDD794B2994794BA7EF56AE7119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5">
    <w:name w:val="FB278D6F81224163A30D317F26DBEA9715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9">
    <w:name w:val="9B212BAC52A04972AC07ECEC26F8C2D819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2">
    <w:name w:val="3AFEF9E5BC3647DF9F74BAC3EFB593F32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">
    <w:name w:val="C35D6628504C4ABA9FE21B20F7B1F7391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43E04D6957341B38B0E73008FBE332D1">
    <w:name w:val="043E04D6957341B38B0E73008FBE332D1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">
    <w:name w:val="144FCE273E724DE09CF8C27A23CD455A1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">
    <w:name w:val="C20B424B1C4F4465ACBE3579428F009E"/>
    <w:rsid w:val="00BE17DC"/>
  </w:style>
  <w:style w:type="paragraph" w:customStyle="1" w:styleId="FA74136B7607421F893E36C8FACE09DE">
    <w:name w:val="FA74136B7607421F893E36C8FACE09DE"/>
    <w:rsid w:val="00BE17DC"/>
  </w:style>
  <w:style w:type="paragraph" w:customStyle="1" w:styleId="093B8F7F72834804BB9CA70B7562E8CE">
    <w:name w:val="093B8F7F72834804BB9CA70B7562E8CE"/>
    <w:rsid w:val="00BE17DC"/>
  </w:style>
  <w:style w:type="paragraph" w:customStyle="1" w:styleId="FA2E807C9E3D4678BE9A189033422A47">
    <w:name w:val="FA2E807C9E3D4678BE9A189033422A47"/>
    <w:rsid w:val="00BE17DC"/>
  </w:style>
  <w:style w:type="paragraph" w:customStyle="1" w:styleId="807E353A0B414438929460CD091896B0">
    <w:name w:val="807E353A0B414438929460CD091896B0"/>
    <w:rsid w:val="00BE17DC"/>
  </w:style>
  <w:style w:type="paragraph" w:customStyle="1" w:styleId="9163325343B745289B0300CF2D8E6E96">
    <w:name w:val="9163325343B745289B0300CF2D8E6E96"/>
    <w:rsid w:val="00BE17DC"/>
  </w:style>
  <w:style w:type="paragraph" w:customStyle="1" w:styleId="473F62807C03418D90259C2A38E83BEA">
    <w:name w:val="473F62807C03418D90259C2A38E83BEA"/>
    <w:rsid w:val="00BE17DC"/>
  </w:style>
  <w:style w:type="paragraph" w:customStyle="1" w:styleId="DC5DFC6986F348D6A8E740A1D342FE40">
    <w:name w:val="DC5DFC6986F348D6A8E740A1D342FE40"/>
    <w:rsid w:val="00BE17DC"/>
  </w:style>
  <w:style w:type="paragraph" w:customStyle="1" w:styleId="C20B424B1C4F4465ACBE3579428F009E1">
    <w:name w:val="C20B424B1C4F4465ACBE3579428F009E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">
    <w:name w:val="FA74136B7607421F893E36C8FACE09DE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">
    <w:name w:val="473F62807C03418D90259C2A38E83BEA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">
    <w:name w:val="093B8F7F72834804BB9CA70B7562E8CE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">
    <w:name w:val="FA2E807C9E3D4678BE9A189033422A47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">
    <w:name w:val="9163325343B745289B0300CF2D8E6E96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">
    <w:name w:val="DefaultPlaceholder_22675703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20">
    <w:name w:val="3EA4F46BDD794B2994794BA7EF56AE712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6">
    <w:name w:val="FB278D6F81224163A30D317F26DBEA971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0">
    <w:name w:val="9B212BAC52A04972AC07ECEC26F8C2D82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3">
    <w:name w:val="3AFEF9E5BC3647DF9F74BAC3EFB593F3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2">
    <w:name w:val="C35D6628504C4ABA9FE21B20F7B1F739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43E04D6957341B38B0E73008FBE332D2">
    <w:name w:val="043E04D6957341B38B0E73008FBE332D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2">
    <w:name w:val="144FCE273E724DE09CF8C27A23CD455A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">
    <w:name w:val="05CB07289052434B888D21243C5A6EFE"/>
    <w:rsid w:val="00BE17DC"/>
  </w:style>
  <w:style w:type="paragraph" w:customStyle="1" w:styleId="D11CB16E86AB4956951389CAB869308F">
    <w:name w:val="D11CB16E86AB4956951389CAB869308F"/>
    <w:rsid w:val="00BE17DC"/>
  </w:style>
  <w:style w:type="paragraph" w:customStyle="1" w:styleId="06FAA597AD65452FBD72111E8E3E0C37">
    <w:name w:val="06FAA597AD65452FBD72111E8E3E0C37"/>
    <w:rsid w:val="00BE17DC"/>
  </w:style>
  <w:style w:type="paragraph" w:customStyle="1" w:styleId="C20B424B1C4F4465ACBE3579428F009E2">
    <w:name w:val="C20B424B1C4F4465ACBE3579428F009E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2">
    <w:name w:val="FA74136B7607421F893E36C8FACE09DE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2">
    <w:name w:val="473F62807C03418D90259C2A38E83BEA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2">
    <w:name w:val="093B8F7F72834804BB9CA70B7562E8CE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2">
    <w:name w:val="FA2E807C9E3D4678BE9A189033422A47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2">
    <w:name w:val="9163325343B745289B0300CF2D8E6E96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2">
    <w:name w:val="DefaultPlaceholder_22675703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7">
    <w:name w:val="FB278D6F81224163A30D317F26DBEA971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1">
    <w:name w:val="9B212BAC52A04972AC07ECEC26F8C2D82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">
    <w:name w:val="05CB07289052434B888D21243C5A6EFE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4">
    <w:name w:val="3AFEF9E5BC3647DF9F74BAC3EFB593F3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3">
    <w:name w:val="C35D6628504C4ABA9FE21B20F7B1F739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">
    <w:name w:val="D11CB16E86AB4956951389CAB869308F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43E04D6957341B38B0E73008FBE332D3">
    <w:name w:val="043E04D6957341B38B0E73008FBE332D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3">
    <w:name w:val="144FCE273E724DE09CF8C27A23CD455A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3">
    <w:name w:val="C20B424B1C4F4465ACBE3579428F009E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3">
    <w:name w:val="FA74136B7607421F893E36C8FACE09DE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3">
    <w:name w:val="473F62807C03418D90259C2A38E83BEA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3">
    <w:name w:val="093B8F7F72834804BB9CA70B7562E8CE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3">
    <w:name w:val="FA2E807C9E3D4678BE9A189033422A47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3">
    <w:name w:val="9163325343B745289B0300CF2D8E6E96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3">
    <w:name w:val="DefaultPlaceholder_22675703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8">
    <w:name w:val="FB278D6F81224163A30D317F26DBEA971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2">
    <w:name w:val="9B212BAC52A04972AC07ECEC26F8C2D82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2">
    <w:name w:val="05CB07289052434B888D21243C5A6EFE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5">
    <w:name w:val="3AFEF9E5BC3647DF9F74BAC3EFB593F3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4">
    <w:name w:val="C35D6628504C4ABA9FE21B20F7B1F739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2">
    <w:name w:val="D11CB16E86AB4956951389CAB869308F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4">
    <w:name w:val="144FCE273E724DE09CF8C27A23CD455A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4">
    <w:name w:val="C20B424B1C4F4465ACBE3579428F009E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4">
    <w:name w:val="FA74136B7607421F893E36C8FACE09DE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4">
    <w:name w:val="473F62807C03418D90259C2A38E83BEA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4">
    <w:name w:val="093B8F7F72834804BB9CA70B7562E8CE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4">
    <w:name w:val="FA2E807C9E3D4678BE9A189033422A47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4">
    <w:name w:val="9163325343B745289B0300CF2D8E6E96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4">
    <w:name w:val="DefaultPlaceholder_22675703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9">
    <w:name w:val="FB278D6F81224163A30D317F26DBEA971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3">
    <w:name w:val="9B212BAC52A04972AC07ECEC26F8C2D82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3">
    <w:name w:val="05CB07289052434B888D21243C5A6EFE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6">
    <w:name w:val="3AFEF9E5BC3647DF9F74BAC3EFB593F3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5">
    <w:name w:val="C35D6628504C4ABA9FE21B20F7B1F739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3">
    <w:name w:val="D11CB16E86AB4956951389CAB869308F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5">
    <w:name w:val="144FCE273E724DE09CF8C27A23CD455A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5">
    <w:name w:val="C20B424B1C4F4465ACBE3579428F009E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5">
    <w:name w:val="FA74136B7607421F893E36C8FACE09DE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5">
    <w:name w:val="473F62807C03418D90259C2A38E83BEA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5">
    <w:name w:val="093B8F7F72834804BB9CA70B7562E8CE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5">
    <w:name w:val="FA2E807C9E3D4678BE9A189033422A47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5">
    <w:name w:val="9163325343B745289B0300CF2D8E6E96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5">
    <w:name w:val="DefaultPlaceholder_22675703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0">
    <w:name w:val="FB278D6F81224163A30D317F26DBEA972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4">
    <w:name w:val="9B212BAC52A04972AC07ECEC26F8C2D82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4">
    <w:name w:val="05CB07289052434B888D21243C5A6EFE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7">
    <w:name w:val="3AFEF9E5BC3647DF9F74BAC3EFB593F3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6">
    <w:name w:val="C35D6628504C4ABA9FE21B20F7B1F739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4">
    <w:name w:val="D11CB16E86AB4956951389CAB869308F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6">
    <w:name w:val="144FCE273E724DE09CF8C27A23CD455A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6">
    <w:name w:val="C20B424B1C4F4465ACBE3579428F009E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6">
    <w:name w:val="FA74136B7607421F893E36C8FACE09DE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6">
    <w:name w:val="473F62807C03418D90259C2A38E83BEA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6">
    <w:name w:val="093B8F7F72834804BB9CA70B7562E8CE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6">
    <w:name w:val="FA2E807C9E3D4678BE9A189033422A47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6">
    <w:name w:val="9163325343B745289B0300CF2D8E6E96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6">
    <w:name w:val="DefaultPlaceholder_22675703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1">
    <w:name w:val="FB278D6F81224163A30D317F26DBEA972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5">
    <w:name w:val="9B212BAC52A04972AC07ECEC26F8C2D82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5">
    <w:name w:val="05CB07289052434B888D21243C5A6EFE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8">
    <w:name w:val="3AFEF9E5BC3647DF9F74BAC3EFB593F3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7">
    <w:name w:val="C35D6628504C4ABA9FE21B20F7B1F739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5">
    <w:name w:val="D11CB16E86AB4956951389CAB869308F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7">
    <w:name w:val="144FCE273E724DE09CF8C27A23CD455A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7">
    <w:name w:val="C20B424B1C4F4465ACBE3579428F009E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7">
    <w:name w:val="FA74136B7607421F893E36C8FACE09DE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7">
    <w:name w:val="473F62807C03418D90259C2A38E83BEA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7">
    <w:name w:val="093B8F7F72834804BB9CA70B7562E8CE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7">
    <w:name w:val="FA2E807C9E3D4678BE9A189033422A47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7">
    <w:name w:val="9163325343B745289B0300CF2D8E6E96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7">
    <w:name w:val="DefaultPlaceholder_22675703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2">
    <w:name w:val="FB278D6F81224163A30D317F26DBEA972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6">
    <w:name w:val="9B212BAC52A04972AC07ECEC26F8C2D82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6">
    <w:name w:val="05CB07289052434B888D21243C5A6EFE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9">
    <w:name w:val="3AFEF9E5BC3647DF9F74BAC3EFB593F3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8">
    <w:name w:val="C35D6628504C4ABA9FE21B20F7B1F739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6">
    <w:name w:val="D11CB16E86AB4956951389CAB869308F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8">
    <w:name w:val="144FCE273E724DE09CF8C27A23CD455A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8">
    <w:name w:val="C20B424B1C4F4465ACBE3579428F009E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8">
    <w:name w:val="FA74136B7607421F893E36C8FACE09DE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8">
    <w:name w:val="473F62807C03418D90259C2A38E83BEA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8">
    <w:name w:val="093B8F7F72834804BB9CA70B7562E8CE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8">
    <w:name w:val="FA2E807C9E3D4678BE9A189033422A47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8">
    <w:name w:val="9163325343B745289B0300CF2D8E6E96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8">
    <w:name w:val="DefaultPlaceholder_22675703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3">
    <w:name w:val="FB278D6F81224163A30D317F26DBEA972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7">
    <w:name w:val="9B212BAC52A04972AC07ECEC26F8C2D82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7">
    <w:name w:val="05CB07289052434B888D21243C5A6EFE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0">
    <w:name w:val="3AFEF9E5BC3647DF9F74BAC3EFB593F3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9">
    <w:name w:val="C35D6628504C4ABA9FE21B20F7B1F739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7">
    <w:name w:val="D11CB16E86AB4956951389CAB869308F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9">
    <w:name w:val="144FCE273E724DE09CF8C27A23CD455A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">
    <w:name w:val="61C75F4B488B478AA0AB8F1FD81AED7B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9">
    <w:name w:val="C20B424B1C4F4465ACBE3579428F009E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9">
    <w:name w:val="FA74136B7607421F893E36C8FACE09DE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9">
    <w:name w:val="473F62807C03418D90259C2A38E83BEA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9">
    <w:name w:val="093B8F7F72834804BB9CA70B7562E8CE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9">
    <w:name w:val="FA2E807C9E3D4678BE9A189033422A47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9">
    <w:name w:val="9163325343B745289B0300CF2D8E6E96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9">
    <w:name w:val="DefaultPlaceholder_22675703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4">
    <w:name w:val="FB278D6F81224163A30D317F26DBEA972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8">
    <w:name w:val="9B212BAC52A04972AC07ECEC26F8C2D82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8">
    <w:name w:val="05CB07289052434B888D21243C5A6EFE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1">
    <w:name w:val="3AFEF9E5BC3647DF9F74BAC3EFB593F31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0">
    <w:name w:val="C35D6628504C4ABA9FE21B20F7B1F739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8">
    <w:name w:val="D11CB16E86AB4956951389CAB869308F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0">
    <w:name w:val="144FCE273E724DE09CF8C27A23CD455A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1">
    <w:name w:val="61C75F4B488B478AA0AB8F1FD81AED7B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0">
    <w:name w:val="C20B424B1C4F4465ACBE3579428F009E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0">
    <w:name w:val="FA74136B7607421F893E36C8FACE09DE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0">
    <w:name w:val="473F62807C03418D90259C2A38E83BEA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0">
    <w:name w:val="093B8F7F72834804BB9CA70B7562E8CE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0">
    <w:name w:val="FA2E807C9E3D4678BE9A189033422A47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0">
    <w:name w:val="9163325343B745289B0300CF2D8E6E96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0">
    <w:name w:val="DefaultPlaceholder_22675703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5">
    <w:name w:val="FB278D6F81224163A30D317F26DBEA972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9">
    <w:name w:val="9B212BAC52A04972AC07ECEC26F8C2D82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9">
    <w:name w:val="05CB07289052434B888D21243C5A6EFE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2">
    <w:name w:val="3AFEF9E5BC3647DF9F74BAC3EFB593F31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1">
    <w:name w:val="C35D6628504C4ABA9FE21B20F7B1F7391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9">
    <w:name w:val="D11CB16E86AB4956951389CAB869308F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1">
    <w:name w:val="144FCE273E724DE09CF8C27A23CD455A1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2">
    <w:name w:val="61C75F4B488B478AA0AB8F1FD81AED7B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1">
    <w:name w:val="C20B424B1C4F4465ACBE3579428F009E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1">
    <w:name w:val="FA74136B7607421F893E36C8FACE09DE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1">
    <w:name w:val="473F62807C03418D90259C2A38E83BEA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1">
    <w:name w:val="093B8F7F72834804BB9CA70B7562E8CE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1">
    <w:name w:val="FA2E807C9E3D4678BE9A189033422A47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1">
    <w:name w:val="9163325343B745289B0300CF2D8E6E96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1">
    <w:name w:val="DefaultPlaceholder_22675703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6">
    <w:name w:val="FB278D6F81224163A30D317F26DBEA9726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0">
    <w:name w:val="9B212BAC52A04972AC07ECEC26F8C2D830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0">
    <w:name w:val="05CB07289052434B888D21243C5A6EFE10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3">
    <w:name w:val="3AFEF9E5BC3647DF9F74BAC3EFB593F3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2">
    <w:name w:val="C35D6628504C4ABA9FE21B20F7B1F739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0">
    <w:name w:val="D11CB16E86AB4956951389CAB869308F10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2">
    <w:name w:val="144FCE273E724DE09CF8C27A23CD455A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3">
    <w:name w:val="61C75F4B488B478AA0AB8F1FD81AED7B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2">
    <w:name w:val="C20B424B1C4F4465ACBE3579428F009E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2">
    <w:name w:val="FA74136B7607421F893E36C8FACE09DE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2">
    <w:name w:val="473F62807C03418D90259C2A38E83BEA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2">
    <w:name w:val="093B8F7F72834804BB9CA70B7562E8CE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2">
    <w:name w:val="FA2E807C9E3D4678BE9A189033422A47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2">
    <w:name w:val="9163325343B745289B0300CF2D8E6E96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2">
    <w:name w:val="DefaultPlaceholder_22675703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7">
    <w:name w:val="FB278D6F81224163A30D317F26DBEA9727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1">
    <w:name w:val="9B212BAC52A04972AC07ECEC26F8C2D83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1">
    <w:name w:val="05CB07289052434B888D21243C5A6EFE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4">
    <w:name w:val="3AFEF9E5BC3647DF9F74BAC3EFB593F314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3">
    <w:name w:val="C35D6628504C4ABA9FE21B20F7B1F739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1">
    <w:name w:val="D11CB16E86AB4956951389CAB869308F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3">
    <w:name w:val="144FCE273E724DE09CF8C27A23CD455A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4">
    <w:name w:val="61C75F4B488B478AA0AB8F1FD81AED7B4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3">
    <w:name w:val="C20B424B1C4F4465ACBE3579428F009E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3">
    <w:name w:val="FA74136B7607421F893E36C8FACE09DE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3">
    <w:name w:val="473F62807C03418D90259C2A38E83BEA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3">
    <w:name w:val="093B8F7F72834804BB9CA70B7562E8CE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3">
    <w:name w:val="FA2E807C9E3D4678BE9A189033422A47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3">
    <w:name w:val="9163325343B745289B0300CF2D8E6E96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3">
    <w:name w:val="DefaultPlaceholder_22675703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8">
    <w:name w:val="FB278D6F81224163A30D317F26DBEA9728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2">
    <w:name w:val="9B212BAC52A04972AC07ECEC26F8C2D83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2">
    <w:name w:val="05CB07289052434B888D21243C5A6EFE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5">
    <w:name w:val="3AFEF9E5BC3647DF9F74BAC3EFB593F315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4">
    <w:name w:val="C35D6628504C4ABA9FE21B20F7B1F73914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2">
    <w:name w:val="D11CB16E86AB4956951389CAB869308F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4">
    <w:name w:val="144FCE273E724DE09CF8C27A23CD455A14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">
    <w:name w:val="0DA5600564C24319BE672D76EA928C5A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5">
    <w:name w:val="61C75F4B488B478AA0AB8F1FD81AED7B5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4">
    <w:name w:val="C20B424B1C4F4465ACBE3579428F009E14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4">
    <w:name w:val="FA74136B7607421F893E36C8FACE09DE14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4">
    <w:name w:val="473F62807C03418D90259C2A38E83BEA14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4">
    <w:name w:val="093B8F7F72834804BB9CA70B7562E8CE14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4">
    <w:name w:val="FA2E807C9E3D4678BE9A189033422A4714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4">
    <w:name w:val="9163325343B745289B0300CF2D8E6E9614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4">
    <w:name w:val="DefaultPlaceholder_2267570314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9">
    <w:name w:val="FB278D6F81224163A30D317F26DBEA9729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3">
    <w:name w:val="9B212BAC52A04972AC07ECEC26F8C2D833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3">
    <w:name w:val="05CB07289052434B888D21243C5A6EFE13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6">
    <w:name w:val="3AFEF9E5BC3647DF9F74BAC3EFB593F316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5">
    <w:name w:val="C35D6628504C4ABA9FE21B20F7B1F73915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3">
    <w:name w:val="D11CB16E86AB4956951389CAB869308F13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5">
    <w:name w:val="144FCE273E724DE09CF8C27A23CD455A15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1">
    <w:name w:val="0DA5600564C24319BE672D76EA928C5A1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6">
    <w:name w:val="61C75F4B488B478AA0AB8F1FD81AED7B6"/>
    <w:rsid w:val="005C6BE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7266D7F6EC948F2B8E535CAAB15661D">
    <w:name w:val="17266D7F6EC948F2B8E535CAAB15661D"/>
    <w:rsid w:val="005C6BE8"/>
  </w:style>
  <w:style w:type="paragraph" w:customStyle="1" w:styleId="AA8EB94C50034D4495EFB781FF49276B">
    <w:name w:val="AA8EB94C50034D4495EFB781FF49276B"/>
    <w:rsid w:val="005C6B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Bell</dc:creator>
  <cp:lastModifiedBy>Shoup, Alison L.</cp:lastModifiedBy>
  <cp:revision>2</cp:revision>
  <cp:lastPrinted>2015-10-13T23:24:00Z</cp:lastPrinted>
  <dcterms:created xsi:type="dcterms:W3CDTF">2016-07-28T19:46:00Z</dcterms:created>
  <dcterms:modified xsi:type="dcterms:W3CDTF">2016-07-28T19:46:00Z</dcterms:modified>
</cp:coreProperties>
</file>