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9365B" w14:textId="5E1F5D8F" w:rsidR="00FA01C0" w:rsidRPr="00693CA7" w:rsidRDefault="00FA01C0" w:rsidP="00001A5E">
      <w:pPr>
        <w:jc w:val="center"/>
        <w:rPr>
          <w:rFonts w:ascii="Arial Rounded MT Bold" w:hAnsi="Arial Rounded MT Bold"/>
          <w:color w:val="7030A0"/>
          <w:sz w:val="96"/>
          <w:szCs w:val="96"/>
        </w:rPr>
      </w:pPr>
      <w:r w:rsidRPr="00693CA7">
        <w:rPr>
          <w:rFonts w:ascii="Arial Rounded MT Bold" w:hAnsi="Arial Rounded MT Bold"/>
          <w:color w:val="7030A0"/>
          <w:sz w:val="96"/>
          <w:szCs w:val="96"/>
        </w:rPr>
        <w:t>Four Sea</w:t>
      </w:r>
      <w:r w:rsidR="00215AB2" w:rsidRPr="00693CA7">
        <w:rPr>
          <w:rFonts w:ascii="Arial Rounded MT Bold" w:hAnsi="Arial Rounded MT Bold"/>
          <w:color w:val="7030A0"/>
          <w:sz w:val="96"/>
          <w:szCs w:val="96"/>
        </w:rPr>
        <w:t>s</w:t>
      </w:r>
      <w:r w:rsidRPr="00693CA7">
        <w:rPr>
          <w:rFonts w:ascii="Arial Rounded MT Bold" w:hAnsi="Arial Rounded MT Bold"/>
          <w:color w:val="7030A0"/>
          <w:sz w:val="96"/>
          <w:szCs w:val="96"/>
        </w:rPr>
        <w:t>ons</w:t>
      </w:r>
    </w:p>
    <w:p w14:paraId="3A0DF9A6" w14:textId="4233E6B0" w:rsidR="004D1128" w:rsidRPr="00693CA7" w:rsidRDefault="00FA01C0">
      <w:pPr>
        <w:rPr>
          <w:rFonts w:ascii="Arial" w:hAnsi="Arial" w:cs="Arial"/>
          <w:sz w:val="28"/>
          <w:szCs w:val="28"/>
        </w:rPr>
      </w:pPr>
      <w:r w:rsidRPr="00693CA7">
        <w:rPr>
          <w:rFonts w:ascii="Arial" w:hAnsi="Arial" w:cs="Arial"/>
          <w:sz w:val="28"/>
          <w:szCs w:val="28"/>
        </w:rPr>
        <w:t>Did you know there a</w:t>
      </w:r>
      <w:r w:rsidR="00B0545F">
        <w:rPr>
          <w:rFonts w:ascii="Arial" w:hAnsi="Arial" w:cs="Arial"/>
          <w:sz w:val="28"/>
          <w:szCs w:val="28"/>
        </w:rPr>
        <w:t>re</w:t>
      </w:r>
      <w:bookmarkStart w:id="0" w:name="_GoBack"/>
      <w:bookmarkEnd w:id="0"/>
      <w:r w:rsidRPr="00693CA7">
        <w:rPr>
          <w:rFonts w:ascii="Arial" w:hAnsi="Arial" w:cs="Arial"/>
          <w:sz w:val="28"/>
          <w:szCs w:val="28"/>
        </w:rPr>
        <w:t xml:space="preserve"> four seasons in a year? </w:t>
      </w:r>
    </w:p>
    <w:p w14:paraId="297C03F8" w14:textId="77777777" w:rsidR="00BA0D28" w:rsidRPr="00693CA7" w:rsidRDefault="00BA0D28">
      <w:pPr>
        <w:rPr>
          <w:rFonts w:ascii="Arial" w:hAnsi="Arial" w:cs="Arial"/>
          <w:noProof/>
          <w:sz w:val="24"/>
          <w:szCs w:val="24"/>
        </w:rPr>
      </w:pPr>
    </w:p>
    <w:p w14:paraId="7D8B32CA" w14:textId="082EAD41" w:rsidR="00D15383" w:rsidRPr="00693CA7" w:rsidRDefault="00FA01C0">
      <w:pPr>
        <w:rPr>
          <w:rFonts w:ascii="Arial" w:hAnsi="Arial" w:cs="Arial"/>
          <w:sz w:val="26"/>
          <w:szCs w:val="26"/>
        </w:rPr>
      </w:pPr>
      <w:r w:rsidRPr="00693CA7">
        <w:rPr>
          <w:rFonts w:ascii="Arial" w:hAnsi="Arial" w:cs="Arial"/>
          <w:sz w:val="26"/>
          <w:szCs w:val="26"/>
        </w:rPr>
        <w:t xml:space="preserve">Each year, Earth goes through the seasons of Spring, Summer, Fall and Winter. </w:t>
      </w:r>
    </w:p>
    <w:p w14:paraId="5FD75006" w14:textId="707D6239" w:rsidR="00BA0D28" w:rsidRPr="00693CA7" w:rsidRDefault="00BA0D28">
      <w:pPr>
        <w:rPr>
          <w:rFonts w:ascii="Arial" w:hAnsi="Arial" w:cs="Arial"/>
          <w:sz w:val="26"/>
          <w:szCs w:val="26"/>
        </w:rPr>
      </w:pPr>
    </w:p>
    <w:p w14:paraId="56FB8937" w14:textId="021EC4D7" w:rsidR="00BA0D28" w:rsidRPr="00BA0D28" w:rsidRDefault="00BA0D28" w:rsidP="00BA0D28">
      <w:pPr>
        <w:jc w:val="center"/>
        <w:rPr>
          <w:sz w:val="44"/>
          <w:szCs w:val="44"/>
        </w:rPr>
      </w:pPr>
      <w:r w:rsidRPr="00BA0D28">
        <w:rPr>
          <w:sz w:val="44"/>
          <w:szCs w:val="44"/>
        </w:rPr>
        <w:t>Why does the Earth change seasons?</w:t>
      </w:r>
    </w:p>
    <w:p w14:paraId="1D41DB71" w14:textId="7F017DDE" w:rsidR="00BA0D28" w:rsidRDefault="00BA0D28" w:rsidP="00BA0D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35A2A303" wp14:editId="6604E188">
            <wp:extent cx="4743450" cy="1834515"/>
            <wp:effectExtent l="0" t="0" r="0" b="0"/>
            <wp:docPr id="4" name="Picture 4" descr="Four seasons, Spring, Summer, Fall, and W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stagram Landscap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53B09" w14:textId="5526350A" w:rsidR="00BA0D28" w:rsidRPr="00E2052D" w:rsidRDefault="00BA0D28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CAA211" wp14:editId="158CF9E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743450" cy="635"/>
                <wp:effectExtent l="0" t="0" r="0" b="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7DCB1" w14:textId="5EE6BB92" w:rsidR="00BA0D28" w:rsidRPr="00F7240C" w:rsidRDefault="00BA0D28" w:rsidP="00BA0D28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t xml:space="preserve">               Spring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Summer</w:t>
                            </w:r>
                            <w:r>
                              <w:tab/>
                              <w:t xml:space="preserve">                    Fall                                   Winter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AA2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5pt;width:373.5pt;height:.05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" stroked="f">
                <v:textbox style="mso-fit-shape-to-text:t" inset="0,0,0,0">
                  <w:txbxContent>
                    <w:p w14:paraId="6727DCB1" w14:textId="5EE6BB92" w:rsidR="00BA0D28" w:rsidRPr="00F7240C" w:rsidRDefault="00BA0D28" w:rsidP="00BA0D28">
                      <w:pPr>
                        <w:pStyle w:val="Caption"/>
                        <w:rPr>
                          <w:rFonts w:ascii="Arial" w:hAnsi="Arial" w:cs="Arial"/>
                          <w:noProof/>
                        </w:rPr>
                      </w:pPr>
                      <w:r>
                        <w:t xml:space="preserve">               Spring</w:t>
                      </w:r>
                      <w:r>
                        <w:tab/>
                      </w:r>
                      <w:r>
                        <w:tab/>
                        <w:t xml:space="preserve">       Summer</w:t>
                      </w:r>
                      <w:r>
                        <w:tab/>
                        <w:t xml:space="preserve">                    Fall                                   Winter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99977" w14:textId="2F7779EB" w:rsidR="00BA0D28" w:rsidRPr="00BA0D28" w:rsidRDefault="00BA0D28" w:rsidP="00BA0D28">
      <w:pPr>
        <w:pStyle w:val="Caption"/>
      </w:pPr>
    </w:p>
    <w:p w14:paraId="2C0F1026" w14:textId="62C5EB1D" w:rsidR="004B3E42" w:rsidRDefault="00001A5E" w:rsidP="00D15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BB294" wp14:editId="5863325A">
                <wp:simplePos x="0" y="0"/>
                <wp:positionH relativeFrom="column">
                  <wp:posOffset>3409950</wp:posOffset>
                </wp:positionH>
                <wp:positionV relativeFrom="paragraph">
                  <wp:posOffset>21590</wp:posOffset>
                </wp:positionV>
                <wp:extent cx="2762250" cy="2743200"/>
                <wp:effectExtent l="19050" t="19050" r="19050" b="1905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743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B9AB0" w14:textId="093449CF" w:rsidR="00001A5E" w:rsidRPr="00DA4345" w:rsidRDefault="00001A5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A434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reason seasons change is because Earth tilts, the same way you might if you tried to walk in snow and ice with flip flops.</w:t>
                            </w:r>
                          </w:p>
                          <w:p w14:paraId="53BCACBC" w14:textId="77777777" w:rsidR="00DA4345" w:rsidRDefault="00DA4345" w:rsidP="00001A5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BE73580" w14:textId="4E50E1C6" w:rsidR="00001A5E" w:rsidRPr="00DA4345" w:rsidRDefault="00001A5E" w:rsidP="00001A5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A434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This “tilt” means different places around our planet get more sunlight than others depending on the time of year</w:t>
                            </w:r>
                            <w:r w:rsidR="00DA434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;</w:t>
                            </w:r>
                            <w:r w:rsidR="00DA4345" w:rsidRPr="00DA434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making it hotter or colder!</w:t>
                            </w:r>
                          </w:p>
                          <w:p w14:paraId="360052F5" w14:textId="457B42CA" w:rsidR="00001A5E" w:rsidRPr="00DA4345" w:rsidRDefault="00001A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BE2BA8" w14:textId="77777777" w:rsidR="00001A5E" w:rsidRPr="00DA4345" w:rsidRDefault="00001A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B294" id="Text Box 6" o:spid="_x0000_s1027" type="#_x0000_t202" style="position:absolute;margin-left:268.5pt;margin-top:1.7pt;width:217.5pt;height:3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" fillcolor="#ffe599 [1303]" strokeweight="2.25pt">
                <v:textbox>
                  <w:txbxContent>
                    <w:p w14:paraId="0BFB9AB0" w14:textId="093449CF" w:rsidR="00001A5E" w:rsidRPr="00DA4345" w:rsidRDefault="00001A5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A4345">
                        <w:rPr>
                          <w:rFonts w:ascii="Arial" w:hAnsi="Arial" w:cs="Arial"/>
                          <w:sz w:val="28"/>
                          <w:szCs w:val="28"/>
                        </w:rPr>
                        <w:t>The reason seasons change is because Earth tilts, the same way you might if you tried to walk in snow and ice with flip flops.</w:t>
                      </w:r>
                    </w:p>
                    <w:p w14:paraId="53BCACBC" w14:textId="77777777" w:rsidR="00DA4345" w:rsidRDefault="00DA4345" w:rsidP="00001A5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BE73580" w14:textId="4E50E1C6" w:rsidR="00001A5E" w:rsidRPr="00DA4345" w:rsidRDefault="00001A5E" w:rsidP="00001A5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A4345">
                        <w:rPr>
                          <w:rFonts w:ascii="Arial" w:hAnsi="Arial" w:cs="Arial"/>
                          <w:sz w:val="28"/>
                          <w:szCs w:val="28"/>
                        </w:rPr>
                        <w:t>This “tilt” means different places around our planet get more sunlight than others depending on the time of year</w:t>
                      </w:r>
                      <w:r w:rsidR="00DA4345">
                        <w:rPr>
                          <w:rFonts w:ascii="Arial" w:hAnsi="Arial" w:cs="Arial"/>
                          <w:sz w:val="28"/>
                          <w:szCs w:val="28"/>
                        </w:rPr>
                        <w:t>;</w:t>
                      </w:r>
                      <w:bookmarkStart w:id="1" w:name="_GoBack"/>
                      <w:bookmarkEnd w:id="1"/>
                      <w:r w:rsidR="00DA4345" w:rsidRPr="00DA434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making it hotter or colder!</w:t>
                      </w:r>
                    </w:p>
                    <w:p w14:paraId="360052F5" w14:textId="457B42CA" w:rsidR="00001A5E" w:rsidRPr="00DA4345" w:rsidRDefault="00001A5E">
                      <w:pPr>
                        <w:rPr>
                          <w:rFonts w:ascii="Arial" w:hAnsi="Arial" w:cs="Arial"/>
                        </w:rPr>
                      </w:pPr>
                    </w:p>
                    <w:p w14:paraId="24BE2BA8" w14:textId="77777777" w:rsidR="00001A5E" w:rsidRPr="00DA4345" w:rsidRDefault="00001A5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13B5FA" wp14:editId="60ED71B7">
            <wp:extent cx="3167630" cy="2752725"/>
            <wp:effectExtent l="0" t="0" r="0" b="0"/>
            <wp:docPr id="5" name="Picture 5" descr="Diagram, schematic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agram-showing-effect-earth-axis_1308-3657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594" cy="27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1FE84" w14:textId="044ACD11" w:rsidR="00FA01C0" w:rsidRPr="00693CA7" w:rsidRDefault="00E2052D">
      <w:pPr>
        <w:rPr>
          <w:rFonts w:ascii="Arial" w:hAnsi="Arial" w:cs="Arial"/>
          <w:sz w:val="24"/>
          <w:szCs w:val="24"/>
        </w:rPr>
      </w:pPr>
      <w:r w:rsidRPr="00693CA7">
        <w:rPr>
          <w:rFonts w:ascii="Arial" w:hAnsi="Arial" w:cs="Arial"/>
          <w:sz w:val="24"/>
          <w:szCs w:val="24"/>
        </w:rPr>
        <w:t>Wh</w:t>
      </w:r>
      <w:r w:rsidR="00D677F8" w:rsidRPr="00693CA7">
        <w:rPr>
          <w:rFonts w:ascii="Arial" w:hAnsi="Arial" w:cs="Arial"/>
          <w:sz w:val="24"/>
          <w:szCs w:val="24"/>
        </w:rPr>
        <w:t>en it is</w:t>
      </w:r>
      <w:r w:rsidRPr="00693CA7">
        <w:rPr>
          <w:rFonts w:ascii="Arial" w:hAnsi="Arial" w:cs="Arial"/>
          <w:sz w:val="24"/>
          <w:szCs w:val="24"/>
        </w:rPr>
        <w:t xml:space="preserve"> Winter for </w:t>
      </w:r>
      <w:r w:rsidR="009C128A" w:rsidRPr="00693CA7">
        <w:rPr>
          <w:rFonts w:ascii="Arial" w:hAnsi="Arial" w:cs="Arial"/>
          <w:sz w:val="24"/>
          <w:szCs w:val="24"/>
        </w:rPr>
        <w:t>America</w:t>
      </w:r>
      <w:r w:rsidRPr="00693CA7">
        <w:rPr>
          <w:rFonts w:ascii="Arial" w:hAnsi="Arial" w:cs="Arial"/>
          <w:sz w:val="24"/>
          <w:szCs w:val="24"/>
        </w:rPr>
        <w:t xml:space="preserve"> in December i</w:t>
      </w:r>
      <w:r w:rsidR="00D677F8" w:rsidRPr="00693CA7">
        <w:rPr>
          <w:rFonts w:ascii="Arial" w:hAnsi="Arial" w:cs="Arial"/>
          <w:sz w:val="24"/>
          <w:szCs w:val="24"/>
        </w:rPr>
        <w:t>t is</w:t>
      </w:r>
      <w:r w:rsidRPr="00693CA7">
        <w:rPr>
          <w:rFonts w:ascii="Arial" w:hAnsi="Arial" w:cs="Arial"/>
          <w:sz w:val="24"/>
          <w:szCs w:val="24"/>
        </w:rPr>
        <w:t xml:space="preserve"> Summer for other places, like Australia! </w:t>
      </w:r>
    </w:p>
    <w:sectPr w:rsidR="00FA01C0" w:rsidRPr="00693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C0"/>
    <w:rsid w:val="00001A5E"/>
    <w:rsid w:val="00215AB2"/>
    <w:rsid w:val="003B041E"/>
    <w:rsid w:val="004B3E42"/>
    <w:rsid w:val="004D1128"/>
    <w:rsid w:val="00693CA7"/>
    <w:rsid w:val="009C128A"/>
    <w:rsid w:val="00A719EC"/>
    <w:rsid w:val="00B0545F"/>
    <w:rsid w:val="00BA0D28"/>
    <w:rsid w:val="00D15383"/>
    <w:rsid w:val="00D677F8"/>
    <w:rsid w:val="00DA4345"/>
    <w:rsid w:val="00E2052D"/>
    <w:rsid w:val="00FA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62AA"/>
  <w15:chartTrackingRefBased/>
  <w15:docId w15:val="{49B1A66D-A7E7-4503-A634-51DCFECC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B3E4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Zachary Stephen</dc:creator>
  <cp:keywords/>
  <dc:description/>
  <cp:lastModifiedBy>Montoya, Maryalice</cp:lastModifiedBy>
  <cp:revision>10</cp:revision>
  <dcterms:created xsi:type="dcterms:W3CDTF">2021-10-16T12:47:00Z</dcterms:created>
  <dcterms:modified xsi:type="dcterms:W3CDTF">2021-11-13T21:44:00Z</dcterms:modified>
</cp:coreProperties>
</file>