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3A8E" w14:textId="78711E16" w:rsidR="00135B5A" w:rsidRDefault="002373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9C210A" wp14:editId="06E0C564">
                <wp:simplePos x="0" y="0"/>
                <wp:positionH relativeFrom="column">
                  <wp:posOffset>3581400</wp:posOffset>
                </wp:positionH>
                <wp:positionV relativeFrom="paragraph">
                  <wp:posOffset>123825</wp:posOffset>
                </wp:positionV>
                <wp:extent cx="2360930" cy="3619500"/>
                <wp:effectExtent l="19050" t="19050" r="22860" b="19050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C7633" w14:textId="562A0F99" w:rsidR="00237356" w:rsidRDefault="00237356" w:rsidP="0023735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00000"/>
                                <w:sz w:val="32"/>
                                <w:szCs w:val="32"/>
                              </w:rPr>
                              <w:t>Make a Bee</w:t>
                            </w:r>
                          </w:p>
                          <w:p w14:paraId="760EBA5B" w14:textId="26A54F67" w:rsidR="00237356" w:rsidRDefault="00237356" w:rsidP="0023735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00000"/>
                                <w:sz w:val="32"/>
                                <w:szCs w:val="32"/>
                              </w:rPr>
                              <w:t>and</w:t>
                            </w:r>
                          </w:p>
                          <w:p w14:paraId="3ED81D16" w14:textId="77777777" w:rsidR="00237356" w:rsidRDefault="00237356" w:rsidP="0023735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00000"/>
                                <w:sz w:val="32"/>
                                <w:szCs w:val="32"/>
                              </w:rPr>
                              <w:t>Pollinate</w:t>
                            </w:r>
                          </w:p>
                          <w:p w14:paraId="5E9A07CC" w14:textId="7948F90E" w:rsidR="00237356" w:rsidRDefault="00237356" w:rsidP="0023735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00000"/>
                                <w:sz w:val="32"/>
                                <w:szCs w:val="32"/>
                              </w:rPr>
                              <w:t>Your Own</w:t>
                            </w:r>
                          </w:p>
                          <w:p w14:paraId="3997C72F" w14:textId="03E0B55B" w:rsidR="00237356" w:rsidRDefault="00237356" w:rsidP="0023735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00000"/>
                                <w:sz w:val="32"/>
                                <w:szCs w:val="32"/>
                              </w:rPr>
                              <w:t>Flower!</w:t>
                            </w:r>
                          </w:p>
                          <w:p w14:paraId="7E73830E" w14:textId="67F731F0" w:rsidR="00237356" w:rsidRDefault="005551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3C3B8" wp14:editId="11CD4F8B">
                                  <wp:extent cx="2124710" cy="1851407"/>
                                  <wp:effectExtent l="0" t="0" r="8890" b="0"/>
                                  <wp:docPr id="3" name="Picture 3" descr="Daily Messes: Toilet Paper Roll B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aily Messes: Toilet Paper Roll B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710" cy="1851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C2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9.75pt;width:185.9pt;height:28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" strokeweight="2.25pt">
                <v:textbox>
                  <w:txbxContent>
                    <w:p w14:paraId="244C7633" w14:textId="562A0F99" w:rsidR="00237356" w:rsidRDefault="00237356" w:rsidP="00237356">
                      <w:pPr>
                        <w:jc w:val="center"/>
                        <w:rPr>
                          <w:rFonts w:ascii="Arial Rounded MT Bold" w:hAnsi="Arial Rounded MT Bold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C00000"/>
                          <w:sz w:val="32"/>
                          <w:szCs w:val="32"/>
                        </w:rPr>
                        <w:t>Make a Bee</w:t>
                      </w:r>
                    </w:p>
                    <w:p w14:paraId="760EBA5B" w14:textId="26A54F67" w:rsidR="00237356" w:rsidRDefault="00237356" w:rsidP="00237356">
                      <w:pPr>
                        <w:jc w:val="center"/>
                        <w:rPr>
                          <w:rFonts w:ascii="Arial Rounded MT Bold" w:hAnsi="Arial Rounded MT Bold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C00000"/>
                          <w:sz w:val="32"/>
                          <w:szCs w:val="32"/>
                        </w:rPr>
                        <w:t>and</w:t>
                      </w:r>
                    </w:p>
                    <w:p w14:paraId="3ED81D16" w14:textId="77777777" w:rsidR="00237356" w:rsidRDefault="00237356" w:rsidP="00237356">
                      <w:pPr>
                        <w:jc w:val="center"/>
                        <w:rPr>
                          <w:rFonts w:ascii="Arial Rounded MT Bold" w:hAnsi="Arial Rounded MT Bold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C00000"/>
                          <w:sz w:val="32"/>
                          <w:szCs w:val="32"/>
                        </w:rPr>
                        <w:t>Pollinate</w:t>
                      </w:r>
                    </w:p>
                    <w:p w14:paraId="5E9A07CC" w14:textId="7948F90E" w:rsidR="00237356" w:rsidRDefault="00237356" w:rsidP="00237356">
                      <w:pPr>
                        <w:jc w:val="center"/>
                        <w:rPr>
                          <w:rFonts w:ascii="Arial Rounded MT Bold" w:hAnsi="Arial Rounded MT Bold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C00000"/>
                          <w:sz w:val="32"/>
                          <w:szCs w:val="32"/>
                        </w:rPr>
                        <w:t>Your Own</w:t>
                      </w:r>
                    </w:p>
                    <w:p w14:paraId="3997C72F" w14:textId="03E0B55B" w:rsidR="00237356" w:rsidRDefault="00237356" w:rsidP="00237356">
                      <w:pPr>
                        <w:jc w:val="center"/>
                        <w:rPr>
                          <w:rFonts w:ascii="Arial Rounded MT Bold" w:hAnsi="Arial Rounded MT Bold"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C00000"/>
                          <w:sz w:val="32"/>
                          <w:szCs w:val="32"/>
                        </w:rPr>
                        <w:t>Flower!</w:t>
                      </w:r>
                    </w:p>
                    <w:p w14:paraId="7E73830E" w14:textId="67F731F0" w:rsidR="00237356" w:rsidRDefault="00555127">
                      <w:r>
                        <w:rPr>
                          <w:noProof/>
                        </w:rPr>
                        <w:drawing>
                          <wp:inline distT="0" distB="0" distL="0" distR="0" wp14:anchorId="1143C3B8" wp14:editId="11CD4F8B">
                            <wp:extent cx="2124710" cy="1851407"/>
                            <wp:effectExtent l="0" t="0" r="8890" b="0"/>
                            <wp:docPr id="3" name="Picture 3" descr="Daily Messes: Toilet Paper Roll B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aily Messes: Toilet Paper Roll B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710" cy="1851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B5A">
        <w:rPr>
          <w:noProof/>
        </w:rPr>
        <w:drawing>
          <wp:inline distT="0" distB="0" distL="0" distR="0" wp14:anchorId="4D5948A0" wp14:editId="092953F9">
            <wp:extent cx="3019425" cy="2171700"/>
            <wp:effectExtent l="0" t="0" r="9525" b="0"/>
            <wp:docPr id="2" name="Picture 2" descr="Close-Up Photo of Bumblebee on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se-Up Photo of Bumblebee on Flow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778" cy="218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68F62" w14:textId="366AA668" w:rsidR="00135B5A" w:rsidRPr="00135B5A" w:rsidRDefault="00135B5A">
      <w:pPr>
        <w:rPr>
          <w:sz w:val="20"/>
          <w:szCs w:val="20"/>
        </w:rPr>
      </w:pPr>
      <w:r>
        <w:rPr>
          <w:sz w:val="20"/>
          <w:szCs w:val="20"/>
        </w:rPr>
        <w:t>Close-Up Photo of Bumblebee On Flower by: C. Charlie</w:t>
      </w:r>
    </w:p>
    <w:p w14:paraId="301B61AE" w14:textId="77777777" w:rsidR="00135B5A" w:rsidRDefault="00135B5A"/>
    <w:p w14:paraId="462877E5" w14:textId="5DE7A349" w:rsidR="00237356" w:rsidRDefault="000863F3">
      <w:pPr>
        <w:rPr>
          <w:rFonts w:ascii="Arial Rounded MT Bold" w:hAnsi="Arial Rounded MT Bold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63EA3" wp14:editId="304A3F83">
                <wp:simplePos x="0" y="0"/>
                <wp:positionH relativeFrom="column">
                  <wp:posOffset>4619625</wp:posOffset>
                </wp:positionH>
                <wp:positionV relativeFrom="paragraph">
                  <wp:posOffset>234950</wp:posOffset>
                </wp:positionV>
                <wp:extent cx="523875" cy="2286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6941E" w14:textId="6640183F" w:rsidR="00C44998" w:rsidRPr="000863F3" w:rsidRDefault="000863F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863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sponge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3EA3" id="Text Box 5" o:spid="_x0000_s1027" type="#_x0000_t202" style="position:absolute;margin-left:363.75pt;margin-top:18.5pt;width:41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" fillcolor="white [3201]" strokeweight=".5pt">
                <v:textbox>
                  <w:txbxContent>
                    <w:p w14:paraId="7DE6941E" w14:textId="6640183F" w:rsidR="00C44998" w:rsidRPr="000863F3" w:rsidRDefault="000863F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863F3">
                        <w:rPr>
                          <w:color w:val="000000" w:themeColor="text1"/>
                          <w:sz w:val="16"/>
                          <w:szCs w:val="16"/>
                        </w:rPr>
                        <w:t>sponge</w:t>
                      </w:r>
                    </w:p>
                  </w:txbxContent>
                </v:textbox>
              </v:shape>
            </w:pict>
          </mc:Fallback>
        </mc:AlternateContent>
      </w:r>
      <w:r w:rsidR="00237356">
        <w:rPr>
          <w:rFonts w:ascii="Arial Rounded MT Bold" w:hAnsi="Arial Rounded MT Bold"/>
        </w:rPr>
        <w:t>Materials Needed for the Bee:</w:t>
      </w:r>
    </w:p>
    <w:p w14:paraId="354BDBF6" w14:textId="5711B8B4" w:rsidR="00EE37F8" w:rsidRDefault="00EE37F8">
      <w:pPr>
        <w:rPr>
          <w:rFonts w:ascii="Tw Cen MT" w:hAnsi="Tw Cen MT"/>
        </w:rPr>
      </w:pPr>
      <w:r w:rsidRPr="00EE37F8">
        <w:rPr>
          <w:rFonts w:ascii="Tw Cen MT" w:hAnsi="Tw Cen MT"/>
        </w:rPr>
        <w:t>1 toilet paper roll tube</w:t>
      </w:r>
    </w:p>
    <w:p w14:paraId="234E35C5" w14:textId="472A4F6E" w:rsidR="00EE37F8" w:rsidRDefault="00EE37F8">
      <w:pPr>
        <w:rPr>
          <w:rFonts w:ascii="Tw Cen MT" w:hAnsi="Tw Cen MT"/>
        </w:rPr>
      </w:pPr>
      <w:r>
        <w:rPr>
          <w:rFonts w:ascii="Tw Cen MT" w:hAnsi="Tw Cen MT"/>
        </w:rPr>
        <w:t>1 Black Marker</w:t>
      </w:r>
    </w:p>
    <w:p w14:paraId="3D360EDF" w14:textId="0A471391" w:rsidR="00EE37F8" w:rsidRDefault="00EE37F8">
      <w:pPr>
        <w:rPr>
          <w:rFonts w:ascii="Tw Cen MT" w:hAnsi="Tw Cen MT"/>
        </w:rPr>
      </w:pPr>
      <w:r>
        <w:rPr>
          <w:rFonts w:ascii="Tw Cen MT" w:hAnsi="Tw Cen MT"/>
        </w:rPr>
        <w:t xml:space="preserve">1 Piece of </w:t>
      </w:r>
      <w:r w:rsidR="00623829">
        <w:rPr>
          <w:rFonts w:ascii="Tw Cen MT" w:hAnsi="Tw Cen MT"/>
        </w:rPr>
        <w:t xml:space="preserve">Black, </w:t>
      </w:r>
      <w:r>
        <w:rPr>
          <w:rFonts w:ascii="Tw Cen MT" w:hAnsi="Tw Cen MT"/>
        </w:rPr>
        <w:t xml:space="preserve">White </w:t>
      </w:r>
      <w:r w:rsidR="00623829">
        <w:rPr>
          <w:rFonts w:ascii="Tw Cen MT" w:hAnsi="Tw Cen MT"/>
        </w:rPr>
        <w:t xml:space="preserve">and Yellow </w:t>
      </w:r>
      <w:r>
        <w:rPr>
          <w:rFonts w:ascii="Tw Cen MT" w:hAnsi="Tw Cen MT"/>
        </w:rPr>
        <w:t>Paper</w:t>
      </w:r>
      <w:r w:rsidR="00623829">
        <w:rPr>
          <w:rFonts w:ascii="Tw Cen MT" w:hAnsi="Tw Cen MT"/>
        </w:rPr>
        <w:t xml:space="preserve"> (or a yellow marker or crayon)</w:t>
      </w:r>
    </w:p>
    <w:p w14:paraId="19FB6023" w14:textId="25123219" w:rsidR="00EE37F8" w:rsidRDefault="00EE37F8">
      <w:pPr>
        <w:rPr>
          <w:rFonts w:ascii="Tw Cen MT" w:hAnsi="Tw Cen MT"/>
        </w:rPr>
      </w:pPr>
      <w:r>
        <w:rPr>
          <w:rFonts w:ascii="Tw Cen MT" w:hAnsi="Tw Cen MT"/>
        </w:rPr>
        <w:t>1 bottle of glue – if using yellow paper</w:t>
      </w:r>
    </w:p>
    <w:p w14:paraId="270A707A" w14:textId="5B7841D6" w:rsidR="00EE37F8" w:rsidRDefault="00EE37F8">
      <w:pPr>
        <w:rPr>
          <w:rFonts w:ascii="Tw Cen MT" w:hAnsi="Tw Cen MT"/>
        </w:rPr>
      </w:pPr>
      <w:bookmarkStart w:id="0" w:name="_Hlk85984763"/>
      <w:r>
        <w:rPr>
          <w:rFonts w:ascii="Tw Cen MT" w:hAnsi="Tw Cen MT"/>
        </w:rPr>
        <w:t>1 pair of scissors</w:t>
      </w:r>
      <w:bookmarkEnd w:id="0"/>
    </w:p>
    <w:p w14:paraId="58A56D85" w14:textId="4B213BD7" w:rsidR="00556D2D" w:rsidRDefault="00EE37F8">
      <w:pPr>
        <w:rPr>
          <w:rFonts w:ascii="Tw Cen MT" w:hAnsi="Tw Cen MT"/>
        </w:rPr>
      </w:pPr>
      <w:r>
        <w:rPr>
          <w:rFonts w:ascii="Tw Cen MT" w:hAnsi="Tw Cen MT"/>
        </w:rPr>
        <w:t>1 small piece of a sponge</w:t>
      </w:r>
    </w:p>
    <w:p w14:paraId="7B5E33BD" w14:textId="77777777" w:rsidR="00EE37F8" w:rsidRDefault="00EE37F8">
      <w:pPr>
        <w:rPr>
          <w:rFonts w:ascii="Tw Cen MT" w:hAnsi="Tw Cen MT"/>
        </w:rPr>
      </w:pPr>
    </w:p>
    <w:p w14:paraId="55692435" w14:textId="072432A0" w:rsidR="00EE37F8" w:rsidRPr="00EE37F8" w:rsidRDefault="00EE37F8">
      <w:pPr>
        <w:rPr>
          <w:rFonts w:ascii="Arial Rounded MT Bold" w:hAnsi="Arial Rounded MT Bold"/>
          <w:b/>
          <w:bCs/>
        </w:rPr>
      </w:pPr>
      <w:r w:rsidRPr="00EE37F8">
        <w:rPr>
          <w:rFonts w:ascii="Arial Rounded MT Bold" w:hAnsi="Arial Rounded MT Bold"/>
          <w:b/>
          <w:bCs/>
        </w:rPr>
        <w:t>Directions:</w:t>
      </w:r>
    </w:p>
    <w:p w14:paraId="12B6E5FD" w14:textId="44674A34" w:rsidR="00EE37F8" w:rsidRPr="00EE37F8" w:rsidRDefault="00EE37F8">
      <w:pPr>
        <w:rPr>
          <w:rFonts w:ascii="Tw Cen MT" w:hAnsi="Tw Cen MT" w:cs="Arial"/>
        </w:rPr>
      </w:pPr>
      <w:r>
        <w:rPr>
          <w:rFonts w:ascii="Tw Cen MT" w:hAnsi="Tw Cen MT" w:cs="Arial"/>
        </w:rPr>
        <w:t>1. Cut the toilet paper roll</w:t>
      </w:r>
      <w:r w:rsidR="00556D2D">
        <w:rPr>
          <w:rFonts w:ascii="Tw Cen MT" w:hAnsi="Tw Cen MT" w:cs="Arial"/>
        </w:rPr>
        <w:t xml:space="preserve"> tube</w:t>
      </w:r>
      <w:r>
        <w:rPr>
          <w:rFonts w:ascii="Tw Cen MT" w:hAnsi="Tw Cen MT" w:cs="Arial"/>
        </w:rPr>
        <w:t xml:space="preserve"> in half</w:t>
      </w:r>
      <w:r w:rsidR="00556D2D">
        <w:rPr>
          <w:rFonts w:ascii="Tw Cen MT" w:hAnsi="Tw Cen MT" w:cs="Arial"/>
        </w:rPr>
        <w:t>.</w:t>
      </w:r>
    </w:p>
    <w:p w14:paraId="0030A1FE" w14:textId="2CD2DB98" w:rsidR="00EE37F8" w:rsidRDefault="00EE37F8">
      <w:pPr>
        <w:rPr>
          <w:rFonts w:ascii="Tw Cen MT" w:hAnsi="Tw Cen MT"/>
        </w:rPr>
      </w:pPr>
      <w:r>
        <w:rPr>
          <w:rFonts w:ascii="Tw Cen MT" w:hAnsi="Tw Cen MT"/>
        </w:rPr>
        <w:t xml:space="preserve">2. Cut the yellow paper </w:t>
      </w:r>
      <w:r w:rsidR="00556D2D">
        <w:rPr>
          <w:rFonts w:ascii="Tw Cen MT" w:hAnsi="Tw Cen MT"/>
        </w:rPr>
        <w:t>to be the same size as the toilet paper roll tube.</w:t>
      </w:r>
    </w:p>
    <w:p w14:paraId="303F1349" w14:textId="633CF029" w:rsidR="00556D2D" w:rsidRDefault="00556D2D">
      <w:pPr>
        <w:rPr>
          <w:rFonts w:ascii="Tw Cen MT" w:hAnsi="Tw Cen MT"/>
        </w:rPr>
      </w:pPr>
      <w:r>
        <w:rPr>
          <w:rFonts w:ascii="Tw Cen MT" w:hAnsi="Tw Cen MT"/>
        </w:rPr>
        <w:t>3. Glue the yellow paper to the toilet paper roll tube, or color the tube yellow</w:t>
      </w:r>
      <w:r w:rsidR="00623829">
        <w:rPr>
          <w:rFonts w:ascii="Tw Cen MT" w:hAnsi="Tw Cen MT"/>
        </w:rPr>
        <w:t>.</w:t>
      </w:r>
    </w:p>
    <w:p w14:paraId="2B940EA8" w14:textId="7B46B93A" w:rsidR="00556D2D" w:rsidRDefault="00556D2D">
      <w:pPr>
        <w:rPr>
          <w:rFonts w:ascii="Tw Cen MT" w:hAnsi="Tw Cen MT"/>
        </w:rPr>
      </w:pPr>
      <w:r>
        <w:rPr>
          <w:rFonts w:ascii="Tw Cen MT" w:hAnsi="Tw Cen MT"/>
        </w:rPr>
        <w:t xml:space="preserve">4. </w:t>
      </w:r>
      <w:r w:rsidR="00623829">
        <w:rPr>
          <w:rFonts w:ascii="Tw Cen MT" w:hAnsi="Tw Cen MT"/>
        </w:rPr>
        <w:t>Cut</w:t>
      </w:r>
      <w:r>
        <w:rPr>
          <w:rFonts w:ascii="Tw Cen MT" w:hAnsi="Tw Cen MT"/>
        </w:rPr>
        <w:t xml:space="preserve"> </w:t>
      </w:r>
      <w:r w:rsidR="00623829">
        <w:rPr>
          <w:rFonts w:ascii="Tw Cen MT" w:hAnsi="Tw Cen MT"/>
        </w:rPr>
        <w:t xml:space="preserve">out </w:t>
      </w:r>
      <w:r>
        <w:rPr>
          <w:rFonts w:ascii="Tw Cen MT" w:hAnsi="Tw Cen MT"/>
        </w:rPr>
        <w:t xml:space="preserve">black </w:t>
      </w:r>
      <w:r w:rsidR="00623829">
        <w:rPr>
          <w:rFonts w:ascii="Tw Cen MT" w:hAnsi="Tw Cen MT"/>
        </w:rPr>
        <w:t>strips of paper and glue</w:t>
      </w:r>
      <w:r>
        <w:rPr>
          <w:rFonts w:ascii="Tw Cen MT" w:hAnsi="Tw Cen MT"/>
        </w:rPr>
        <w:t xml:space="preserve"> </w:t>
      </w:r>
      <w:r w:rsidR="00623829">
        <w:rPr>
          <w:rFonts w:ascii="Tw Cen MT" w:hAnsi="Tw Cen MT"/>
        </w:rPr>
        <w:t xml:space="preserve">them </w:t>
      </w:r>
      <w:r>
        <w:rPr>
          <w:rFonts w:ascii="Tw Cen MT" w:hAnsi="Tw Cen MT"/>
        </w:rPr>
        <w:t>around the lower half of the toilet paper tube to make bumble bee stripes.</w:t>
      </w:r>
    </w:p>
    <w:p w14:paraId="48903971" w14:textId="4ECA9B12" w:rsidR="00556D2D" w:rsidRDefault="00556D2D">
      <w:pPr>
        <w:rPr>
          <w:rFonts w:ascii="Tw Cen MT" w:hAnsi="Tw Cen MT"/>
        </w:rPr>
      </w:pPr>
      <w:r>
        <w:rPr>
          <w:rFonts w:ascii="Tw Cen MT" w:hAnsi="Tw Cen MT"/>
        </w:rPr>
        <w:t>5. Draw two eyes at the top for bumble bee eyes.</w:t>
      </w:r>
    </w:p>
    <w:p w14:paraId="4DABE318" w14:textId="6EAC833A" w:rsidR="00556D2D" w:rsidRDefault="00556D2D">
      <w:pPr>
        <w:rPr>
          <w:rFonts w:ascii="Tw Cen MT" w:hAnsi="Tw Cen MT"/>
        </w:rPr>
      </w:pPr>
      <w:r>
        <w:rPr>
          <w:rFonts w:ascii="Tw Cen MT" w:hAnsi="Tw Cen MT"/>
        </w:rPr>
        <w:t xml:space="preserve">6. </w:t>
      </w:r>
      <w:r w:rsidR="00555127">
        <w:rPr>
          <w:rFonts w:ascii="Tw Cen MT" w:hAnsi="Tw Cen MT"/>
        </w:rPr>
        <w:t>Cut two small</w:t>
      </w:r>
      <w:r>
        <w:rPr>
          <w:rFonts w:ascii="Tw Cen MT" w:hAnsi="Tw Cen MT"/>
        </w:rPr>
        <w:t xml:space="preserve"> bumble bee wings</w:t>
      </w:r>
      <w:r w:rsidR="00555127">
        <w:rPr>
          <w:rFonts w:ascii="Tw Cen MT" w:hAnsi="Tw Cen MT"/>
        </w:rPr>
        <w:t xml:space="preserve"> from the white piece of paper</w:t>
      </w:r>
      <w:r>
        <w:rPr>
          <w:rFonts w:ascii="Tw Cen MT" w:hAnsi="Tw Cen MT"/>
        </w:rPr>
        <w:t xml:space="preserve"> and glue them to the back of the tube.</w:t>
      </w:r>
    </w:p>
    <w:p w14:paraId="1358D6DB" w14:textId="73377A25" w:rsidR="00623829" w:rsidRDefault="00623829">
      <w:pPr>
        <w:rPr>
          <w:rFonts w:ascii="Tw Cen MT" w:hAnsi="Tw Cen MT"/>
        </w:rPr>
      </w:pPr>
      <w:r>
        <w:rPr>
          <w:rFonts w:ascii="Tw Cen MT" w:hAnsi="Tw Cen MT"/>
        </w:rPr>
        <w:t xml:space="preserve">7. </w:t>
      </w:r>
      <w:r w:rsidR="00555127">
        <w:rPr>
          <w:rFonts w:ascii="Tw Cen MT" w:hAnsi="Tw Cen MT"/>
        </w:rPr>
        <w:t>Cut two small strips of black paper</w:t>
      </w:r>
      <w:r>
        <w:rPr>
          <w:rFonts w:ascii="Tw Cen MT" w:hAnsi="Tw Cen MT"/>
        </w:rPr>
        <w:t xml:space="preserve"> for antennas</w:t>
      </w:r>
      <w:r w:rsidR="00555127">
        <w:rPr>
          <w:rFonts w:ascii="Tw Cen MT" w:hAnsi="Tw Cen MT"/>
        </w:rPr>
        <w:t xml:space="preserve"> and glue them inside the top of the toilet paper tube</w:t>
      </w:r>
    </w:p>
    <w:p w14:paraId="00021861" w14:textId="3A2CAE7F" w:rsidR="00556D2D" w:rsidRPr="00EE37F8" w:rsidRDefault="00623829">
      <w:pPr>
        <w:rPr>
          <w:rFonts w:ascii="Tw Cen MT" w:hAnsi="Tw Cen MT"/>
        </w:rPr>
      </w:pPr>
      <w:r>
        <w:rPr>
          <w:rFonts w:ascii="Tw Cen MT" w:hAnsi="Tw Cen MT"/>
        </w:rPr>
        <w:t>8</w:t>
      </w:r>
      <w:r w:rsidR="00556D2D">
        <w:rPr>
          <w:rFonts w:ascii="Tw Cen MT" w:hAnsi="Tw Cen MT"/>
        </w:rPr>
        <w:t xml:space="preserve">. Glue the small piece of sponge to the </w:t>
      </w:r>
      <w:r w:rsidR="00555127">
        <w:rPr>
          <w:rFonts w:ascii="Tw Cen MT" w:hAnsi="Tw Cen MT"/>
        </w:rPr>
        <w:t>middle</w:t>
      </w:r>
      <w:r w:rsidR="00556D2D">
        <w:rPr>
          <w:rFonts w:ascii="Tw Cen MT" w:hAnsi="Tw Cen MT"/>
        </w:rPr>
        <w:t xml:space="preserve"> of the toilet paper tube (on the Front)</w:t>
      </w:r>
    </w:p>
    <w:p w14:paraId="11368D5F" w14:textId="6BF0D036" w:rsidR="00135B5A" w:rsidRPr="00237356" w:rsidRDefault="00135B5A">
      <w:pPr>
        <w:rPr>
          <w:rFonts w:ascii="Arial Rounded MT Bold" w:hAnsi="Arial Rounded MT Bold"/>
        </w:rPr>
      </w:pPr>
      <w:r>
        <w:br w:type="page"/>
      </w:r>
    </w:p>
    <w:p w14:paraId="4336EC23" w14:textId="5F739183" w:rsidR="00EE580D" w:rsidRDefault="00556D2D">
      <w:bookmarkStart w:id="1" w:name="_GoBack"/>
      <w:bookmarkEnd w:id="1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0DDE72" wp14:editId="6FA22C66">
                <wp:simplePos x="0" y="0"/>
                <wp:positionH relativeFrom="margin">
                  <wp:align>right</wp:align>
                </wp:positionH>
                <wp:positionV relativeFrom="paragraph">
                  <wp:posOffset>6400800</wp:posOffset>
                </wp:positionV>
                <wp:extent cx="5667375" cy="1790700"/>
                <wp:effectExtent l="0" t="0" r="28575" b="19050"/>
                <wp:wrapSquare wrapText="bothSides"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BF0C" w14:textId="6A645047" w:rsidR="00A06D05" w:rsidRPr="00EE37F8" w:rsidRDefault="00EE37F8" w:rsidP="00EE37F8">
                            <w:pPr>
                              <w:rPr>
                                <w:rFonts w:cstheme="minorHAnsi"/>
                              </w:rPr>
                            </w:pPr>
                            <w:r w:rsidRPr="00EE37F8">
                              <w:rPr>
                                <w:rFonts w:cstheme="minorHAnsi"/>
                                <w:b/>
                                <w:bCs/>
                              </w:rPr>
                              <w:t>Materials Needed for th</w:t>
                            </w:r>
                            <w:r w:rsidRPr="00EE37F8">
                              <w:rPr>
                                <w:rFonts w:cstheme="minorHAnsi"/>
                                <w:b/>
                                <w:bCs/>
                              </w:rPr>
                              <w:t>is</w:t>
                            </w:r>
                            <w:r w:rsidRPr="00EE37F8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Pollination Activity: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EE37F8">
                              <w:rPr>
                                <w:rFonts w:cstheme="minorHAnsi"/>
                              </w:rPr>
                              <w:t>1 Crayons</w:t>
                            </w:r>
                            <w:r w:rsidR="00556D2D">
                              <w:rPr>
                                <w:rFonts w:cstheme="minorHAnsi"/>
                              </w:rPr>
                              <w:t>, Talc Powder or Baking Powder or Dry Ginger Spice</w:t>
                            </w:r>
                            <w:r w:rsidR="00555127">
                              <w:rPr>
                                <w:rFonts w:cstheme="minorHAnsi"/>
                              </w:rPr>
                              <w:t xml:space="preserve"> and a small dish of water.</w:t>
                            </w:r>
                          </w:p>
                          <w:p w14:paraId="0C02DCC5" w14:textId="7020AF01" w:rsidR="00506E26" w:rsidRPr="00A06D05" w:rsidRDefault="00F5366E" w:rsidP="00A06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Draw a flower on the</w:t>
                            </w:r>
                            <w:r w:rsidR="006B4254" w:rsidRPr="00A06D05">
                              <w:rPr>
                                <w:b/>
                              </w:rPr>
                              <w:t xml:space="preserve"> X.</w:t>
                            </w:r>
                          </w:p>
                          <w:p w14:paraId="64DC27E3" w14:textId="5FD09D10" w:rsidR="00506E26" w:rsidRPr="00A06D05" w:rsidRDefault="006B4254" w:rsidP="00A06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A06D05">
                              <w:rPr>
                                <w:b/>
                              </w:rPr>
                              <w:t>Shake a bit of powder</w:t>
                            </w:r>
                            <w:r w:rsidR="00E2472A">
                              <w:rPr>
                                <w:b/>
                              </w:rPr>
                              <w:t xml:space="preserve"> (</w:t>
                            </w:r>
                            <w:r w:rsidR="00E2472A" w:rsidRPr="00E2472A">
                              <w:rPr>
                                <w:b/>
                              </w:rPr>
                              <w:t>pretend</w:t>
                            </w:r>
                            <w:r w:rsidR="00E2472A" w:rsidRPr="00E2472A">
                              <w:rPr>
                                <w:b/>
                                <w:color w:val="7030A0"/>
                              </w:rPr>
                              <w:t xml:space="preserve"> pollen</w:t>
                            </w:r>
                            <w:r w:rsidR="00E2472A">
                              <w:rPr>
                                <w:b/>
                              </w:rPr>
                              <w:t>)</w:t>
                            </w:r>
                            <w:r w:rsidRPr="00A06D05">
                              <w:rPr>
                                <w:b/>
                              </w:rPr>
                              <w:t xml:space="preserve"> in the middle of </w:t>
                            </w:r>
                            <w:r w:rsidR="00F5366E">
                              <w:rPr>
                                <w:b/>
                              </w:rPr>
                              <w:t>the</w:t>
                            </w:r>
                            <w:r w:rsidRPr="00A06D05">
                              <w:rPr>
                                <w:b/>
                              </w:rPr>
                              <w:t xml:space="preserve"> </w:t>
                            </w:r>
                            <w:r w:rsidR="00F5366E">
                              <w:rPr>
                                <w:b/>
                              </w:rPr>
                              <w:t>picture of the flower.</w:t>
                            </w:r>
                          </w:p>
                          <w:p w14:paraId="6CF323C0" w14:textId="4D66281C" w:rsidR="006B4254" w:rsidRPr="00A06D05" w:rsidRDefault="00720F75" w:rsidP="00A06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Lightly t</w:t>
                            </w:r>
                            <w:r w:rsidR="00506E26" w:rsidRPr="00A06D05">
                              <w:rPr>
                                <w:b/>
                              </w:rPr>
                              <w:t>ap the sponge</w:t>
                            </w:r>
                            <w:r w:rsidR="00E2472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glued to </w:t>
                            </w:r>
                            <w:r w:rsidR="00555127">
                              <w:rPr>
                                <w:b/>
                              </w:rPr>
                              <w:t xml:space="preserve">your tube </w:t>
                            </w:r>
                            <w:r>
                              <w:rPr>
                                <w:b/>
                              </w:rPr>
                              <w:t>in the dish of</w:t>
                            </w:r>
                            <w:r w:rsidR="00E2472A">
                              <w:rPr>
                                <w:b/>
                              </w:rPr>
                              <w:t xml:space="preserve"> water (the pretend </w:t>
                            </w:r>
                            <w:r w:rsidR="00E2472A" w:rsidRPr="00E2472A">
                              <w:rPr>
                                <w:b/>
                                <w:color w:val="7030A0"/>
                              </w:rPr>
                              <w:t>nectar</w:t>
                            </w:r>
                            <w:r w:rsidR="00E2472A">
                              <w:rPr>
                                <w:b/>
                              </w:rPr>
                              <w:t>).</w:t>
                            </w:r>
                          </w:p>
                          <w:p w14:paraId="46AF795B" w14:textId="5F60DAC3" w:rsidR="00506E26" w:rsidRPr="00A06D05" w:rsidRDefault="00506E26" w:rsidP="00A06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A06D05">
                              <w:rPr>
                                <w:b/>
                              </w:rPr>
                              <w:t xml:space="preserve">Land your bee on the middle of the </w:t>
                            </w:r>
                            <w:r w:rsidR="00F5366E">
                              <w:rPr>
                                <w:b/>
                              </w:rPr>
                              <w:t xml:space="preserve">pictured </w:t>
                            </w:r>
                            <w:r w:rsidRPr="00A06D05">
                              <w:rPr>
                                <w:b/>
                              </w:rPr>
                              <w:t>flower with the powder.</w:t>
                            </w:r>
                          </w:p>
                          <w:p w14:paraId="54CF7498" w14:textId="17A12579" w:rsidR="00506E26" w:rsidRPr="00A06D05" w:rsidRDefault="00506E26" w:rsidP="00A06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A06D05">
                              <w:rPr>
                                <w:b/>
                              </w:rPr>
                              <w:t>Have the bee follow the dotted line to the flower</w:t>
                            </w:r>
                            <w:r w:rsidR="00F5366E">
                              <w:rPr>
                                <w:b/>
                              </w:rPr>
                              <w:t xml:space="preserve"> you drew.</w:t>
                            </w:r>
                          </w:p>
                          <w:p w14:paraId="35B8D192" w14:textId="61791A97" w:rsidR="00506E26" w:rsidRPr="00A06D05" w:rsidRDefault="00A06D05" w:rsidP="00A06D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A06D05">
                              <w:rPr>
                                <w:b/>
                              </w:rPr>
                              <w:t>Make sure your bee lands in the middle of</w:t>
                            </w:r>
                            <w:r w:rsidR="00237356">
                              <w:rPr>
                                <w:b/>
                              </w:rPr>
                              <w:t xml:space="preserve"> your</w:t>
                            </w:r>
                            <w:r w:rsidRPr="00A06D05">
                              <w:rPr>
                                <w:b/>
                              </w:rPr>
                              <w:t xml:space="preserve"> flower to</w:t>
                            </w:r>
                            <w:r w:rsidR="00506E26" w:rsidRPr="00A06D05">
                              <w:rPr>
                                <w:b/>
                              </w:rPr>
                              <w:t xml:space="preserve"> ‘</w:t>
                            </w:r>
                            <w:r w:rsidR="00506E26" w:rsidRPr="00E2472A">
                              <w:rPr>
                                <w:b/>
                                <w:color w:val="7030A0"/>
                              </w:rPr>
                              <w:t>pollinate</w:t>
                            </w:r>
                            <w:r w:rsidR="00506E26" w:rsidRPr="00A06D05">
                              <w:rPr>
                                <w:b/>
                              </w:rPr>
                              <w:t xml:space="preserve">’ </w:t>
                            </w:r>
                            <w:r w:rsidRPr="00A06D05">
                              <w:rPr>
                                <w:b/>
                              </w:rPr>
                              <w:t>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DDE72" id="_x0000_s1028" type="#_x0000_t202" style="position:absolute;margin-left:395.05pt;margin-top:7in;width:446.25pt;height:141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" strokecolor="#7030a0">
                <v:textbox>
                  <w:txbxContent>
                    <w:p w14:paraId="1659BF0C" w14:textId="6A645047" w:rsidR="00A06D05" w:rsidRPr="00EE37F8" w:rsidRDefault="00EE37F8" w:rsidP="00EE37F8">
                      <w:pPr>
                        <w:rPr>
                          <w:rFonts w:cstheme="minorHAnsi"/>
                        </w:rPr>
                      </w:pPr>
                      <w:r w:rsidRPr="00EE37F8">
                        <w:rPr>
                          <w:rFonts w:cstheme="minorHAnsi"/>
                          <w:b/>
                          <w:bCs/>
                        </w:rPr>
                        <w:t>Materials Needed for th</w:t>
                      </w:r>
                      <w:r w:rsidRPr="00EE37F8">
                        <w:rPr>
                          <w:rFonts w:cstheme="minorHAnsi"/>
                          <w:b/>
                          <w:bCs/>
                        </w:rPr>
                        <w:t>is</w:t>
                      </w:r>
                      <w:r w:rsidRPr="00EE37F8">
                        <w:rPr>
                          <w:rFonts w:cstheme="minorHAnsi"/>
                          <w:b/>
                          <w:bCs/>
                        </w:rPr>
                        <w:t xml:space="preserve"> Pollination Activity: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EE37F8">
                        <w:rPr>
                          <w:rFonts w:cstheme="minorHAnsi"/>
                        </w:rPr>
                        <w:t>1 Crayons</w:t>
                      </w:r>
                      <w:r w:rsidR="00556D2D">
                        <w:rPr>
                          <w:rFonts w:cstheme="minorHAnsi"/>
                        </w:rPr>
                        <w:t>, Talc Powder or Baking Powder or Dry Ginger Spice</w:t>
                      </w:r>
                      <w:r w:rsidR="00555127">
                        <w:rPr>
                          <w:rFonts w:cstheme="minorHAnsi"/>
                        </w:rPr>
                        <w:t xml:space="preserve"> and a small dish of water.</w:t>
                      </w:r>
                    </w:p>
                    <w:p w14:paraId="0C02DCC5" w14:textId="7020AF01" w:rsidR="00506E26" w:rsidRPr="00A06D05" w:rsidRDefault="00F5366E" w:rsidP="00A06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Draw a flower on the</w:t>
                      </w:r>
                      <w:r w:rsidR="006B4254" w:rsidRPr="00A06D05">
                        <w:rPr>
                          <w:b/>
                        </w:rPr>
                        <w:t xml:space="preserve"> X.</w:t>
                      </w:r>
                    </w:p>
                    <w:p w14:paraId="64DC27E3" w14:textId="5FD09D10" w:rsidR="00506E26" w:rsidRPr="00A06D05" w:rsidRDefault="006B4254" w:rsidP="00A06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A06D05">
                        <w:rPr>
                          <w:b/>
                        </w:rPr>
                        <w:t>Shake a bit of powder</w:t>
                      </w:r>
                      <w:r w:rsidR="00E2472A">
                        <w:rPr>
                          <w:b/>
                        </w:rPr>
                        <w:t xml:space="preserve"> (</w:t>
                      </w:r>
                      <w:r w:rsidR="00E2472A" w:rsidRPr="00E2472A">
                        <w:rPr>
                          <w:b/>
                        </w:rPr>
                        <w:t>pretend</w:t>
                      </w:r>
                      <w:r w:rsidR="00E2472A" w:rsidRPr="00E2472A">
                        <w:rPr>
                          <w:b/>
                          <w:color w:val="7030A0"/>
                        </w:rPr>
                        <w:t xml:space="preserve"> pollen</w:t>
                      </w:r>
                      <w:r w:rsidR="00E2472A">
                        <w:rPr>
                          <w:b/>
                        </w:rPr>
                        <w:t>)</w:t>
                      </w:r>
                      <w:r w:rsidRPr="00A06D05">
                        <w:rPr>
                          <w:b/>
                        </w:rPr>
                        <w:t xml:space="preserve"> in the middle of </w:t>
                      </w:r>
                      <w:r w:rsidR="00F5366E">
                        <w:rPr>
                          <w:b/>
                        </w:rPr>
                        <w:t>the</w:t>
                      </w:r>
                      <w:r w:rsidRPr="00A06D05">
                        <w:rPr>
                          <w:b/>
                        </w:rPr>
                        <w:t xml:space="preserve"> </w:t>
                      </w:r>
                      <w:r w:rsidR="00F5366E">
                        <w:rPr>
                          <w:b/>
                        </w:rPr>
                        <w:t>picture of the flower.</w:t>
                      </w:r>
                    </w:p>
                    <w:p w14:paraId="6CF323C0" w14:textId="4D66281C" w:rsidR="006B4254" w:rsidRPr="00A06D05" w:rsidRDefault="00720F75" w:rsidP="00A06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Lightly t</w:t>
                      </w:r>
                      <w:r w:rsidR="00506E26" w:rsidRPr="00A06D05">
                        <w:rPr>
                          <w:b/>
                        </w:rPr>
                        <w:t>ap the sponge</w:t>
                      </w:r>
                      <w:r w:rsidR="00E2472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glued to </w:t>
                      </w:r>
                      <w:r w:rsidR="00555127">
                        <w:rPr>
                          <w:b/>
                        </w:rPr>
                        <w:t xml:space="preserve">your tube </w:t>
                      </w:r>
                      <w:r>
                        <w:rPr>
                          <w:b/>
                        </w:rPr>
                        <w:t>in the dish of</w:t>
                      </w:r>
                      <w:r w:rsidR="00E2472A">
                        <w:rPr>
                          <w:b/>
                        </w:rPr>
                        <w:t xml:space="preserve"> water (the pretend </w:t>
                      </w:r>
                      <w:r w:rsidR="00E2472A" w:rsidRPr="00E2472A">
                        <w:rPr>
                          <w:b/>
                          <w:color w:val="7030A0"/>
                        </w:rPr>
                        <w:t>nectar</w:t>
                      </w:r>
                      <w:r w:rsidR="00E2472A">
                        <w:rPr>
                          <w:b/>
                        </w:rPr>
                        <w:t>).</w:t>
                      </w:r>
                    </w:p>
                    <w:p w14:paraId="46AF795B" w14:textId="5F60DAC3" w:rsidR="00506E26" w:rsidRPr="00A06D05" w:rsidRDefault="00506E26" w:rsidP="00A06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A06D05">
                        <w:rPr>
                          <w:b/>
                        </w:rPr>
                        <w:t xml:space="preserve">Land your bee on the middle of the </w:t>
                      </w:r>
                      <w:r w:rsidR="00F5366E">
                        <w:rPr>
                          <w:b/>
                        </w:rPr>
                        <w:t xml:space="preserve">pictured </w:t>
                      </w:r>
                      <w:r w:rsidRPr="00A06D05">
                        <w:rPr>
                          <w:b/>
                        </w:rPr>
                        <w:t>flower with the powder.</w:t>
                      </w:r>
                    </w:p>
                    <w:p w14:paraId="54CF7498" w14:textId="17A12579" w:rsidR="00506E26" w:rsidRPr="00A06D05" w:rsidRDefault="00506E26" w:rsidP="00A06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A06D05">
                        <w:rPr>
                          <w:b/>
                        </w:rPr>
                        <w:t>Have the bee follow the dotted line to the flower</w:t>
                      </w:r>
                      <w:r w:rsidR="00F5366E">
                        <w:rPr>
                          <w:b/>
                        </w:rPr>
                        <w:t xml:space="preserve"> you drew.</w:t>
                      </w:r>
                    </w:p>
                    <w:p w14:paraId="35B8D192" w14:textId="61791A97" w:rsidR="00506E26" w:rsidRPr="00A06D05" w:rsidRDefault="00A06D05" w:rsidP="00A06D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A06D05">
                        <w:rPr>
                          <w:b/>
                        </w:rPr>
                        <w:t>Make sure your bee lands in the middle of</w:t>
                      </w:r>
                      <w:r w:rsidR="00237356">
                        <w:rPr>
                          <w:b/>
                        </w:rPr>
                        <w:t xml:space="preserve"> your</w:t>
                      </w:r>
                      <w:r w:rsidRPr="00A06D05">
                        <w:rPr>
                          <w:b/>
                        </w:rPr>
                        <w:t xml:space="preserve"> flower to</w:t>
                      </w:r>
                      <w:r w:rsidR="00506E26" w:rsidRPr="00A06D05">
                        <w:rPr>
                          <w:b/>
                        </w:rPr>
                        <w:t xml:space="preserve"> ‘</w:t>
                      </w:r>
                      <w:r w:rsidR="00506E26" w:rsidRPr="00E2472A">
                        <w:rPr>
                          <w:b/>
                          <w:color w:val="7030A0"/>
                        </w:rPr>
                        <w:t>pollinate</w:t>
                      </w:r>
                      <w:r w:rsidR="00506E26" w:rsidRPr="00A06D05">
                        <w:rPr>
                          <w:b/>
                        </w:rPr>
                        <w:t xml:space="preserve">’ </w:t>
                      </w:r>
                      <w:r w:rsidRPr="00A06D05">
                        <w:rPr>
                          <w:b/>
                        </w:rPr>
                        <w:t>it.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5B5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DDDFF0" wp14:editId="1D38D3DB">
                <wp:simplePos x="0" y="0"/>
                <wp:positionH relativeFrom="margin">
                  <wp:posOffset>5570220</wp:posOffset>
                </wp:positionH>
                <wp:positionV relativeFrom="paragraph">
                  <wp:posOffset>28575</wp:posOffset>
                </wp:positionV>
                <wp:extent cx="554355" cy="426720"/>
                <wp:effectExtent l="0" t="0" r="0" b="0"/>
                <wp:wrapSquare wrapText="bothSides"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36C65" w14:textId="77777777" w:rsidR="006B4254" w:rsidRDefault="006B425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DFF0" id="_x0000_s1029" type="#_x0000_t202" style="position:absolute;margin-left:438.6pt;margin-top:2.25pt;width:43.65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" stroked="f">
                <v:textbox>
                  <w:txbxContent>
                    <w:p w14:paraId="2E836C65" w14:textId="77777777" w:rsidR="006B4254" w:rsidRDefault="006B4254">
                      <w: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6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53507" wp14:editId="28243AB9">
                <wp:simplePos x="0" y="0"/>
                <wp:positionH relativeFrom="margin">
                  <wp:align>left</wp:align>
                </wp:positionH>
                <wp:positionV relativeFrom="paragraph">
                  <wp:posOffset>3609975</wp:posOffset>
                </wp:positionV>
                <wp:extent cx="1590675" cy="2695575"/>
                <wp:effectExtent l="0" t="0" r="9525" b="9525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E946C" w14:textId="12BED9E6" w:rsidR="00D6366E" w:rsidRDefault="00135B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B9F877" wp14:editId="17314EEB">
                                  <wp:extent cx="1401445" cy="2486025"/>
                                  <wp:effectExtent l="0" t="0" r="8255" b="9525"/>
                                  <wp:docPr id="14" name="Picture 14" descr="Pink Anemone Rosea flow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download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1445" cy="2486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3507" id="Text Box 12" o:spid="_x0000_s1030" type="#_x0000_t202" style="position:absolute;margin-left:0;margin-top:284.25pt;width:125.25pt;height:212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" fillcolor="white [3201]" stroked="f" strokeweight=".5pt">
                <v:textbox>
                  <w:txbxContent>
                    <w:p w14:paraId="24AE946C" w14:textId="12BED9E6" w:rsidR="00D6366E" w:rsidRDefault="00135B5A">
                      <w:r>
                        <w:rPr>
                          <w:noProof/>
                        </w:rPr>
                        <w:drawing>
                          <wp:inline distT="0" distB="0" distL="0" distR="0" wp14:anchorId="3EB9F877" wp14:editId="17314EEB">
                            <wp:extent cx="1401445" cy="2486025"/>
                            <wp:effectExtent l="0" t="0" r="8255" b="9525"/>
                            <wp:docPr id="14" name="Picture 14" descr="Pink Anemone Rosea flow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download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1445" cy="2486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66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593E80" wp14:editId="4A6348EB">
                <wp:simplePos x="0" y="0"/>
                <wp:positionH relativeFrom="margin">
                  <wp:align>center</wp:align>
                </wp:positionH>
                <wp:positionV relativeFrom="paragraph">
                  <wp:posOffset>657225</wp:posOffset>
                </wp:positionV>
                <wp:extent cx="5353050" cy="5762625"/>
                <wp:effectExtent l="0" t="0" r="0" b="952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EE782" w14:textId="5277EBB3" w:rsidR="006B4254" w:rsidRDefault="006B4254" w:rsidP="00A06D05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t xml:space="preserve">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306A5" wp14:editId="40BFC4EE">
                                  <wp:extent cx="4438489" cy="5362575"/>
                                  <wp:effectExtent l="0" t="0" r="635" b="0"/>
                                  <wp:docPr id="10" name="Picture 10" descr="Image result for broken line pattern images f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broken line pattern images fr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4826" cy="5491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93E80" id="_x0000_s1031" type="#_x0000_t202" style="position:absolute;margin-left:0;margin-top:51.75pt;width:421.5pt;height:453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" stroked="f">
                <v:textbox>
                  <w:txbxContent>
                    <w:p w14:paraId="2A4EE782" w14:textId="5277EBB3" w:rsidR="006B4254" w:rsidRDefault="006B4254" w:rsidP="00A06D05">
                      <w:pPr>
                        <w:jc w:val="both"/>
                      </w:pPr>
                      <w:r>
                        <w:rPr>
                          <w:noProof/>
                        </w:rPr>
                        <w:t xml:space="preserve">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2306A5" wp14:editId="40BFC4EE">
                            <wp:extent cx="4438489" cy="5362575"/>
                            <wp:effectExtent l="0" t="0" r="635" b="0"/>
                            <wp:docPr id="10" name="Picture 10" descr="Image result for broken line pattern images fr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broken line pattern images fr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44826" cy="5491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5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149"/>
    <w:multiLevelType w:val="hybridMultilevel"/>
    <w:tmpl w:val="373C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54"/>
    <w:rsid w:val="000863F3"/>
    <w:rsid w:val="001004D6"/>
    <w:rsid w:val="00135B5A"/>
    <w:rsid w:val="00237356"/>
    <w:rsid w:val="00506E26"/>
    <w:rsid w:val="00555127"/>
    <w:rsid w:val="00556D2D"/>
    <w:rsid w:val="00623829"/>
    <w:rsid w:val="006B4254"/>
    <w:rsid w:val="00720F75"/>
    <w:rsid w:val="00A06D05"/>
    <w:rsid w:val="00B62585"/>
    <w:rsid w:val="00C44998"/>
    <w:rsid w:val="00D6366E"/>
    <w:rsid w:val="00E2472A"/>
    <w:rsid w:val="00EE37F8"/>
    <w:rsid w:val="00EE580D"/>
    <w:rsid w:val="00F5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5AF5"/>
  <w15:chartTrackingRefBased/>
  <w15:docId w15:val="{6B342873-689B-4992-A99C-7FB53E87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9</cp:revision>
  <dcterms:created xsi:type="dcterms:W3CDTF">2020-02-28T14:43:00Z</dcterms:created>
  <dcterms:modified xsi:type="dcterms:W3CDTF">2021-10-24T20:50:00Z</dcterms:modified>
</cp:coreProperties>
</file>