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914400</wp:posOffset>
                </wp:positionH>
                <wp:positionV relativeFrom="page">
                  <wp:posOffset>914403</wp:posOffset>
                </wp:positionV>
                <wp:extent cx="9144000" cy="6858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144000" cy="6858000"/>
                          <a:chExt cx="9144000" cy="6858000"/>
                        </a:xfrm>
                      </wpg:grpSpPr>
                      <pic:pic>
                        <pic:nvPicPr>
                          <pic:cNvPr id="2" name="Image 2" descr="Image result for south america continent map image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520" cy="67969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933950" y="3552185"/>
                            <a:ext cx="4210050" cy="330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0" h="3305810">
                                <a:moveTo>
                                  <a:pt x="4210050" y="0"/>
                                </a:moveTo>
                                <a:lnTo>
                                  <a:pt x="918210" y="0"/>
                                </a:lnTo>
                                <a:lnTo>
                                  <a:pt x="91821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3305810"/>
                                </a:lnTo>
                                <a:lnTo>
                                  <a:pt x="918210" y="3305810"/>
                                </a:lnTo>
                                <a:lnTo>
                                  <a:pt x="3286125" y="3305810"/>
                                </a:lnTo>
                                <a:lnTo>
                                  <a:pt x="4210050" y="3305810"/>
                                </a:lnTo>
                                <a:lnTo>
                                  <a:pt x="421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C:\Users\MMontoya\AppData\Local\Microsoft\Windows\INetCache\Content.MSO\47F5A0C1.t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8171" y="3602729"/>
                            <a:ext cx="2879598" cy="24144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72.000298pt;width:720pt;height:540pt;mso-position-horizontal-relative:page;mso-position-vertical-relative:page;z-index:-15961600" id="docshapegroup1" coordorigin="1440,1440" coordsize="14400,10800">
                <v:shape style="position:absolute;left:1440;top:1440;width:8152;height:10704" type="#_x0000_t75" id="docshape2" alt="Image result for south america continent map images" stroked="false">
                  <v:imagedata r:id="rId5" o:title=""/>
                </v:shape>
                <v:shape style="position:absolute;left:9210;top:7034;width:6630;height:5206" id="docshape3" coordorigin="9210,7034" coordsize="6630,5206" path="m15840,7034l10656,7034,10656,7035,9210,7035,9210,12240,10656,12240,14385,12240,15840,12240,15840,7034xe" filled="true" fillcolor="#ffffff" stroked="false">
                  <v:path arrowok="t"/>
                  <v:fill type="solid"/>
                </v:shape>
                <v:shape style="position:absolute;left:10807;top:7113;width:4535;height:3803" type="#_x0000_t75" id="docshape4" alt="C:\Users\MMontoya\AppData\Local\Microsoft\Windows\INetCache\Content.MSO\47F5A0C1.tmp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6"/>
        <w:rPr>
          <w:rFonts w:ascii="Times New Roman"/>
          <w:sz w:val="20"/>
        </w:rPr>
      </w:pPr>
    </w:p>
    <w:p>
      <w:pPr>
        <w:pStyle w:val="BodyText"/>
        <w:ind w:left="766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017520" cy="2070735"/>
                <wp:effectExtent l="9525" t="0" r="1905" b="5714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017520" cy="20707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385622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3" w:right="3" w:firstLine="0"/>
                              <w:jc w:val="center"/>
                              <w:rPr>
                                <w:rFonts w:ascii="Arial Black"/>
                                <w:sz w:val="96"/>
                              </w:rPr>
                            </w:pPr>
                            <w:bookmarkStart w:name="10- South America Banner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rFonts w:ascii="Arial Black"/>
                                <w:spacing w:val="-2"/>
                                <w:sz w:val="96"/>
                              </w:rPr>
                              <w:t>South</w:t>
                            </w:r>
                          </w:p>
                          <w:p>
                            <w:pPr>
                              <w:spacing w:before="267"/>
                              <w:ind w:left="3" w:right="0" w:firstLine="0"/>
                              <w:jc w:val="center"/>
                              <w:rPr>
                                <w:rFonts w:ascii="Arial Black"/>
                                <w:sz w:val="96"/>
                              </w:rPr>
                            </w:pPr>
                            <w:r>
                              <w:rPr>
                                <w:rFonts w:ascii="Arial Black"/>
                                <w:spacing w:val="-2"/>
                                <w:sz w:val="96"/>
                              </w:rPr>
                              <w:t>America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37.6pt;height:163.050pt;mso-position-horizontal-relative:char;mso-position-vertical-relative:line" type="#_x0000_t202" id="docshape5" filled="false" stroked="true" strokeweight=".75pt" strokecolor="#385622">
                <w10:anchorlock/>
                <v:textbox inset="0,0,0,0">
                  <w:txbxContent>
                    <w:p>
                      <w:pPr>
                        <w:spacing w:before="71"/>
                        <w:ind w:left="3" w:right="3" w:firstLine="0"/>
                        <w:jc w:val="center"/>
                        <w:rPr>
                          <w:rFonts w:ascii="Arial Black"/>
                          <w:sz w:val="96"/>
                        </w:rPr>
                      </w:pPr>
                      <w:bookmarkStart w:name="10- South America Banner" w:id="2"/>
                      <w:bookmarkEnd w:id="2"/>
                      <w:r>
                        <w:rPr/>
                      </w:r>
                      <w:r>
                        <w:rPr>
                          <w:rFonts w:ascii="Arial Black"/>
                          <w:spacing w:val="-2"/>
                          <w:sz w:val="96"/>
                        </w:rPr>
                        <w:t>South</w:t>
                      </w:r>
                    </w:p>
                    <w:p>
                      <w:pPr>
                        <w:spacing w:before="267"/>
                        <w:ind w:left="3" w:right="0" w:firstLine="0"/>
                        <w:jc w:val="center"/>
                        <w:rPr>
                          <w:rFonts w:ascii="Arial Black"/>
                          <w:sz w:val="96"/>
                        </w:rPr>
                      </w:pPr>
                      <w:r>
                        <w:rPr>
                          <w:rFonts w:ascii="Arial Black"/>
                          <w:spacing w:val="-2"/>
                          <w:sz w:val="96"/>
                        </w:rPr>
                        <w:t>America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380" w:bottom="280" w:left="2260" w:right="1040"/>
        </w:sectPr>
      </w:pPr>
    </w:p>
    <w:p>
      <w:pPr>
        <w:pStyle w:val="BodyText"/>
        <w:ind w:left="14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97223" cy="3050381"/>
            <wp:effectExtent l="0" t="0" r="0" b="0"/>
            <wp:docPr id="6" name="Image 6" descr="Image result for why are the rainforests importa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Image result for why are the rainforests importa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7223" cy="30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06"/>
        <w:ind w:left="123" w:right="42" w:firstLine="0"/>
        <w:jc w:val="center"/>
        <w:rPr>
          <w:b/>
          <w:sz w:val="48"/>
        </w:rPr>
      </w:pPr>
      <w:bookmarkStart w:name="12- South America Info" w:id="3"/>
      <w:bookmarkEnd w:id="3"/>
      <w:r>
        <w:rPr/>
      </w:r>
      <w:r>
        <w:rPr>
          <w:b/>
          <w:sz w:val="48"/>
        </w:rPr>
        <w:t>Half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of the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medicines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in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the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world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come from</w:t>
      </w:r>
      <w:r>
        <w:rPr>
          <w:b/>
          <w:spacing w:val="-2"/>
          <w:sz w:val="48"/>
        </w:rPr>
        <w:t> rainforests.</w:t>
      </w:r>
    </w:p>
    <w:p>
      <w:pPr>
        <w:spacing w:before="46"/>
        <w:ind w:left="81" w:right="123" w:firstLine="0"/>
        <w:jc w:val="center"/>
        <w:rPr>
          <w:b/>
          <w:sz w:val="48"/>
        </w:rPr>
      </w:pPr>
      <w:r>
        <w:rPr>
          <w:b/>
          <w:sz w:val="48"/>
        </w:rPr>
        <w:t>The</w:t>
      </w:r>
      <w:r>
        <w:rPr>
          <w:b/>
          <w:spacing w:val="-5"/>
          <w:sz w:val="48"/>
        </w:rPr>
        <w:t> </w:t>
      </w:r>
      <w:r>
        <w:rPr>
          <w:b/>
          <w:sz w:val="48"/>
        </w:rPr>
        <w:t>trees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in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the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rainforest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also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help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clean</w:t>
      </w:r>
      <w:r>
        <w:rPr>
          <w:b/>
          <w:spacing w:val="-3"/>
          <w:sz w:val="48"/>
        </w:rPr>
        <w:t> </w:t>
      </w:r>
      <w:r>
        <w:rPr>
          <w:b/>
          <w:sz w:val="48"/>
        </w:rPr>
        <w:t>the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air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we</w:t>
      </w:r>
      <w:r>
        <w:rPr>
          <w:b/>
          <w:spacing w:val="-2"/>
          <w:sz w:val="48"/>
        </w:rPr>
        <w:t> breathe.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8"/>
        <w:rPr>
          <w:b/>
          <w:sz w:val="20"/>
        </w:rPr>
      </w:pPr>
    </w:p>
    <w:p>
      <w:pPr>
        <w:spacing w:after="0"/>
        <w:rPr>
          <w:sz w:val="20"/>
        </w:rPr>
        <w:sectPr>
          <w:pgSz w:w="15840" w:h="24480"/>
          <w:pgMar w:top="1440" w:bottom="280" w:left="380" w:right="260"/>
        </w:sectPr>
      </w:pPr>
    </w:p>
    <w:p>
      <w:pPr>
        <w:spacing w:before="73"/>
        <w:ind w:left="1592" w:right="7" w:firstLine="0"/>
        <w:jc w:val="center"/>
        <w:rPr>
          <w:b/>
          <w:sz w:val="4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310070</wp:posOffset>
            </wp:positionH>
            <wp:positionV relativeFrom="paragraph">
              <wp:posOffset>33377</wp:posOffset>
            </wp:positionV>
            <wp:extent cx="934453" cy="9200540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453" cy="92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71C4"/>
          <w:sz w:val="48"/>
          <w:u w:val="single" w:color="4471C4"/>
        </w:rPr>
        <w:t>South</w:t>
      </w:r>
      <w:r>
        <w:rPr>
          <w:b/>
          <w:color w:val="4471C4"/>
          <w:spacing w:val="-3"/>
          <w:sz w:val="48"/>
          <w:u w:val="single" w:color="4471C4"/>
        </w:rPr>
        <w:t> </w:t>
      </w:r>
      <w:r>
        <w:rPr>
          <w:b/>
          <w:color w:val="4471C4"/>
          <w:spacing w:val="-2"/>
          <w:sz w:val="48"/>
          <w:u w:val="single" w:color="4471C4"/>
        </w:rPr>
        <w:t>America</w:t>
      </w:r>
    </w:p>
    <w:p>
      <w:pPr>
        <w:pStyle w:val="BodyText"/>
        <w:spacing w:line="259" w:lineRule="auto" w:before="208"/>
        <w:ind w:left="1592" w:right="6"/>
        <w:jc w:val="center"/>
      </w:pPr>
      <w:r>
        <w:rPr/>
        <w:t>The</w:t>
      </w:r>
      <w:r>
        <w:rPr>
          <w:spacing w:val="-12"/>
        </w:rPr>
        <w:t> </w:t>
      </w:r>
      <w:r>
        <w:rPr/>
        <w:t>Amazon</w:t>
      </w:r>
      <w:r>
        <w:rPr>
          <w:spacing w:val="-12"/>
        </w:rPr>
        <w:t> </w:t>
      </w:r>
      <w:r>
        <w:rPr/>
        <w:t>rainforest</w:t>
      </w:r>
      <w:r>
        <w:rPr>
          <w:spacing w:val="-12"/>
        </w:rPr>
        <w:t> </w:t>
      </w:r>
      <w:r>
        <w:rPr/>
        <w:t>is facing trouble.</w:t>
      </w:r>
    </w:p>
    <w:p>
      <w:pPr>
        <w:pStyle w:val="BodyText"/>
        <w:spacing w:line="259" w:lineRule="auto"/>
        <w:ind w:left="1592"/>
        <w:jc w:val="center"/>
      </w:pPr>
      <w:r>
        <w:rPr/>
        <w:t>The trees are being cut down to make way for mining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cattle</w:t>
      </w:r>
      <w:r>
        <w:rPr>
          <w:spacing w:val="-12"/>
        </w:rPr>
        <w:t> </w:t>
      </w:r>
      <w:r>
        <w:rPr/>
        <w:t>grazing, as well for wood.</w:t>
      </w:r>
    </w:p>
    <w:p>
      <w:pPr>
        <w:spacing w:before="156"/>
        <w:ind w:left="2805" w:right="0" w:firstLine="0"/>
        <w:jc w:val="left"/>
        <w:rPr>
          <w:b/>
          <w:sz w:val="48"/>
        </w:rPr>
      </w:pPr>
      <w:r>
        <w:rPr>
          <w:b/>
          <w:color w:val="4471C4"/>
          <w:spacing w:val="-2"/>
          <w:sz w:val="48"/>
          <w:u w:val="single" w:color="4471C4"/>
        </w:rPr>
        <w:t>Solutions:</w:t>
      </w:r>
    </w:p>
    <w:p>
      <w:pPr>
        <w:pStyle w:val="BodyText"/>
        <w:spacing w:line="259" w:lineRule="auto" w:before="208"/>
        <w:ind w:left="1758" w:right="172" w:firstLine="2"/>
        <w:jc w:val="center"/>
      </w:pPr>
      <w:r>
        <w:rPr/>
        <w:t>The government and scientists are taking bold steps to slow down, and eventually stop, the destruction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forest.</w:t>
      </w:r>
    </w:p>
    <w:p>
      <w:pPr>
        <w:pStyle w:val="BodyText"/>
        <w:spacing w:before="357"/>
      </w:pPr>
    </w:p>
    <w:p>
      <w:pPr>
        <w:pStyle w:val="BodyText"/>
        <w:ind w:left="1592" w:right="3"/>
        <w:jc w:val="center"/>
      </w:pP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educating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before="41"/>
        <w:ind w:left="1592" w:right="5"/>
        <w:jc w:val="center"/>
      </w:pPr>
      <w:r>
        <w:rPr/>
        <w:t>people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area.</w:t>
      </w:r>
    </w:p>
    <w:p>
      <w:pPr>
        <w:pStyle w:val="BodyText"/>
        <w:spacing w:before="396"/>
      </w:pPr>
    </w:p>
    <w:p>
      <w:pPr>
        <w:pStyle w:val="BodyText"/>
        <w:spacing w:line="259" w:lineRule="auto"/>
        <w:ind w:left="1626" w:right="38" w:hanging="2"/>
        <w:jc w:val="center"/>
      </w:pPr>
      <w:r>
        <w:rPr/>
        <w:t>They have also increased police</w:t>
      </w:r>
      <w:r>
        <w:rPr>
          <w:spacing w:val="-11"/>
        </w:rPr>
        <w:t> </w:t>
      </w:r>
      <w:r>
        <w:rPr/>
        <w:t>protection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those working to save the trees.</w:t>
      </w:r>
    </w:p>
    <w:p>
      <w:pPr>
        <w:pStyle w:val="BodyText"/>
        <w:spacing w:before="358"/>
      </w:pPr>
    </w:p>
    <w:p>
      <w:pPr>
        <w:pStyle w:val="BodyText"/>
        <w:spacing w:line="259" w:lineRule="auto" w:before="1"/>
        <w:ind w:left="1708" w:right="119" w:firstLine="2"/>
        <w:jc w:val="center"/>
      </w:pPr>
      <w:r>
        <w:rPr/>
        <w:t>We can also do our part, by</w:t>
      </w:r>
      <w:r>
        <w:rPr>
          <w:spacing w:val="-9"/>
        </w:rPr>
        <w:t> </w:t>
      </w:r>
      <w:r>
        <w:rPr/>
        <w:t>planting</w:t>
      </w:r>
      <w:r>
        <w:rPr>
          <w:spacing w:val="-8"/>
        </w:rPr>
        <w:t> </w:t>
      </w:r>
      <w:r>
        <w:rPr/>
        <w:t>trees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home that will assist in cleaning the air!</w:t>
      </w:r>
    </w:p>
    <w:p>
      <w:pPr>
        <w:spacing w:before="4"/>
        <w:ind w:left="71" w:right="1114" w:firstLine="0"/>
        <w:jc w:val="center"/>
        <w:rPr>
          <w:b/>
          <w:sz w:val="48"/>
        </w:rPr>
      </w:pPr>
      <w:r>
        <w:rPr/>
        <w:br w:type="column"/>
      </w:r>
      <w:r>
        <w:rPr>
          <w:b/>
          <w:color w:val="4471C4"/>
          <w:sz w:val="48"/>
          <w:u w:val="single" w:color="4471C4"/>
        </w:rPr>
        <w:t>In</w:t>
      </w:r>
      <w:r>
        <w:rPr>
          <w:b/>
          <w:color w:val="4471C4"/>
          <w:spacing w:val="-3"/>
          <w:sz w:val="48"/>
          <w:u w:val="single" w:color="4471C4"/>
        </w:rPr>
        <w:t> </w:t>
      </w:r>
      <w:r>
        <w:rPr>
          <w:b/>
          <w:color w:val="4471C4"/>
          <w:sz w:val="48"/>
          <w:u w:val="single" w:color="4471C4"/>
        </w:rPr>
        <w:t>Martin’s</w:t>
      </w:r>
      <w:r>
        <w:rPr>
          <w:b/>
          <w:color w:val="4471C4"/>
          <w:spacing w:val="1"/>
          <w:sz w:val="48"/>
          <w:u w:val="single" w:color="4471C4"/>
        </w:rPr>
        <w:t> </w:t>
      </w:r>
      <w:r>
        <w:rPr>
          <w:b/>
          <w:color w:val="4471C4"/>
          <w:spacing w:val="-4"/>
          <w:sz w:val="48"/>
          <w:u w:val="single" w:color="4471C4"/>
        </w:rPr>
        <w:t>Time</w:t>
      </w:r>
    </w:p>
    <w:p>
      <w:pPr>
        <w:pStyle w:val="BodyText"/>
        <w:spacing w:line="259" w:lineRule="auto" w:before="207"/>
        <w:ind w:left="71" w:right="1110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9143365</wp:posOffset>
            </wp:positionH>
            <wp:positionV relativeFrom="paragraph">
              <wp:posOffset>-426958</wp:posOffset>
            </wp:positionV>
            <wp:extent cx="686053" cy="944487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53" cy="9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Clearing</w:t>
      </w:r>
      <w:r>
        <w:rPr>
          <w:spacing w:val="-7"/>
        </w:rPr>
        <w:t> </w:t>
      </w:r>
      <w:r>
        <w:rPr/>
        <w:t>forests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trees</w:t>
      </w:r>
      <w:r>
        <w:rPr>
          <w:spacing w:val="-8"/>
        </w:rPr>
        <w:t> </w:t>
      </w:r>
      <w:r>
        <w:rPr/>
        <w:t>is not a current problem.</w:t>
      </w:r>
    </w:p>
    <w:p>
      <w:pPr>
        <w:pStyle w:val="BodyText"/>
        <w:spacing w:line="259" w:lineRule="auto" w:before="160"/>
        <w:ind w:left="71" w:right="1110"/>
        <w:jc w:val="center"/>
      </w:pPr>
      <w:r>
        <w:rPr/>
        <w:t>Martin</w:t>
      </w:r>
      <w:r>
        <w:rPr>
          <w:spacing w:val="-7"/>
        </w:rPr>
        <w:t> </w:t>
      </w:r>
      <w:r>
        <w:rPr/>
        <w:t>lived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period</w:t>
      </w:r>
      <w:r>
        <w:rPr>
          <w:spacing w:val="-9"/>
        </w:rPr>
        <w:t> </w:t>
      </w:r>
      <w:r>
        <w:rPr/>
        <w:t>in America called ‘The Industrial </w:t>
      </w:r>
      <w:r>
        <w:rPr>
          <w:spacing w:val="-2"/>
        </w:rPr>
        <w:t>Revolution.’</w:t>
      </w:r>
    </w:p>
    <w:p>
      <w:pPr>
        <w:pStyle w:val="BodyText"/>
        <w:spacing w:line="259" w:lineRule="auto" w:before="161"/>
        <w:ind w:left="120" w:right="1157" w:hanging="2"/>
        <w:jc w:val="center"/>
      </w:pPr>
      <w:r>
        <w:rPr/>
        <w:t>It was an era when large factories sprung up to make items that once required purchase</w:t>
      </w:r>
      <w:r>
        <w:rPr>
          <w:spacing w:val="-10"/>
        </w:rPr>
        <w:t> </w:t>
      </w:r>
      <w:r>
        <w:rPr/>
        <w:t>from</w:t>
      </w:r>
      <w:r>
        <w:rPr>
          <w:spacing w:val="-14"/>
        </w:rPr>
        <w:t> </w:t>
      </w:r>
      <w:r>
        <w:rPr/>
        <w:t>other</w:t>
      </w:r>
      <w:r>
        <w:rPr>
          <w:spacing w:val="-13"/>
        </w:rPr>
        <w:t> </w:t>
      </w:r>
      <w:r>
        <w:rPr/>
        <w:t>countries.</w:t>
      </w:r>
    </w:p>
    <w:p>
      <w:pPr>
        <w:pStyle w:val="BodyText"/>
        <w:spacing w:line="259" w:lineRule="auto" w:before="156"/>
        <w:ind w:left="365" w:right="1405" w:hanging="1"/>
        <w:jc w:val="center"/>
      </w:pPr>
      <w:r>
        <w:rPr/>
        <w:t>It made America rich and powerful,</w:t>
      </w:r>
      <w:r>
        <w:rPr>
          <w:spacing w:val="-9"/>
        </w:rPr>
        <w:t> </w:t>
      </w:r>
      <w:r>
        <w:rPr/>
        <w:t>but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process our country lost some of its oldest forests.</w:t>
      </w:r>
    </w:p>
    <w:p>
      <w:pPr>
        <w:pStyle w:val="BodyText"/>
        <w:spacing w:line="259" w:lineRule="auto" w:before="159"/>
        <w:ind w:left="108" w:right="1148" w:firstLine="1"/>
        <w:jc w:val="center"/>
      </w:pPr>
      <w:r>
        <w:rPr/>
        <w:t>Destruction made way for the factories,</w:t>
      </w:r>
      <w:r>
        <w:rPr>
          <w:spacing w:val="-11"/>
        </w:rPr>
        <w:t> </w:t>
      </w:r>
      <w:r>
        <w:rPr/>
        <w:t>homes,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farms</w:t>
      </w:r>
      <w:r>
        <w:rPr>
          <w:spacing w:val="-9"/>
        </w:rPr>
        <w:t> </w:t>
      </w:r>
      <w:r>
        <w:rPr/>
        <w:t>for a population that continued to </w:t>
      </w:r>
      <w:r>
        <w:rPr>
          <w:spacing w:val="-2"/>
        </w:rPr>
        <w:t>grow.</w:t>
      </w:r>
    </w:p>
    <w:p>
      <w:pPr>
        <w:pStyle w:val="BodyText"/>
        <w:spacing w:line="259" w:lineRule="auto" w:before="159"/>
        <w:ind w:left="149" w:right="1187" w:hanging="2"/>
        <w:jc w:val="center"/>
      </w:pPr>
      <w:r>
        <w:rPr/>
        <w:t>In 1860, people began to realize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importance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what occurred and worked to reverse the damage.</w:t>
      </w:r>
    </w:p>
    <w:p>
      <w:pPr>
        <w:pStyle w:val="BodyText"/>
        <w:spacing w:line="259" w:lineRule="auto" w:before="159"/>
        <w:ind w:left="365" w:right="1408" w:firstLine="3"/>
        <w:jc w:val="center"/>
      </w:pPr>
      <w:r>
        <w:rPr/>
        <w:t>To preserve the wilderness President</w:t>
      </w:r>
      <w:r>
        <w:rPr>
          <w:spacing w:val="-13"/>
        </w:rPr>
        <w:t> </w:t>
      </w:r>
      <w:r>
        <w:rPr/>
        <w:t>Lincoln</w:t>
      </w:r>
      <w:r>
        <w:rPr>
          <w:spacing w:val="-13"/>
        </w:rPr>
        <w:t> </w:t>
      </w:r>
      <w:r>
        <w:rPr/>
        <w:t>signed</w:t>
      </w:r>
      <w:r>
        <w:rPr>
          <w:spacing w:val="-13"/>
        </w:rPr>
        <w:t> </w:t>
      </w:r>
      <w:r>
        <w:rPr/>
        <w:t>the Yosemite Grant on</w:t>
      </w:r>
    </w:p>
    <w:p>
      <w:pPr>
        <w:pStyle w:val="BodyText"/>
        <w:ind w:left="72" w:right="1110"/>
        <w:jc w:val="center"/>
      </w:pPr>
      <w:r>
        <w:rPr/>
        <w:t>June</w:t>
      </w:r>
      <w:r>
        <w:rPr>
          <w:spacing w:val="-1"/>
        </w:rPr>
        <w:t> </w:t>
      </w:r>
      <w:r>
        <w:rPr/>
        <w:t>30, </w:t>
      </w:r>
      <w:r>
        <w:rPr>
          <w:spacing w:val="-2"/>
        </w:rPr>
        <w:t>1864.</w:t>
      </w:r>
    </w:p>
    <w:p>
      <w:pPr>
        <w:spacing w:after="0"/>
        <w:jc w:val="center"/>
        <w:sectPr>
          <w:type w:val="continuous"/>
          <w:pgSz w:w="15840" w:h="24480"/>
          <w:pgMar w:top="1380" w:bottom="280" w:left="380" w:right="260"/>
          <w:cols w:num="2" w:equalWidth="0">
            <w:col w:w="6009" w:space="2845"/>
            <w:col w:w="6346"/>
          </w:cols>
        </w:sectPr>
      </w:pPr>
    </w:p>
    <w:p>
      <w:pPr>
        <w:pStyle w:val="BodyText"/>
        <w:rPr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542467</wp:posOffset>
                </wp:positionH>
                <wp:positionV relativeFrom="page">
                  <wp:posOffset>402336</wp:posOffset>
                </wp:positionV>
                <wp:extent cx="6772909" cy="92024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772909" cy="9202420"/>
                          <a:chExt cx="6772909" cy="92024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6111"/>
                            <a:ext cx="5257749" cy="4743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082" y="2141347"/>
                            <a:ext cx="3200400" cy="16854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5032" y="6512814"/>
                            <a:ext cx="4457700" cy="2686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708" y="3259835"/>
                            <a:ext cx="5128260" cy="3938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32" y="3185414"/>
                            <a:ext cx="5126609" cy="393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059744" y="854963"/>
                            <a:ext cx="2453005" cy="8341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005" h="8341359">
                                <a:moveTo>
                                  <a:pt x="738264" y="1828800"/>
                                </a:moveTo>
                                <a:lnTo>
                                  <a:pt x="737424" y="1870146"/>
                                </a:lnTo>
                                <a:lnTo>
                                  <a:pt x="737474" y="1909806"/>
                                </a:lnTo>
                                <a:lnTo>
                                  <a:pt x="738395" y="1947816"/>
                                </a:lnTo>
                                <a:lnTo>
                                  <a:pt x="742779" y="2019034"/>
                                </a:lnTo>
                                <a:lnTo>
                                  <a:pt x="750431" y="2084093"/>
                                </a:lnTo>
                                <a:lnTo>
                                  <a:pt x="761204" y="2143286"/>
                                </a:lnTo>
                                <a:lnTo>
                                  <a:pt x="774953" y="2196904"/>
                                </a:lnTo>
                                <a:lnTo>
                                  <a:pt x="791534" y="2245242"/>
                                </a:lnTo>
                                <a:lnTo>
                                  <a:pt x="810799" y="2288591"/>
                                </a:lnTo>
                                <a:lnTo>
                                  <a:pt x="832604" y="2327245"/>
                                </a:lnTo>
                                <a:lnTo>
                                  <a:pt x="856803" y="2361497"/>
                                </a:lnTo>
                                <a:lnTo>
                                  <a:pt x="883250" y="2391638"/>
                                </a:lnTo>
                                <a:lnTo>
                                  <a:pt x="911800" y="2417963"/>
                                </a:lnTo>
                                <a:lnTo>
                                  <a:pt x="958250" y="2450933"/>
                                </a:lnTo>
                                <a:lnTo>
                                  <a:pt x="1008612" y="2476962"/>
                                </a:lnTo>
                                <a:lnTo>
                                  <a:pt x="1044118" y="2490946"/>
                                </a:lnTo>
                                <a:lnTo>
                                  <a:pt x="1080999" y="2502577"/>
                                </a:lnTo>
                                <a:lnTo>
                                  <a:pt x="1119109" y="2512148"/>
                                </a:lnTo>
                                <a:lnTo>
                                  <a:pt x="1158303" y="2519951"/>
                                </a:lnTo>
                                <a:lnTo>
                                  <a:pt x="1198436" y="2526279"/>
                                </a:lnTo>
                                <a:lnTo>
                                  <a:pt x="1239361" y="2531426"/>
                                </a:lnTo>
                                <a:lnTo>
                                  <a:pt x="1280933" y="2535683"/>
                                </a:lnTo>
                                <a:lnTo>
                                  <a:pt x="1323007" y="2539344"/>
                                </a:lnTo>
                                <a:lnTo>
                                  <a:pt x="1365438" y="2542701"/>
                                </a:lnTo>
                                <a:lnTo>
                                  <a:pt x="1386741" y="2544358"/>
                                </a:lnTo>
                                <a:lnTo>
                                  <a:pt x="1408078" y="2546048"/>
                                </a:lnTo>
                                <a:lnTo>
                                  <a:pt x="1450784" y="2549676"/>
                                </a:lnTo>
                                <a:lnTo>
                                  <a:pt x="1493408" y="2553880"/>
                                </a:lnTo>
                                <a:lnTo>
                                  <a:pt x="1535807" y="2558950"/>
                                </a:lnTo>
                                <a:lnTo>
                                  <a:pt x="1577834" y="2565182"/>
                                </a:lnTo>
                                <a:lnTo>
                                  <a:pt x="1619343" y="2572866"/>
                                </a:lnTo>
                                <a:lnTo>
                                  <a:pt x="1660189" y="2582296"/>
                                </a:lnTo>
                                <a:lnTo>
                                  <a:pt x="1700227" y="2593765"/>
                                </a:lnTo>
                                <a:lnTo>
                                  <a:pt x="1739311" y="2607566"/>
                                </a:lnTo>
                                <a:lnTo>
                                  <a:pt x="1777295" y="2623990"/>
                                </a:lnTo>
                                <a:lnTo>
                                  <a:pt x="1814034" y="2643332"/>
                                </a:lnTo>
                                <a:lnTo>
                                  <a:pt x="1849383" y="2665884"/>
                                </a:lnTo>
                                <a:lnTo>
                                  <a:pt x="1883195" y="2691938"/>
                                </a:lnTo>
                                <a:lnTo>
                                  <a:pt x="1915325" y="2721788"/>
                                </a:lnTo>
                                <a:lnTo>
                                  <a:pt x="1945627" y="2755726"/>
                                </a:lnTo>
                                <a:lnTo>
                                  <a:pt x="1973956" y="2794045"/>
                                </a:lnTo>
                                <a:lnTo>
                                  <a:pt x="2000167" y="2837038"/>
                                </a:lnTo>
                                <a:lnTo>
                                  <a:pt x="2024114" y="2884997"/>
                                </a:lnTo>
                                <a:lnTo>
                                  <a:pt x="2045651" y="2938216"/>
                                </a:lnTo>
                                <a:lnTo>
                                  <a:pt x="2064632" y="2996987"/>
                                </a:lnTo>
                                <a:lnTo>
                                  <a:pt x="2080913" y="3061602"/>
                                </a:lnTo>
                                <a:lnTo>
                                  <a:pt x="2094347" y="3132356"/>
                                </a:lnTo>
                                <a:lnTo>
                                  <a:pt x="2099951" y="3170126"/>
                                </a:lnTo>
                                <a:lnTo>
                                  <a:pt x="2104789" y="3209540"/>
                                </a:lnTo>
                                <a:lnTo>
                                  <a:pt x="2108843" y="3250635"/>
                                </a:lnTo>
                                <a:lnTo>
                                  <a:pt x="2112094" y="3293448"/>
                                </a:lnTo>
                                <a:lnTo>
                                  <a:pt x="2114524" y="3338014"/>
                                </a:lnTo>
                                <a:lnTo>
                                  <a:pt x="2116115" y="3384371"/>
                                </a:lnTo>
                                <a:lnTo>
                                  <a:pt x="2116849" y="3432555"/>
                                </a:lnTo>
                                <a:lnTo>
                                  <a:pt x="2117034" y="5830052"/>
                                </a:lnTo>
                                <a:lnTo>
                                  <a:pt x="2110134" y="7336177"/>
                                </a:lnTo>
                                <a:lnTo>
                                  <a:pt x="2101829" y="8117616"/>
                                </a:lnTo>
                                <a:lnTo>
                                  <a:pt x="2097799" y="8341055"/>
                                </a:lnTo>
                              </a:path>
                              <a:path w="2453005" h="8341359">
                                <a:moveTo>
                                  <a:pt x="3442" y="0"/>
                                </a:moveTo>
                                <a:lnTo>
                                  <a:pt x="1625" y="44666"/>
                                </a:lnTo>
                                <a:lnTo>
                                  <a:pt x="481" y="88165"/>
                                </a:lnTo>
                                <a:lnTo>
                                  <a:pt x="0" y="130510"/>
                                </a:lnTo>
                                <a:lnTo>
                                  <a:pt x="173" y="171717"/>
                                </a:lnTo>
                                <a:lnTo>
                                  <a:pt x="992" y="211801"/>
                                </a:lnTo>
                                <a:lnTo>
                                  <a:pt x="2449" y="250777"/>
                                </a:lnTo>
                                <a:lnTo>
                                  <a:pt x="7239" y="325467"/>
                                </a:lnTo>
                                <a:lnTo>
                                  <a:pt x="14473" y="395907"/>
                                </a:lnTo>
                                <a:lnTo>
                                  <a:pt x="24083" y="462219"/>
                                </a:lnTo>
                                <a:lnTo>
                                  <a:pt x="35998" y="524524"/>
                                </a:lnTo>
                                <a:lnTo>
                                  <a:pt x="50148" y="582944"/>
                                </a:lnTo>
                                <a:lnTo>
                                  <a:pt x="66465" y="637600"/>
                                </a:lnTo>
                                <a:lnTo>
                                  <a:pt x="84878" y="688614"/>
                                </a:lnTo>
                                <a:lnTo>
                                  <a:pt x="105318" y="736105"/>
                                </a:lnTo>
                                <a:lnTo>
                                  <a:pt x="127715" y="780197"/>
                                </a:lnTo>
                                <a:lnTo>
                                  <a:pt x="152000" y="821011"/>
                                </a:lnTo>
                                <a:lnTo>
                                  <a:pt x="178102" y="858666"/>
                                </a:lnTo>
                                <a:lnTo>
                                  <a:pt x="205953" y="893286"/>
                                </a:lnTo>
                                <a:lnTo>
                                  <a:pt x="235483" y="924991"/>
                                </a:lnTo>
                                <a:lnTo>
                                  <a:pt x="266622" y="953903"/>
                                </a:lnTo>
                                <a:lnTo>
                                  <a:pt x="299300" y="980142"/>
                                </a:lnTo>
                                <a:lnTo>
                                  <a:pt x="333448" y="1003831"/>
                                </a:lnTo>
                                <a:lnTo>
                                  <a:pt x="368996" y="1025091"/>
                                </a:lnTo>
                                <a:lnTo>
                                  <a:pt x="405875" y="1044042"/>
                                </a:lnTo>
                                <a:lnTo>
                                  <a:pt x="444014" y="1060807"/>
                                </a:lnTo>
                                <a:lnTo>
                                  <a:pt x="483345" y="1075506"/>
                                </a:lnTo>
                                <a:lnTo>
                                  <a:pt x="523798" y="1088261"/>
                                </a:lnTo>
                                <a:lnTo>
                                  <a:pt x="565302" y="1099194"/>
                                </a:lnTo>
                                <a:lnTo>
                                  <a:pt x="607789" y="1108424"/>
                                </a:lnTo>
                                <a:lnTo>
                                  <a:pt x="651189" y="1116075"/>
                                </a:lnTo>
                                <a:lnTo>
                                  <a:pt x="695432" y="1122267"/>
                                </a:lnTo>
                                <a:lnTo>
                                  <a:pt x="740449" y="1127122"/>
                                </a:lnTo>
                                <a:lnTo>
                                  <a:pt x="786170" y="1130761"/>
                                </a:lnTo>
                                <a:lnTo>
                                  <a:pt x="832525" y="1133304"/>
                                </a:lnTo>
                                <a:lnTo>
                                  <a:pt x="879444" y="1134875"/>
                                </a:lnTo>
                                <a:lnTo>
                                  <a:pt x="926859" y="1135593"/>
                                </a:lnTo>
                                <a:lnTo>
                                  <a:pt x="950730" y="1135670"/>
                                </a:lnTo>
                                <a:lnTo>
                                  <a:pt x="974699" y="1135580"/>
                                </a:lnTo>
                                <a:lnTo>
                                  <a:pt x="1022895" y="1134958"/>
                                </a:lnTo>
                                <a:lnTo>
                                  <a:pt x="1071377" y="1133848"/>
                                </a:lnTo>
                                <a:lnTo>
                                  <a:pt x="1120076" y="1132371"/>
                                </a:lnTo>
                                <a:lnTo>
                                  <a:pt x="1168921" y="1130649"/>
                                </a:lnTo>
                                <a:lnTo>
                                  <a:pt x="1217844" y="1128802"/>
                                </a:lnTo>
                                <a:lnTo>
                                  <a:pt x="1242313" y="1127870"/>
                                </a:lnTo>
                                <a:lnTo>
                                  <a:pt x="1266775" y="1126953"/>
                                </a:lnTo>
                                <a:lnTo>
                                  <a:pt x="1315643" y="1125222"/>
                                </a:lnTo>
                                <a:lnTo>
                                  <a:pt x="1364380" y="1123731"/>
                                </a:lnTo>
                                <a:lnTo>
                                  <a:pt x="1412916" y="1122601"/>
                                </a:lnTo>
                                <a:lnTo>
                                  <a:pt x="1461181" y="1121954"/>
                                </a:lnTo>
                                <a:lnTo>
                                  <a:pt x="1485190" y="1121849"/>
                                </a:lnTo>
                                <a:lnTo>
                                  <a:pt x="1509106" y="1121910"/>
                                </a:lnTo>
                                <a:lnTo>
                                  <a:pt x="1556620" y="1122592"/>
                                </a:lnTo>
                                <a:lnTo>
                                  <a:pt x="1603655" y="1124120"/>
                                </a:lnTo>
                                <a:lnTo>
                                  <a:pt x="1650141" y="1126616"/>
                                </a:lnTo>
                                <a:lnTo>
                                  <a:pt x="1696007" y="1130201"/>
                                </a:lnTo>
                                <a:lnTo>
                                  <a:pt x="1741185" y="1134997"/>
                                </a:lnTo>
                                <a:lnTo>
                                  <a:pt x="1785605" y="1141124"/>
                                </a:lnTo>
                                <a:lnTo>
                                  <a:pt x="1829197" y="1148705"/>
                                </a:lnTo>
                                <a:lnTo>
                                  <a:pt x="1871892" y="1157860"/>
                                </a:lnTo>
                                <a:lnTo>
                                  <a:pt x="1913619" y="1168710"/>
                                </a:lnTo>
                                <a:lnTo>
                                  <a:pt x="1954310" y="1181378"/>
                                </a:lnTo>
                                <a:lnTo>
                                  <a:pt x="1993894" y="1195985"/>
                                </a:lnTo>
                                <a:lnTo>
                                  <a:pt x="2032303" y="1212651"/>
                                </a:lnTo>
                                <a:lnTo>
                                  <a:pt x="2069466" y="1231498"/>
                                </a:lnTo>
                                <a:lnTo>
                                  <a:pt x="2105314" y="1252648"/>
                                </a:lnTo>
                                <a:lnTo>
                                  <a:pt x="2139777" y="1276222"/>
                                </a:lnTo>
                                <a:lnTo>
                                  <a:pt x="2172785" y="1302340"/>
                                </a:lnTo>
                                <a:lnTo>
                                  <a:pt x="2204269" y="1331126"/>
                                </a:lnTo>
                                <a:lnTo>
                                  <a:pt x="2234160" y="1362698"/>
                                </a:lnTo>
                                <a:lnTo>
                                  <a:pt x="2262387" y="1397180"/>
                                </a:lnTo>
                                <a:lnTo>
                                  <a:pt x="2288882" y="1434693"/>
                                </a:lnTo>
                                <a:lnTo>
                                  <a:pt x="2313574" y="1475357"/>
                                </a:lnTo>
                                <a:lnTo>
                                  <a:pt x="2336393" y="1519294"/>
                                </a:lnTo>
                                <a:lnTo>
                                  <a:pt x="2357271" y="1566626"/>
                                </a:lnTo>
                                <a:lnTo>
                                  <a:pt x="2376138" y="1617473"/>
                                </a:lnTo>
                                <a:lnTo>
                                  <a:pt x="2392923" y="1671958"/>
                                </a:lnTo>
                                <a:lnTo>
                                  <a:pt x="2407558" y="1730201"/>
                                </a:lnTo>
                                <a:lnTo>
                                  <a:pt x="2419972" y="1792323"/>
                                </a:lnTo>
                                <a:lnTo>
                                  <a:pt x="2430096" y="1858447"/>
                                </a:lnTo>
                                <a:lnTo>
                                  <a:pt x="2437861" y="1928693"/>
                                </a:lnTo>
                                <a:lnTo>
                                  <a:pt x="2443196" y="2003183"/>
                                </a:lnTo>
                                <a:lnTo>
                                  <a:pt x="2444932" y="2042057"/>
                                </a:lnTo>
                                <a:lnTo>
                                  <a:pt x="2446033" y="2082038"/>
                                </a:lnTo>
                                <a:lnTo>
                                  <a:pt x="2451125" y="4422864"/>
                                </a:lnTo>
                                <a:lnTo>
                                  <a:pt x="2452669" y="6421459"/>
                                </a:lnTo>
                                <a:lnTo>
                                  <a:pt x="2452355" y="7814050"/>
                                </a:lnTo>
                                <a:lnTo>
                                  <a:pt x="2451875" y="83368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9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4247" y="5403088"/>
                            <a:ext cx="204469" cy="172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8448" y="366140"/>
                            <a:ext cx="627888" cy="6056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0298" y="2340914"/>
                            <a:ext cx="457200" cy="4405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6535" y="1303464"/>
                            <a:ext cx="164405" cy="1552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4338" y="2023272"/>
                            <a:ext cx="174543" cy="164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5827598" y="1092327"/>
                            <a:ext cx="1270" cy="810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07045">
                                <a:moveTo>
                                  <a:pt x="0" y="0"/>
                                </a:moveTo>
                                <a:lnTo>
                                  <a:pt x="0" y="810653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9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186" y="8624214"/>
                            <a:ext cx="243586" cy="2058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946" y="6422897"/>
                            <a:ext cx="249427" cy="20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2328" y="2822448"/>
                            <a:ext cx="249427" cy="20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3186" y="3966464"/>
                            <a:ext cx="243586" cy="2058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7035" y="637844"/>
                            <a:ext cx="856487" cy="8259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5500" y="1648841"/>
                            <a:ext cx="243586" cy="205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9124" y="2876550"/>
                            <a:ext cx="204343" cy="1728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9854" y="3462027"/>
                            <a:ext cx="171469" cy="1652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2611" y="3288791"/>
                            <a:ext cx="195834" cy="163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25891" y="4242942"/>
                            <a:ext cx="5057140" cy="281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7140" h="2814320">
                                <a:moveTo>
                                  <a:pt x="2378878" y="0"/>
                                </a:moveTo>
                                <a:lnTo>
                                  <a:pt x="2328310" y="2796"/>
                                </a:lnTo>
                                <a:lnTo>
                                  <a:pt x="2261902" y="10952"/>
                                </a:lnTo>
                                <a:lnTo>
                                  <a:pt x="2223429" y="16930"/>
                                </a:lnTo>
                                <a:lnTo>
                                  <a:pt x="2181801" y="24116"/>
                                </a:lnTo>
                                <a:lnTo>
                                  <a:pt x="2137286" y="32467"/>
                                </a:lnTo>
                                <a:lnTo>
                                  <a:pt x="2090153" y="41939"/>
                                </a:lnTo>
                                <a:lnTo>
                                  <a:pt x="2040669" y="52488"/>
                                </a:lnTo>
                                <a:lnTo>
                                  <a:pt x="1989103" y="64070"/>
                                </a:lnTo>
                                <a:lnTo>
                                  <a:pt x="1935724" y="76642"/>
                                </a:lnTo>
                                <a:lnTo>
                                  <a:pt x="1880799" y="90159"/>
                                </a:lnTo>
                                <a:lnTo>
                                  <a:pt x="1824597" y="104577"/>
                                </a:lnTo>
                                <a:lnTo>
                                  <a:pt x="1767386" y="119854"/>
                                </a:lnTo>
                                <a:lnTo>
                                  <a:pt x="1709434" y="135945"/>
                                </a:lnTo>
                                <a:lnTo>
                                  <a:pt x="1651010" y="152806"/>
                                </a:lnTo>
                                <a:lnTo>
                                  <a:pt x="1592382" y="170394"/>
                                </a:lnTo>
                                <a:lnTo>
                                  <a:pt x="1533818" y="188664"/>
                                </a:lnTo>
                                <a:lnTo>
                                  <a:pt x="1475586" y="207573"/>
                                </a:lnTo>
                                <a:lnTo>
                                  <a:pt x="1417955" y="227078"/>
                                </a:lnTo>
                                <a:lnTo>
                                  <a:pt x="1361193" y="247133"/>
                                </a:lnTo>
                                <a:lnTo>
                                  <a:pt x="1305569" y="267697"/>
                                </a:lnTo>
                                <a:lnTo>
                                  <a:pt x="1251349" y="288724"/>
                                </a:lnTo>
                                <a:lnTo>
                                  <a:pt x="1198804" y="310170"/>
                                </a:lnTo>
                                <a:lnTo>
                                  <a:pt x="1148201" y="331993"/>
                                </a:lnTo>
                                <a:lnTo>
                                  <a:pt x="1099808" y="354148"/>
                                </a:lnTo>
                                <a:lnTo>
                                  <a:pt x="1053893" y="376592"/>
                                </a:lnTo>
                                <a:lnTo>
                                  <a:pt x="1010726" y="399280"/>
                                </a:lnTo>
                                <a:lnTo>
                                  <a:pt x="970573" y="422169"/>
                                </a:lnTo>
                                <a:lnTo>
                                  <a:pt x="933704" y="445215"/>
                                </a:lnTo>
                                <a:lnTo>
                                  <a:pt x="900387" y="468374"/>
                                </a:lnTo>
                                <a:lnTo>
                                  <a:pt x="845480" y="514858"/>
                                </a:lnTo>
                                <a:lnTo>
                                  <a:pt x="835028" y="523893"/>
                                </a:lnTo>
                                <a:lnTo>
                                  <a:pt x="821868" y="534447"/>
                                </a:lnTo>
                                <a:lnTo>
                                  <a:pt x="788123" y="560055"/>
                                </a:lnTo>
                                <a:lnTo>
                                  <a:pt x="721533" y="609494"/>
                                </a:lnTo>
                                <a:lnTo>
                                  <a:pt x="668512" y="649634"/>
                                </a:lnTo>
                                <a:lnTo>
                                  <a:pt x="610204" y="695381"/>
                                </a:lnTo>
                                <a:lnTo>
                                  <a:pt x="579500" y="720321"/>
                                </a:lnTo>
                                <a:lnTo>
                                  <a:pt x="547994" y="746618"/>
                                </a:lnTo>
                                <a:lnTo>
                                  <a:pt x="515858" y="774259"/>
                                </a:lnTo>
                                <a:lnTo>
                                  <a:pt x="483266" y="803228"/>
                                </a:lnTo>
                                <a:lnTo>
                                  <a:pt x="450391" y="833511"/>
                                </a:lnTo>
                                <a:lnTo>
                                  <a:pt x="417406" y="865092"/>
                                </a:lnTo>
                                <a:lnTo>
                                  <a:pt x="384484" y="897958"/>
                                </a:lnTo>
                                <a:lnTo>
                                  <a:pt x="351798" y="932094"/>
                                </a:lnTo>
                                <a:lnTo>
                                  <a:pt x="319521" y="967485"/>
                                </a:lnTo>
                                <a:lnTo>
                                  <a:pt x="287827" y="1004116"/>
                                </a:lnTo>
                                <a:lnTo>
                                  <a:pt x="256888" y="1041973"/>
                                </a:lnTo>
                                <a:lnTo>
                                  <a:pt x="226878" y="1081041"/>
                                </a:lnTo>
                                <a:lnTo>
                                  <a:pt x="197969" y="1121305"/>
                                </a:lnTo>
                                <a:lnTo>
                                  <a:pt x="170335" y="1162750"/>
                                </a:lnTo>
                                <a:lnTo>
                                  <a:pt x="144149" y="1205363"/>
                                </a:lnTo>
                                <a:lnTo>
                                  <a:pt x="119584" y="1249128"/>
                                </a:lnTo>
                                <a:lnTo>
                                  <a:pt x="96813" y="1294030"/>
                                </a:lnTo>
                                <a:lnTo>
                                  <a:pt x="76008" y="1340055"/>
                                </a:lnTo>
                                <a:lnTo>
                                  <a:pt x="57345" y="1387188"/>
                                </a:lnTo>
                                <a:lnTo>
                                  <a:pt x="40994" y="1435415"/>
                                </a:lnTo>
                                <a:lnTo>
                                  <a:pt x="27130" y="1484721"/>
                                </a:lnTo>
                                <a:lnTo>
                                  <a:pt x="15925" y="1535091"/>
                                </a:lnTo>
                                <a:lnTo>
                                  <a:pt x="7553" y="1586510"/>
                                </a:lnTo>
                                <a:lnTo>
                                  <a:pt x="2187" y="1638964"/>
                                </a:lnTo>
                                <a:lnTo>
                                  <a:pt x="0" y="1692438"/>
                                </a:lnTo>
                                <a:lnTo>
                                  <a:pt x="1164" y="1746917"/>
                                </a:lnTo>
                                <a:lnTo>
                                  <a:pt x="5853" y="1802387"/>
                                </a:lnTo>
                                <a:lnTo>
                                  <a:pt x="14241" y="1858834"/>
                                </a:lnTo>
                                <a:lnTo>
                                  <a:pt x="26499" y="1916241"/>
                                </a:lnTo>
                                <a:lnTo>
                                  <a:pt x="42802" y="1974596"/>
                                </a:lnTo>
                                <a:lnTo>
                                  <a:pt x="63595" y="2027831"/>
                                </a:lnTo>
                                <a:lnTo>
                                  <a:pt x="92798" y="2081104"/>
                                </a:lnTo>
                                <a:lnTo>
                                  <a:pt x="130069" y="2134181"/>
                                </a:lnTo>
                                <a:lnTo>
                                  <a:pt x="175067" y="2186832"/>
                                </a:lnTo>
                                <a:lnTo>
                                  <a:pt x="227448" y="2238825"/>
                                </a:lnTo>
                                <a:lnTo>
                                  <a:pt x="256300" y="2264503"/>
                                </a:lnTo>
                                <a:lnTo>
                                  <a:pt x="286871" y="2289929"/>
                                </a:lnTo>
                                <a:lnTo>
                                  <a:pt x="319116" y="2315076"/>
                                </a:lnTo>
                                <a:lnTo>
                                  <a:pt x="352993" y="2339913"/>
                                </a:lnTo>
                                <a:lnTo>
                                  <a:pt x="388460" y="2364413"/>
                                </a:lnTo>
                                <a:lnTo>
                                  <a:pt x="425474" y="2388545"/>
                                </a:lnTo>
                                <a:lnTo>
                                  <a:pt x="463991" y="2412282"/>
                                </a:lnTo>
                                <a:lnTo>
                                  <a:pt x="503970" y="2435594"/>
                                </a:lnTo>
                                <a:lnTo>
                                  <a:pt x="545366" y="2458453"/>
                                </a:lnTo>
                                <a:lnTo>
                                  <a:pt x="588139" y="2480829"/>
                                </a:lnTo>
                                <a:lnTo>
                                  <a:pt x="632244" y="2502693"/>
                                </a:lnTo>
                                <a:lnTo>
                                  <a:pt x="677640" y="2524017"/>
                                </a:lnTo>
                                <a:lnTo>
                                  <a:pt x="724282" y="2544772"/>
                                </a:lnTo>
                                <a:lnTo>
                                  <a:pt x="772130" y="2564929"/>
                                </a:lnTo>
                                <a:lnTo>
                                  <a:pt x="821139" y="2584458"/>
                                </a:lnTo>
                                <a:lnTo>
                                  <a:pt x="871267" y="2603331"/>
                                </a:lnTo>
                                <a:lnTo>
                                  <a:pt x="922472" y="2621519"/>
                                </a:lnTo>
                                <a:lnTo>
                                  <a:pt x="974710" y="2638994"/>
                                </a:lnTo>
                                <a:lnTo>
                                  <a:pt x="1027938" y="2655725"/>
                                </a:lnTo>
                                <a:lnTo>
                                  <a:pt x="1082115" y="2671685"/>
                                </a:lnTo>
                                <a:lnTo>
                                  <a:pt x="1137197" y="2686844"/>
                                </a:lnTo>
                                <a:lnTo>
                                  <a:pt x="1193141" y="2701173"/>
                                </a:lnTo>
                                <a:lnTo>
                                  <a:pt x="1249906" y="2714644"/>
                                </a:lnTo>
                                <a:lnTo>
                                  <a:pt x="1307447" y="2727227"/>
                                </a:lnTo>
                                <a:lnTo>
                                  <a:pt x="1365722" y="2738894"/>
                                </a:lnTo>
                                <a:lnTo>
                                  <a:pt x="1424689" y="2749616"/>
                                </a:lnTo>
                                <a:lnTo>
                                  <a:pt x="1484304" y="2759364"/>
                                </a:lnTo>
                                <a:lnTo>
                                  <a:pt x="1544525" y="2768108"/>
                                </a:lnTo>
                                <a:lnTo>
                                  <a:pt x="1605310" y="2775820"/>
                                </a:lnTo>
                                <a:lnTo>
                                  <a:pt x="1666615" y="2782472"/>
                                </a:lnTo>
                                <a:lnTo>
                                  <a:pt x="1728397" y="2788033"/>
                                </a:lnTo>
                                <a:lnTo>
                                  <a:pt x="1790614" y="2792476"/>
                                </a:lnTo>
                                <a:lnTo>
                                  <a:pt x="1836956" y="2798015"/>
                                </a:lnTo>
                                <a:lnTo>
                                  <a:pt x="1883660" y="2802726"/>
                                </a:lnTo>
                                <a:lnTo>
                                  <a:pt x="1930706" y="2806616"/>
                                </a:lnTo>
                                <a:lnTo>
                                  <a:pt x="1978074" y="2809695"/>
                                </a:lnTo>
                                <a:lnTo>
                                  <a:pt x="2025743" y="2811969"/>
                                </a:lnTo>
                                <a:lnTo>
                                  <a:pt x="2073694" y="2813448"/>
                                </a:lnTo>
                                <a:lnTo>
                                  <a:pt x="2121905" y="2814138"/>
                                </a:lnTo>
                                <a:lnTo>
                                  <a:pt x="2170358" y="2814048"/>
                                </a:lnTo>
                                <a:lnTo>
                                  <a:pt x="2219030" y="2813186"/>
                                </a:lnTo>
                                <a:lnTo>
                                  <a:pt x="2267903" y="2811560"/>
                                </a:lnTo>
                                <a:lnTo>
                                  <a:pt x="2316956" y="2809178"/>
                                </a:lnTo>
                                <a:lnTo>
                                  <a:pt x="2366169" y="2806048"/>
                                </a:lnTo>
                                <a:lnTo>
                                  <a:pt x="2415520" y="2802178"/>
                                </a:lnTo>
                                <a:lnTo>
                                  <a:pt x="2464991" y="2797576"/>
                                </a:lnTo>
                                <a:lnTo>
                                  <a:pt x="2514561" y="2792250"/>
                                </a:lnTo>
                                <a:lnTo>
                                  <a:pt x="2564209" y="2786207"/>
                                </a:lnTo>
                                <a:lnTo>
                                  <a:pt x="2613915" y="2779457"/>
                                </a:lnTo>
                                <a:lnTo>
                                  <a:pt x="2663659" y="2772007"/>
                                </a:lnTo>
                                <a:lnTo>
                                  <a:pt x="2713421" y="2763865"/>
                                </a:lnTo>
                                <a:lnTo>
                                  <a:pt x="2763180" y="2755040"/>
                                </a:lnTo>
                                <a:lnTo>
                                  <a:pt x="2812916" y="2745538"/>
                                </a:lnTo>
                                <a:lnTo>
                                  <a:pt x="2862609" y="2735368"/>
                                </a:lnTo>
                                <a:lnTo>
                                  <a:pt x="2912239" y="2724539"/>
                                </a:lnTo>
                                <a:lnTo>
                                  <a:pt x="2961785" y="2713057"/>
                                </a:lnTo>
                                <a:lnTo>
                                  <a:pt x="3011227" y="2700932"/>
                                </a:lnTo>
                                <a:lnTo>
                                  <a:pt x="3060544" y="2688171"/>
                                </a:lnTo>
                                <a:lnTo>
                                  <a:pt x="3109718" y="2674782"/>
                                </a:lnTo>
                                <a:lnTo>
                                  <a:pt x="3158726" y="2660773"/>
                                </a:lnTo>
                                <a:lnTo>
                                  <a:pt x="3207549" y="2646153"/>
                                </a:lnTo>
                                <a:lnTo>
                                  <a:pt x="3256166" y="2630928"/>
                                </a:lnTo>
                                <a:lnTo>
                                  <a:pt x="3304558" y="2615108"/>
                                </a:lnTo>
                                <a:lnTo>
                                  <a:pt x="3352704" y="2598701"/>
                                </a:lnTo>
                                <a:lnTo>
                                  <a:pt x="3400584" y="2581713"/>
                                </a:lnTo>
                                <a:lnTo>
                                  <a:pt x="3448177" y="2564154"/>
                                </a:lnTo>
                                <a:lnTo>
                                  <a:pt x="3495464" y="2546031"/>
                                </a:lnTo>
                                <a:lnTo>
                                  <a:pt x="3542423" y="2527352"/>
                                </a:lnTo>
                                <a:lnTo>
                                  <a:pt x="3589035" y="2508126"/>
                                </a:lnTo>
                                <a:lnTo>
                                  <a:pt x="3635279" y="2488360"/>
                                </a:lnTo>
                                <a:lnTo>
                                  <a:pt x="3681136" y="2468063"/>
                                </a:lnTo>
                                <a:lnTo>
                                  <a:pt x="3726584" y="2447241"/>
                                </a:lnTo>
                                <a:lnTo>
                                  <a:pt x="3771604" y="2425905"/>
                                </a:lnTo>
                                <a:lnTo>
                                  <a:pt x="3816175" y="2404060"/>
                                </a:lnTo>
                                <a:lnTo>
                                  <a:pt x="3860277" y="2381716"/>
                                </a:lnTo>
                                <a:lnTo>
                                  <a:pt x="3903890" y="2358881"/>
                                </a:lnTo>
                                <a:lnTo>
                                  <a:pt x="3946993" y="2335561"/>
                                </a:lnTo>
                                <a:lnTo>
                                  <a:pt x="3989566" y="2311767"/>
                                </a:lnTo>
                                <a:lnTo>
                                  <a:pt x="4031589" y="2287504"/>
                                </a:lnTo>
                                <a:lnTo>
                                  <a:pt x="4073042" y="2262783"/>
                                </a:lnTo>
                                <a:lnTo>
                                  <a:pt x="4113904" y="2237610"/>
                                </a:lnTo>
                                <a:lnTo>
                                  <a:pt x="4154155" y="2211993"/>
                                </a:lnTo>
                                <a:lnTo>
                                  <a:pt x="4193775" y="2185941"/>
                                </a:lnTo>
                                <a:lnTo>
                                  <a:pt x="4232743" y="2159461"/>
                                </a:lnTo>
                                <a:lnTo>
                                  <a:pt x="4271039" y="2132562"/>
                                </a:lnTo>
                                <a:lnTo>
                                  <a:pt x="4308644" y="2105252"/>
                                </a:lnTo>
                                <a:lnTo>
                                  <a:pt x="4345536" y="2077538"/>
                                </a:lnTo>
                                <a:lnTo>
                                  <a:pt x="4381695" y="2049428"/>
                                </a:lnTo>
                                <a:lnTo>
                                  <a:pt x="4417102" y="2020932"/>
                                </a:lnTo>
                                <a:lnTo>
                                  <a:pt x="4451735" y="1992056"/>
                                </a:lnTo>
                                <a:lnTo>
                                  <a:pt x="4485575" y="1962808"/>
                                </a:lnTo>
                                <a:lnTo>
                                  <a:pt x="4518601" y="1933198"/>
                                </a:lnTo>
                                <a:lnTo>
                                  <a:pt x="4550793" y="1903231"/>
                                </a:lnTo>
                                <a:lnTo>
                                  <a:pt x="4582130" y="1872918"/>
                                </a:lnTo>
                                <a:lnTo>
                                  <a:pt x="4612593" y="1842265"/>
                                </a:lnTo>
                                <a:lnTo>
                                  <a:pt x="4642161" y="1811282"/>
                                </a:lnTo>
                                <a:lnTo>
                                  <a:pt x="4670815" y="1779974"/>
                                </a:lnTo>
                                <a:lnTo>
                                  <a:pt x="4698532" y="1748352"/>
                                </a:lnTo>
                                <a:lnTo>
                                  <a:pt x="4725294" y="1716422"/>
                                </a:lnTo>
                                <a:lnTo>
                                  <a:pt x="4751080" y="1684193"/>
                                </a:lnTo>
                                <a:lnTo>
                                  <a:pt x="4775870" y="1651673"/>
                                </a:lnTo>
                                <a:lnTo>
                                  <a:pt x="4799643" y="1618870"/>
                                </a:lnTo>
                                <a:lnTo>
                                  <a:pt x="4822379" y="1585791"/>
                                </a:lnTo>
                                <a:lnTo>
                                  <a:pt x="4844058" y="1552446"/>
                                </a:lnTo>
                                <a:lnTo>
                                  <a:pt x="4864660" y="1518841"/>
                                </a:lnTo>
                                <a:lnTo>
                                  <a:pt x="4884165" y="1484985"/>
                                </a:lnTo>
                                <a:lnTo>
                                  <a:pt x="4902551" y="1450886"/>
                                </a:lnTo>
                                <a:lnTo>
                                  <a:pt x="4919799" y="1416552"/>
                                </a:lnTo>
                                <a:lnTo>
                                  <a:pt x="4935888" y="1381991"/>
                                </a:lnTo>
                                <a:lnTo>
                                  <a:pt x="4964511" y="1312219"/>
                                </a:lnTo>
                                <a:lnTo>
                                  <a:pt x="4988256" y="1241635"/>
                                </a:lnTo>
                                <a:lnTo>
                                  <a:pt x="5006962" y="1170303"/>
                                </a:lnTo>
                                <a:lnTo>
                                  <a:pt x="5020466" y="1098287"/>
                                </a:lnTo>
                                <a:lnTo>
                                  <a:pt x="5028606" y="1025651"/>
                                </a:lnTo>
                                <a:lnTo>
                                  <a:pt x="5038808" y="986818"/>
                                </a:lnTo>
                                <a:lnTo>
                                  <a:pt x="5046702" y="948451"/>
                                </a:lnTo>
                                <a:lnTo>
                                  <a:pt x="5052328" y="910573"/>
                                </a:lnTo>
                                <a:lnTo>
                                  <a:pt x="5055726" y="873202"/>
                                </a:lnTo>
                                <a:lnTo>
                                  <a:pt x="5056937" y="836362"/>
                                </a:lnTo>
                                <a:lnTo>
                                  <a:pt x="5056001" y="800071"/>
                                </a:lnTo>
                                <a:lnTo>
                                  <a:pt x="5047847" y="729223"/>
                                </a:lnTo>
                                <a:lnTo>
                                  <a:pt x="5031587" y="660824"/>
                                </a:lnTo>
                                <a:lnTo>
                                  <a:pt x="5007543" y="595042"/>
                                </a:lnTo>
                                <a:lnTo>
                                  <a:pt x="4976035" y="532041"/>
                                </a:lnTo>
                                <a:lnTo>
                                  <a:pt x="4937385" y="471989"/>
                                </a:lnTo>
                                <a:lnTo>
                                  <a:pt x="4891916" y="415052"/>
                                </a:lnTo>
                                <a:lnTo>
                                  <a:pt x="4839947" y="361395"/>
                                </a:lnTo>
                                <a:lnTo>
                                  <a:pt x="4811627" y="335849"/>
                                </a:lnTo>
                                <a:lnTo>
                                  <a:pt x="4781802" y="311185"/>
                                </a:lnTo>
                                <a:lnTo>
                                  <a:pt x="4750514" y="287424"/>
                                </a:lnTo>
                                <a:lnTo>
                                  <a:pt x="4717802" y="264588"/>
                                </a:lnTo>
                                <a:lnTo>
                                  <a:pt x="4683706" y="242697"/>
                                </a:lnTo>
                                <a:lnTo>
                                  <a:pt x="4648267" y="221771"/>
                                </a:lnTo>
                                <a:lnTo>
                                  <a:pt x="4611526" y="201831"/>
                                </a:lnTo>
                                <a:lnTo>
                                  <a:pt x="4573521" y="182899"/>
                                </a:lnTo>
                                <a:lnTo>
                                  <a:pt x="4534293" y="164994"/>
                                </a:lnTo>
                                <a:lnTo>
                                  <a:pt x="4493884" y="148138"/>
                                </a:lnTo>
                                <a:lnTo>
                                  <a:pt x="4452331" y="132352"/>
                                </a:lnTo>
                                <a:lnTo>
                                  <a:pt x="4409677" y="117656"/>
                                </a:lnTo>
                                <a:lnTo>
                                  <a:pt x="4365961" y="104071"/>
                                </a:lnTo>
                                <a:lnTo>
                                  <a:pt x="4321224" y="91618"/>
                                </a:lnTo>
                                <a:lnTo>
                                  <a:pt x="4275504" y="80317"/>
                                </a:lnTo>
                                <a:lnTo>
                                  <a:pt x="4228844" y="70190"/>
                                </a:lnTo>
                                <a:lnTo>
                                  <a:pt x="4181282" y="61257"/>
                                </a:lnTo>
                                <a:lnTo>
                                  <a:pt x="4132860" y="53539"/>
                                </a:lnTo>
                                <a:lnTo>
                                  <a:pt x="4083617" y="47056"/>
                                </a:lnTo>
                                <a:lnTo>
                                  <a:pt x="4033593" y="41830"/>
                                </a:lnTo>
                                <a:lnTo>
                                  <a:pt x="3982829" y="37881"/>
                                </a:lnTo>
                                <a:lnTo>
                                  <a:pt x="3931365" y="35231"/>
                                </a:lnTo>
                                <a:lnTo>
                                  <a:pt x="3879241" y="33899"/>
                                </a:lnTo>
                                <a:lnTo>
                                  <a:pt x="3826497" y="33906"/>
                                </a:lnTo>
                                <a:lnTo>
                                  <a:pt x="3773174" y="35274"/>
                                </a:lnTo>
                                <a:lnTo>
                                  <a:pt x="3719312" y="38023"/>
                                </a:lnTo>
                                <a:lnTo>
                                  <a:pt x="3664950" y="42174"/>
                                </a:lnTo>
                                <a:lnTo>
                                  <a:pt x="3610129" y="47747"/>
                                </a:lnTo>
                                <a:lnTo>
                                  <a:pt x="3554890" y="54764"/>
                                </a:lnTo>
                                <a:lnTo>
                                  <a:pt x="3499272" y="63246"/>
                                </a:lnTo>
                                <a:lnTo>
                                  <a:pt x="3435454" y="50517"/>
                                </a:lnTo>
                                <a:lnTo>
                                  <a:pt x="3373976" y="40459"/>
                                </a:lnTo>
                                <a:lnTo>
                                  <a:pt x="3314701" y="32818"/>
                                </a:lnTo>
                                <a:lnTo>
                                  <a:pt x="3257490" y="27343"/>
                                </a:lnTo>
                                <a:lnTo>
                                  <a:pt x="3202205" y="23782"/>
                                </a:lnTo>
                                <a:lnTo>
                                  <a:pt x="3148709" y="21884"/>
                                </a:lnTo>
                                <a:lnTo>
                                  <a:pt x="3096862" y="21396"/>
                                </a:lnTo>
                                <a:lnTo>
                                  <a:pt x="3046526" y="22068"/>
                                </a:lnTo>
                                <a:lnTo>
                                  <a:pt x="2997564" y="23646"/>
                                </a:lnTo>
                                <a:lnTo>
                                  <a:pt x="2949836" y="25880"/>
                                </a:lnTo>
                                <a:lnTo>
                                  <a:pt x="2812682" y="33995"/>
                                </a:lnTo>
                                <a:lnTo>
                                  <a:pt x="2768513" y="36332"/>
                                </a:lnTo>
                                <a:lnTo>
                                  <a:pt x="2724887" y="38066"/>
                                </a:lnTo>
                                <a:lnTo>
                                  <a:pt x="2681668" y="38945"/>
                                </a:lnTo>
                                <a:lnTo>
                                  <a:pt x="2638715" y="38716"/>
                                </a:lnTo>
                                <a:lnTo>
                                  <a:pt x="2595892" y="37129"/>
                                </a:lnTo>
                                <a:lnTo>
                                  <a:pt x="2553060" y="33931"/>
                                </a:lnTo>
                                <a:lnTo>
                                  <a:pt x="2510081" y="28871"/>
                                </a:lnTo>
                                <a:lnTo>
                                  <a:pt x="2466817" y="21697"/>
                                </a:lnTo>
                                <a:lnTo>
                                  <a:pt x="2423128" y="12157"/>
                                </a:lnTo>
                                <a:lnTo>
                                  <a:pt x="237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>
                              <a:alpha val="1176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6482" y="7770139"/>
                            <a:ext cx="2228088" cy="131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832811" y="7857743"/>
                            <a:ext cx="1788160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956944">
                                <a:moveTo>
                                  <a:pt x="1684401" y="0"/>
                                </a:moveTo>
                                <a:lnTo>
                                  <a:pt x="1238631" y="43815"/>
                                </a:lnTo>
                                <a:lnTo>
                                  <a:pt x="1040511" y="43815"/>
                                </a:lnTo>
                                <a:lnTo>
                                  <a:pt x="347091" y="43815"/>
                                </a:lnTo>
                                <a:lnTo>
                                  <a:pt x="198500" y="131572"/>
                                </a:lnTo>
                                <a:lnTo>
                                  <a:pt x="49911" y="263017"/>
                                </a:lnTo>
                                <a:lnTo>
                                  <a:pt x="19050" y="440436"/>
                                </a:lnTo>
                                <a:lnTo>
                                  <a:pt x="0" y="939723"/>
                                </a:lnTo>
                                <a:lnTo>
                                  <a:pt x="988949" y="956551"/>
                                </a:lnTo>
                                <a:lnTo>
                                  <a:pt x="1401064" y="900455"/>
                                </a:lnTo>
                                <a:lnTo>
                                  <a:pt x="1787779" y="591896"/>
                                </a:lnTo>
                                <a:lnTo>
                                  <a:pt x="1684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96999" y="2230332"/>
                            <a:ext cx="242633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6335" h="1174750">
                                <a:moveTo>
                                  <a:pt x="1246674" y="0"/>
                                </a:moveTo>
                                <a:lnTo>
                                  <a:pt x="1096613" y="132"/>
                                </a:lnTo>
                                <a:lnTo>
                                  <a:pt x="957177" y="845"/>
                                </a:lnTo>
                                <a:lnTo>
                                  <a:pt x="827930" y="2035"/>
                                </a:lnTo>
                                <a:lnTo>
                                  <a:pt x="652211" y="4489"/>
                                </a:lnTo>
                                <a:lnTo>
                                  <a:pt x="496966" y="7439"/>
                                </a:lnTo>
                                <a:lnTo>
                                  <a:pt x="171894" y="15090"/>
                                </a:lnTo>
                                <a:lnTo>
                                  <a:pt x="51321" y="17258"/>
                                </a:lnTo>
                                <a:lnTo>
                                  <a:pt x="0" y="17567"/>
                                </a:lnTo>
                                <a:lnTo>
                                  <a:pt x="2170" y="38520"/>
                                </a:lnTo>
                                <a:lnTo>
                                  <a:pt x="3142" y="66469"/>
                                </a:lnTo>
                                <a:lnTo>
                                  <a:pt x="3210" y="100668"/>
                                </a:lnTo>
                                <a:lnTo>
                                  <a:pt x="2668" y="140367"/>
                                </a:lnTo>
                                <a:lnTo>
                                  <a:pt x="929" y="233276"/>
                                </a:lnTo>
                                <a:lnTo>
                                  <a:pt x="321" y="284990"/>
                                </a:lnTo>
                                <a:lnTo>
                                  <a:pt x="279" y="339214"/>
                                </a:lnTo>
                                <a:lnTo>
                                  <a:pt x="1097" y="395199"/>
                                </a:lnTo>
                                <a:lnTo>
                                  <a:pt x="3069" y="452197"/>
                                </a:lnTo>
                                <a:lnTo>
                                  <a:pt x="6490" y="509461"/>
                                </a:lnTo>
                                <a:lnTo>
                                  <a:pt x="11653" y="566243"/>
                                </a:lnTo>
                                <a:lnTo>
                                  <a:pt x="18853" y="621795"/>
                                </a:lnTo>
                                <a:lnTo>
                                  <a:pt x="28383" y="675369"/>
                                </a:lnTo>
                                <a:lnTo>
                                  <a:pt x="40538" y="726216"/>
                                </a:lnTo>
                                <a:lnTo>
                                  <a:pt x="55611" y="773590"/>
                                </a:lnTo>
                                <a:lnTo>
                                  <a:pt x="73897" y="816743"/>
                                </a:lnTo>
                                <a:lnTo>
                                  <a:pt x="95691" y="854925"/>
                                </a:lnTo>
                                <a:lnTo>
                                  <a:pt x="121284" y="887390"/>
                                </a:lnTo>
                                <a:lnTo>
                                  <a:pt x="149809" y="924369"/>
                                </a:lnTo>
                                <a:lnTo>
                                  <a:pt x="181976" y="957512"/>
                                </a:lnTo>
                                <a:lnTo>
                                  <a:pt x="217462" y="987043"/>
                                </a:lnTo>
                                <a:lnTo>
                                  <a:pt x="255949" y="1013185"/>
                                </a:lnTo>
                                <a:lnTo>
                                  <a:pt x="297114" y="1036162"/>
                                </a:lnTo>
                                <a:lnTo>
                                  <a:pt x="340637" y="1056196"/>
                                </a:lnTo>
                                <a:lnTo>
                                  <a:pt x="386197" y="1073511"/>
                                </a:lnTo>
                                <a:lnTo>
                                  <a:pt x="433474" y="1088331"/>
                                </a:lnTo>
                                <a:lnTo>
                                  <a:pt x="482146" y="1100878"/>
                                </a:lnTo>
                                <a:lnTo>
                                  <a:pt x="531893" y="1111376"/>
                                </a:lnTo>
                                <a:lnTo>
                                  <a:pt x="582394" y="1120049"/>
                                </a:lnTo>
                                <a:lnTo>
                                  <a:pt x="633328" y="1127119"/>
                                </a:lnTo>
                                <a:lnTo>
                                  <a:pt x="684374" y="1132810"/>
                                </a:lnTo>
                                <a:lnTo>
                                  <a:pt x="735212" y="1137345"/>
                                </a:lnTo>
                                <a:lnTo>
                                  <a:pt x="785520" y="1140948"/>
                                </a:lnTo>
                                <a:lnTo>
                                  <a:pt x="834979" y="1143841"/>
                                </a:lnTo>
                                <a:lnTo>
                                  <a:pt x="975045" y="1150500"/>
                                </a:lnTo>
                                <a:lnTo>
                                  <a:pt x="1017895" y="1152790"/>
                                </a:lnTo>
                                <a:lnTo>
                                  <a:pt x="1058291" y="1155487"/>
                                </a:lnTo>
                                <a:lnTo>
                                  <a:pt x="1304202" y="1165851"/>
                                </a:lnTo>
                                <a:lnTo>
                                  <a:pt x="1417621" y="1169871"/>
                                </a:lnTo>
                                <a:lnTo>
                                  <a:pt x="1494627" y="1171927"/>
                                </a:lnTo>
                                <a:lnTo>
                                  <a:pt x="1575256" y="1173387"/>
                                </a:lnTo>
                                <a:lnTo>
                                  <a:pt x="1661656" y="1174164"/>
                                </a:lnTo>
                                <a:lnTo>
                                  <a:pt x="1755978" y="1174177"/>
                                </a:lnTo>
                                <a:lnTo>
                                  <a:pt x="1860371" y="1173339"/>
                                </a:lnTo>
                                <a:lnTo>
                                  <a:pt x="1976984" y="1171567"/>
                                </a:lnTo>
                                <a:lnTo>
                                  <a:pt x="2107966" y="1168777"/>
                                </a:lnTo>
                                <a:lnTo>
                                  <a:pt x="2255466" y="1164885"/>
                                </a:lnTo>
                                <a:lnTo>
                                  <a:pt x="2421635" y="1159805"/>
                                </a:lnTo>
                                <a:lnTo>
                                  <a:pt x="2424374" y="1083708"/>
                                </a:lnTo>
                                <a:lnTo>
                                  <a:pt x="2425821" y="1011226"/>
                                </a:lnTo>
                                <a:lnTo>
                                  <a:pt x="2425979" y="942268"/>
                                </a:lnTo>
                                <a:lnTo>
                                  <a:pt x="2424852" y="876738"/>
                                </a:lnTo>
                                <a:lnTo>
                                  <a:pt x="2422442" y="814545"/>
                                </a:lnTo>
                                <a:lnTo>
                                  <a:pt x="2418751" y="755594"/>
                                </a:lnTo>
                                <a:lnTo>
                                  <a:pt x="2413784" y="699792"/>
                                </a:lnTo>
                                <a:lnTo>
                                  <a:pt x="2407542" y="647046"/>
                                </a:lnTo>
                                <a:lnTo>
                                  <a:pt x="2400028" y="597263"/>
                                </a:lnTo>
                                <a:lnTo>
                                  <a:pt x="2391245" y="550348"/>
                                </a:lnTo>
                                <a:lnTo>
                                  <a:pt x="2381196" y="506209"/>
                                </a:lnTo>
                                <a:lnTo>
                                  <a:pt x="2369884" y="464753"/>
                                </a:lnTo>
                                <a:lnTo>
                                  <a:pt x="2357311" y="425885"/>
                                </a:lnTo>
                                <a:lnTo>
                                  <a:pt x="2343481" y="389513"/>
                                </a:lnTo>
                                <a:lnTo>
                                  <a:pt x="2312057" y="323882"/>
                                </a:lnTo>
                                <a:lnTo>
                                  <a:pt x="2275636" y="267113"/>
                                </a:lnTo>
                                <a:lnTo>
                                  <a:pt x="2234240" y="218458"/>
                                </a:lnTo>
                                <a:lnTo>
                                  <a:pt x="2187891" y="177170"/>
                                </a:lnTo>
                                <a:lnTo>
                                  <a:pt x="2136610" y="142504"/>
                                </a:lnTo>
                                <a:lnTo>
                                  <a:pt x="2080422" y="113711"/>
                                </a:lnTo>
                                <a:lnTo>
                                  <a:pt x="2019347" y="90044"/>
                                </a:lnTo>
                                <a:lnTo>
                                  <a:pt x="1953409" y="70757"/>
                                </a:lnTo>
                                <a:lnTo>
                                  <a:pt x="1882629" y="55102"/>
                                </a:lnTo>
                                <a:lnTo>
                                  <a:pt x="1807030" y="42333"/>
                                </a:lnTo>
                                <a:lnTo>
                                  <a:pt x="1767430" y="36797"/>
                                </a:lnTo>
                                <a:lnTo>
                                  <a:pt x="1726634" y="31702"/>
                                </a:lnTo>
                                <a:lnTo>
                                  <a:pt x="1684644" y="26955"/>
                                </a:lnTo>
                                <a:lnTo>
                                  <a:pt x="1641463" y="22463"/>
                                </a:lnTo>
                                <a:lnTo>
                                  <a:pt x="1597094" y="18131"/>
                                </a:lnTo>
                                <a:lnTo>
                                  <a:pt x="1407795" y="549"/>
                                </a:lnTo>
                                <a:lnTo>
                                  <a:pt x="1246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764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445582" y="4436745"/>
                            <a:ext cx="1270" cy="476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62500">
                                <a:moveTo>
                                  <a:pt x="0" y="0"/>
                                </a:moveTo>
                                <a:lnTo>
                                  <a:pt x="0" y="476211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9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884" y="8861031"/>
                            <a:ext cx="148971" cy="1215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419" y="7567930"/>
                            <a:ext cx="152526" cy="122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9499" y="5452871"/>
                            <a:ext cx="152654" cy="1224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8884" y="6124828"/>
                            <a:ext cx="148971" cy="121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6215" y="4169727"/>
                            <a:ext cx="524256" cy="4845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1993" y="4763389"/>
                            <a:ext cx="148971" cy="121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847" y="0"/>
                            <a:ext cx="3205734" cy="2200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714001pt;margin-top:31.68pt;width:533.3pt;height:724.6pt;mso-position-horizontal-relative:page;mso-position-vertical-relative:page;z-index:-15960064" id="docshapegroup6" coordorigin="854,634" coordsize="10666,14492">
                <v:shape style="position:absolute;left:854;top:4044;width:8280;height:7470" type="#_x0000_t75" id="docshape7" stroked="false">
                  <v:imagedata r:id="rId10" o:title=""/>
                </v:shape>
                <v:shape style="position:absolute;left:3330;top:4005;width:5040;height:2655" type="#_x0000_t75" id="docshape8" stroked="false">
                  <v:imagedata r:id="rId11" o:title=""/>
                </v:shape>
                <v:shape style="position:absolute;left:4500;top:10890;width:7020;height:4230" type="#_x0000_t75" id="docshape9" stroked="false">
                  <v:imagedata r:id="rId12" o:title=""/>
                </v:shape>
                <v:shape style="position:absolute;left:1017;top:5767;width:8076;height:6202" type="#_x0000_t75" id="docshape10" stroked="false">
                  <v:imagedata r:id="rId13" o:title=""/>
                </v:shape>
                <v:shape style="position:absolute;left:900;top:5650;width:8074;height:6197" type="#_x0000_t75" id="docshape11" stroked="false">
                  <v:imagedata r:id="rId14" o:title=""/>
                </v:shape>
                <v:shape style="position:absolute;left:7247;top:1980;width:3863;height:13136" id="docshape12" coordorigin="7248,1980" coordsize="3863,13136" path="m8410,4860l8409,4925,8409,4988,8410,5047,8413,5105,8417,5160,8423,5212,8429,5262,8437,5310,8446,5355,8457,5399,8468,5440,8480,5479,8494,5516,8509,5551,8524,5584,8541,5615,8559,5645,8577,5673,8597,5699,8617,5723,8639,5746,8661,5768,8683,5788,8707,5806,8732,5824,8757,5840,8782,5855,8809,5868,8836,5881,8864,5892,8892,5903,8921,5912,8950,5921,8980,5929,9010,5936,9041,5943,9072,5948,9103,5954,9135,5958,9167,5963,9199,5966,9232,5970,9265,5973,9298,5976,9331,5979,9364,5982,9398,5984,9431,5987,9465,5990,9499,5992,9532,5995,9566,5998,9599,6002,9633,6006,9666,6010,9699,6014,9732,6020,9765,6025,9798,6032,9830,6039,9862,6047,9894,6055,9925,6065,9956,6075,9987,6086,10017,6099,10046,6112,10076,6127,10104,6143,10132,6160,10160,6178,10187,6198,10213,6219,10239,6242,10264,6266,10288,6292,10312,6320,10334,6349,10356,6380,10377,6413,10397,6448,10417,6485,10435,6523,10453,6564,10469,6607,10485,6652,10499,6700,10512,6749,10525,6801,10536,6856,10546,6913,10555,6972,10562,7034,10569,7099,10574,7167,10578,7237,10580,7310,10581,7386,10581,11161,10571,13533,10558,14764,10551,15116m7253,1980l7250,2050,7248,2119,7248,2186,7248,2250,7249,2314,7251,2375,7255,2435,7259,2493,7264,2549,7270,2603,7277,2656,7286,2708,7294,2758,7304,2806,7315,2853,7327,2898,7339,2942,7352,2984,7366,3025,7381,3064,7397,3103,7413,3139,7431,3175,7449,3209,7467,3241,7487,3273,7507,3303,7528,3332,7550,3360,7572,3387,7595,3412,7618,3437,7643,3460,7667,3482,7693,3503,7719,3524,7746,3543,7773,3561,7800,3578,7829,3594,7857,3610,7887,3624,7917,3638,7947,3651,7978,3663,8009,3674,8040,3684,8072,3694,8105,3703,8138,3711,8171,3719,8205,3726,8239,3732,8273,3738,8308,3743,8343,3747,8378,3751,8414,3755,8450,3758,8486,3761,8522,3763,8559,3765,8595,3766,8633,3767,8670,3768,8707,3768,8745,3768,8783,3768,8820,3768,8858,3767,8897,3767,8935,3766,8973,3764,9011,3763,9050,3762,9088,3761,9127,3759,9165,3758,9204,3756,9242,3755,9281,3753,9319,3752,9358,3751,9396,3750,9434,3749,9473,3748,9511,3747,9549,3747,9586,3747,9624,3747,9662,3747,9699,3748,9736,3749,9773,3750,9810,3752,9846,3754,9882,3757,9918,3760,9954,3763,9990,3767,10025,3772,10060,3777,10094,3783,10128,3789,10162,3796,10195,3803,10228,3812,10261,3820,10293,3830,10325,3840,10357,3852,10388,3863,10418,3876,10448,3890,10478,3904,10507,3919,10535,3936,10563,3953,10590,3971,10617,3990,10644,4010,10669,4031,10694,4053,10719,4076,10743,4101,10766,4126,10789,4153,10810,4180,10832,4209,10852,4239,10872,4271,10891,4303,10909,4337,10927,4373,10944,4409,10960,4447,10975,4486,10990,4527,11003,4569,11016,4613,11028,4658,11039,4705,11049,4753,11059,4803,11067,4854,11075,4907,11081,4961,11087,5017,11091,5075,11095,5135,11098,5196,11100,5259,11108,8945,11110,12093,11110,14286,11109,15109e" filled="false" stroked="true" strokeweight="1pt" strokecolor="#99cc00">
                  <v:path arrowok="t"/>
                  <v:stroke dashstyle="solid"/>
                </v:shape>
                <v:shape style="position:absolute;left:10609;top:9142;width:322;height:272" type="#_x0000_t75" id="docshape13" stroked="false">
                  <v:imagedata r:id="rId15" o:title=""/>
                </v:shape>
                <v:shape style="position:absolute;left:6741;top:1210;width:989;height:954" type="#_x0000_t75" id="docshape14" stroked="false">
                  <v:imagedata r:id="rId16" o:title=""/>
                </v:shape>
                <v:shape style="position:absolute;left:8051;top:4320;width:720;height:694" type="#_x0000_t75" id="docshape15" stroked="false">
                  <v:imagedata r:id="rId17" o:title=""/>
                </v:shape>
                <v:shape style="position:absolute;left:7037;top:2686;width:259;height:245" type="#_x0000_t75" id="docshape16" stroked="false">
                  <v:imagedata r:id="rId18" o:title=""/>
                </v:shape>
                <v:shape style="position:absolute;left:10735;top:3819;width:275;height:260" type="#_x0000_t75" id="docshape17" stroked="false">
                  <v:imagedata r:id="rId19" o:title=""/>
                </v:shape>
                <v:line style="position:absolute" from="10032,2354" to="10032,15120" stroked="true" strokeweight="1pt" strokecolor="#99cc00">
                  <v:stroke dashstyle="solid"/>
                </v:line>
                <v:shape style="position:absolute;left:10040;top:14215;width:384;height:325" type="#_x0000_t75" id="docshape18" stroked="false">
                  <v:imagedata r:id="rId20" o:title=""/>
                </v:shape>
                <v:shape style="position:absolute;left:9616;top:10748;width:393;height:328" type="#_x0000_t75" id="docshape19" stroked="false">
                  <v:imagedata r:id="rId21" o:title=""/>
                </v:shape>
                <v:shape style="position:absolute;left:9629;top:5078;width:393;height:328" type="#_x0000_t75" id="docshape20" stroked="false">
                  <v:imagedata r:id="rId22" o:title=""/>
                </v:shape>
                <v:shape style="position:absolute;left:10040;top:6880;width:384;height:325" type="#_x0000_t75" id="docshape21" stroked="false">
                  <v:imagedata r:id="rId23" o:title=""/>
                </v:shape>
                <v:shape style="position:absolute;left:9337;top:1638;width:1349;height:1301" type="#_x0000_t75" id="docshape22" stroked="false">
                  <v:imagedata r:id="rId24" o:title=""/>
                </v:shape>
                <v:shape style="position:absolute;left:9996;top:3230;width:384;height:325" type="#_x0000_t75" id="docshape23" stroked="false">
                  <v:imagedata r:id="rId25" o:title=""/>
                </v:shape>
                <v:shape style="position:absolute;left:8459;top:5163;width:322;height:273" type="#_x0000_t75" id="docshape24" stroked="false">
                  <v:imagedata r:id="rId26" o:title=""/>
                </v:shape>
                <v:shape style="position:absolute;left:8712;top:6085;width:271;height:261" type="#_x0000_t75" id="docshape25" stroked="false">
                  <v:imagedata r:id="rId27" o:title=""/>
                </v:shape>
                <v:shape style="position:absolute;left:10795;top:5812;width:309;height:258" type="#_x0000_t75" id="docshape26" stroked="false">
                  <v:imagedata r:id="rId28" o:title=""/>
                </v:shape>
                <v:shape style="position:absolute;left:1052;top:7315;width:7964;height:4432" id="docshape27" coordorigin="1053,7315" coordsize="7964,4432" path="m4799,7315l4719,7320,4615,7333,4554,7342,4488,7353,4418,7367,4344,7381,4266,7398,4185,7416,4101,7436,4014,7457,3926,7480,3836,7504,3745,7529,3653,7556,3560,7584,3468,7613,3376,7642,3286,7673,3196,7705,3109,7737,3023,7770,2940,7804,2861,7838,2785,7873,2712,7908,2644,7944,2581,7980,2523,8017,2470,8053,2384,8126,2368,8140,2347,8157,2294,8197,2189,8275,2105,8338,2013,8410,1965,8450,1916,8491,1865,8535,1814,8580,1762,8628,1710,8678,1658,8730,1607,8783,1556,8839,1506,8897,1457,8956,1410,9018,1364,9081,1321,9147,1280,9214,1241,9283,1205,9353,1172,9426,1143,9500,1117,9576,1095,9654,1078,9733,1064,9814,1056,9896,1053,9981,1054,10066,1062,10154,1075,10243,1094,10333,1120,10425,1153,10509,1199,10593,1257,10676,1328,10759,1411,10841,1456,10882,1504,10922,1555,10961,1608,11000,1664,11039,1723,11077,1783,11114,1846,11151,1911,11187,1979,11222,2048,11257,2120,11290,2193,11323,2268,11355,2346,11385,2425,11415,2505,11444,2588,11471,2671,11498,2757,11523,2843,11547,2931,11569,3021,11590,3112,11610,3203,11629,3296,11646,3390,11661,3485,11675,3581,11687,3677,11697,3774,11706,3872,11713,3945,11722,4019,11729,4093,11735,4168,11740,4243,11744,4318,11746,4394,11747,4470,11747,4547,11746,4624,11743,4701,11739,4779,11734,4857,11728,4934,11721,5012,11713,5091,11703,5169,11692,5247,11681,5326,11668,5404,11654,5482,11639,5561,11623,5639,11606,5717,11588,5795,11569,5872,11549,5950,11528,6027,11506,6104,11483,6180,11459,6257,11434,6332,11408,6408,11381,6483,11353,6557,11325,6631,11295,6705,11265,6777,11234,6850,11202,6921,11169,6992,11136,7062,11101,7132,11066,7200,11030,7268,10993,7335,10956,7401,10918,7467,10879,7531,10839,7595,10799,7657,10758,7718,10716,7779,10674,7838,10631,7896,10587,7953,10543,8009,10498,8063,10452,8116,10406,8168,10360,8219,10313,8268,10265,8316,10217,8363,10168,8408,10119,8452,10069,8494,10018,8535,9968,8574,9916,8611,9865,8647,9813,8681,9760,8713,9707,8744,9654,8773,9600,8800,9546,8826,9492,8871,9382,8908,9271,8938,9158,8959,9045,8972,8931,8988,8869,9000,8809,9009,8749,9014,8691,9016,8633,9015,8575,9002,8464,8976,8356,8938,8252,8889,8153,8828,8059,8756,7969,8674,7885,8630,7844,8583,7805,8534,7768,8482,7732,8428,7698,8373,7665,8315,7633,8255,7603,8193,7575,8130,7549,8064,7524,7997,7501,7928,7479,7858,7460,7786,7442,7712,7426,7637,7412,7561,7400,7483,7390,7405,7381,7325,7375,7244,7371,7162,7369,7079,7369,6995,7371,6910,7375,6824,7382,6738,7391,6651,7402,6563,7415,6463,7395,6366,7379,6273,7367,6182,7358,6095,7353,6011,7350,5929,7349,5850,7350,5773,7353,5698,7356,5482,7369,5412,7373,5344,7375,5276,7377,5208,7376,5141,7374,5073,7369,5005,7361,4937,7350,4868,7335,4799,7315xe" filled="true" fillcolor="#ffcc00" stroked="false">
                  <v:path arrowok="t"/>
                  <v:fill opacity="7710f" type="solid"/>
                </v:shape>
                <v:shape style="position:absolute;left:4770;top:12870;width:3509;height:2073" type="#_x0000_t75" id="docshape28" stroked="false">
                  <v:imagedata r:id="rId29" o:title=""/>
                </v:shape>
                <v:shape style="position:absolute;left:5315;top:13008;width:2816;height:1507" id="docshape29" coordorigin="5315,13008" coordsize="2816,1507" path="m7968,13008l7266,13077,6954,13077,5862,13077,5628,13215,5394,13422,5345,13702,5315,14488,6873,14514,7522,14426,8131,13940,7968,13008xe" filled="true" fillcolor="#ffffff" stroked="false">
                  <v:path arrowok="t"/>
                  <v:fill type="solid"/>
                </v:shape>
                <v:shape style="position:absolute;left:3684;top:4145;width:3821;height:1850" id="docshape30" coordorigin="3684,4146" coordsize="3821,1850" path="m5647,4146l5411,4146,5192,4147,4988,4149,4711,4153,4467,4158,3955,4170,3765,4173,3684,4174,3688,4207,3689,4251,3689,4304,3688,4367,3686,4513,3685,4595,3685,4680,3686,4768,3689,4858,3694,4948,3703,5038,3714,5125,3729,5210,3748,5290,3772,5364,3801,5432,3835,5492,3875,5543,3920,5602,3971,5654,4027,5700,4087,5742,4152,5778,4221,5809,4292,5837,4367,5860,4443,5880,4522,5896,4601,5910,4682,5921,4762,5930,4842,5937,4921,5943,4999,5947,5220,5958,5287,5961,5351,5966,5738,5982,5917,5988,6038,5991,6165,5994,6301,5995,6450,5995,6614,5994,6798,5991,7004,5987,7236,5980,7498,5972,7502,5853,7504,5738,7505,5630,7503,5527,7499,5429,7493,5336,7485,5248,7476,5165,7464,5087,7450,5013,7434,4943,7416,4878,7397,4817,7375,4759,7325,4656,7268,4567,7203,4490,7130,4425,7049,4370,6960,4325,6864,4288,6760,4257,6649,4233,6530,4213,6468,4204,6403,4196,6337,4188,6269,4181,6199,4174,5901,4147,5647,4146xe" filled="true" fillcolor="#ffffff" stroked="false">
                  <v:path arrowok="t"/>
                  <v:fill opacity="50886f" type="solid"/>
                </v:shape>
                <v:line style="position:absolute" from="9430,7621" to="9430,15120" stroked="true" strokeweight="1pt" strokecolor="#99cc00">
                  <v:stroke dashstyle="solid"/>
                </v:line>
                <v:shape style="position:absolute;left:9435;top:14587;width:235;height:192" type="#_x0000_t75" id="docshape31" stroked="false">
                  <v:imagedata r:id="rId30" o:title=""/>
                </v:shape>
                <v:shape style="position:absolute;left:9176;top:12551;width:241;height:193" type="#_x0000_t75" id="docshape32" stroked="false">
                  <v:imagedata r:id="rId31" o:title=""/>
                </v:shape>
                <v:shape style="position:absolute;left:9184;top:9220;width:241;height:193" type="#_x0000_t75" id="docshape33" stroked="false">
                  <v:imagedata r:id="rId32" o:title=""/>
                </v:shape>
                <v:shape style="position:absolute;left:9435;top:10279;width:235;height:192" type="#_x0000_t75" id="docshape34" stroked="false">
                  <v:imagedata r:id="rId33" o:title=""/>
                </v:shape>
                <v:shape style="position:absolute;left:9005;top:7200;width:826;height:764" type="#_x0000_t75" id="docshape35" stroked="false">
                  <v:imagedata r:id="rId34" o:title=""/>
                </v:shape>
                <v:shape style="position:absolute;left:9408;top:8135;width:235;height:192" type="#_x0000_t75" id="docshape36" stroked="false">
                  <v:imagedata r:id="rId35" o:title=""/>
                </v:shape>
                <v:shape style="position:absolute;left:1611;top:633;width:5049;height:3465" type="#_x0000_t75" id="docshape37" stroked="false">
                  <v:imagedata r:id="rId3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369"/>
        <w:rPr>
          <w:sz w:val="37"/>
        </w:rPr>
      </w:pPr>
    </w:p>
    <w:p>
      <w:pPr>
        <w:spacing w:line="285" w:lineRule="auto" w:before="0"/>
        <w:ind w:left="1897" w:right="5131" w:firstLine="0"/>
        <w:jc w:val="left"/>
        <w:rPr>
          <w:rFonts w:ascii="Lucida Sans Unicode"/>
          <w:b/>
          <w:sz w:val="37"/>
        </w:rPr>
      </w:pPr>
      <w:bookmarkStart w:name="13- South America Activity Info" w:id="4"/>
      <w:bookmarkEnd w:id="4"/>
      <w:r>
        <w:rPr/>
      </w:r>
      <w:r>
        <w:rPr>
          <w:rFonts w:ascii="Lucida Sans Unicode"/>
          <w:b/>
          <w:color w:val="000080"/>
          <w:sz w:val="37"/>
        </w:rPr>
        <w:t>Try</w:t>
      </w:r>
      <w:r>
        <w:rPr>
          <w:rFonts w:ascii="Lucida Sans Unicode"/>
          <w:b/>
          <w:color w:val="000080"/>
          <w:spacing w:val="-16"/>
          <w:sz w:val="37"/>
        </w:rPr>
        <w:t> </w:t>
      </w:r>
      <w:r>
        <w:rPr>
          <w:rFonts w:ascii="Lucida Sans Unicode"/>
          <w:b/>
          <w:color w:val="000080"/>
          <w:sz w:val="37"/>
        </w:rPr>
        <w:t>to</w:t>
      </w:r>
      <w:r>
        <w:rPr>
          <w:rFonts w:ascii="Lucida Sans Unicode"/>
          <w:b/>
          <w:color w:val="000080"/>
          <w:spacing w:val="-15"/>
          <w:sz w:val="37"/>
        </w:rPr>
        <w:t> </w:t>
      </w:r>
      <w:r>
        <w:rPr>
          <w:rFonts w:ascii="Lucida Sans Unicode"/>
          <w:b/>
          <w:color w:val="000080"/>
          <w:sz w:val="37"/>
        </w:rPr>
        <w:t>grow</w:t>
      </w:r>
      <w:r>
        <w:rPr>
          <w:rFonts w:ascii="Lucida Sans Unicode"/>
          <w:b/>
          <w:color w:val="000080"/>
          <w:spacing w:val="-15"/>
          <w:sz w:val="37"/>
        </w:rPr>
        <w:t> </w:t>
      </w:r>
      <w:r>
        <w:rPr>
          <w:rFonts w:ascii="Lucida Sans Unicode"/>
          <w:b/>
          <w:color w:val="000080"/>
          <w:sz w:val="37"/>
        </w:rPr>
        <w:t>your own apple tree!</w:t>
      </w:r>
    </w:p>
    <w:p>
      <w:pPr>
        <w:pStyle w:val="BodyText"/>
        <w:rPr>
          <w:rFonts w:ascii="Lucida Sans Unicode"/>
          <w:b/>
          <w:sz w:val="32"/>
        </w:rPr>
      </w:pPr>
    </w:p>
    <w:p>
      <w:pPr>
        <w:pStyle w:val="BodyText"/>
        <w:spacing w:before="260"/>
        <w:rPr>
          <w:rFonts w:ascii="Lucida Sans Unicode"/>
          <w:b/>
          <w:sz w:val="32"/>
        </w:rPr>
      </w:pPr>
    </w:p>
    <w:p>
      <w:pPr>
        <w:spacing w:line="479" w:lineRule="exact" w:before="0"/>
        <w:ind w:left="3292" w:right="0" w:firstLine="0"/>
        <w:jc w:val="left"/>
        <w:rPr>
          <w:rFonts w:ascii="Lucida Sans Unicode"/>
          <w:b/>
          <w:sz w:val="32"/>
        </w:rPr>
      </w:pPr>
      <w:r>
        <w:rPr>
          <w:rFonts w:ascii="Lucida Sans Unicode"/>
          <w:b/>
          <w:color w:val="FF00FF"/>
          <w:sz w:val="32"/>
        </w:rPr>
        <w:t>Follow</w:t>
      </w:r>
      <w:r>
        <w:rPr>
          <w:rFonts w:ascii="Lucida Sans Unicode"/>
          <w:b/>
          <w:color w:val="FF00FF"/>
          <w:spacing w:val="-3"/>
          <w:sz w:val="32"/>
        </w:rPr>
        <w:t> </w:t>
      </w:r>
      <w:r>
        <w:rPr>
          <w:rFonts w:ascii="Lucida Sans Unicode"/>
          <w:b/>
          <w:color w:val="FF00FF"/>
          <w:sz w:val="32"/>
        </w:rPr>
        <w:t>the steps</w:t>
      </w:r>
      <w:r>
        <w:rPr>
          <w:rFonts w:ascii="Lucida Sans Unicode"/>
          <w:b/>
          <w:color w:val="FF00FF"/>
          <w:spacing w:val="2"/>
          <w:sz w:val="32"/>
        </w:rPr>
        <w:t> </w:t>
      </w:r>
      <w:r>
        <w:rPr>
          <w:rFonts w:ascii="Lucida Sans Unicode"/>
          <w:b/>
          <w:color w:val="FF00FF"/>
          <w:spacing w:val="-5"/>
          <w:sz w:val="32"/>
        </w:rPr>
        <w:t>on</w:t>
      </w:r>
    </w:p>
    <w:p>
      <w:pPr>
        <w:spacing w:line="479" w:lineRule="exact" w:before="0"/>
        <w:ind w:left="3292" w:right="0" w:firstLine="0"/>
        <w:jc w:val="left"/>
        <w:rPr>
          <w:rFonts w:ascii="Lucida Sans Unicode"/>
          <w:b/>
          <w:sz w:val="32"/>
        </w:rPr>
      </w:pPr>
      <w:r>
        <w:rPr>
          <w:rFonts w:ascii="Lucida Sans Unicode"/>
          <w:b/>
          <w:color w:val="FF00FF"/>
          <w:sz w:val="32"/>
        </w:rPr>
        <w:t>the next</w:t>
      </w:r>
      <w:r>
        <w:rPr>
          <w:rFonts w:ascii="Lucida Sans Unicode"/>
          <w:b/>
          <w:color w:val="FF00FF"/>
          <w:spacing w:val="1"/>
          <w:sz w:val="32"/>
        </w:rPr>
        <w:t> </w:t>
      </w:r>
      <w:r>
        <w:rPr>
          <w:rFonts w:ascii="Lucida Sans Unicode"/>
          <w:b/>
          <w:color w:val="FF00FF"/>
          <w:spacing w:val="-4"/>
          <w:sz w:val="32"/>
        </w:rPr>
        <w:t>page.</w:t>
      </w:r>
    </w:p>
    <w:p>
      <w:pPr>
        <w:pStyle w:val="BodyText"/>
        <w:rPr>
          <w:rFonts w:ascii="Lucida Sans Unicode"/>
          <w:b/>
          <w:sz w:val="32"/>
        </w:rPr>
      </w:pPr>
    </w:p>
    <w:p>
      <w:pPr>
        <w:pStyle w:val="BodyText"/>
        <w:rPr>
          <w:rFonts w:ascii="Lucida Sans Unicode"/>
          <w:b/>
          <w:sz w:val="32"/>
        </w:rPr>
      </w:pPr>
    </w:p>
    <w:p>
      <w:pPr>
        <w:pStyle w:val="BodyText"/>
        <w:rPr>
          <w:rFonts w:ascii="Lucida Sans Unicode"/>
          <w:b/>
          <w:sz w:val="32"/>
        </w:rPr>
      </w:pPr>
    </w:p>
    <w:p>
      <w:pPr>
        <w:pStyle w:val="BodyText"/>
        <w:rPr>
          <w:rFonts w:ascii="Lucida Sans Unicode"/>
          <w:b/>
          <w:sz w:val="32"/>
        </w:rPr>
      </w:pPr>
    </w:p>
    <w:p>
      <w:pPr>
        <w:pStyle w:val="BodyText"/>
        <w:spacing w:before="260"/>
        <w:rPr>
          <w:rFonts w:ascii="Lucida Sans Unicode"/>
          <w:b/>
          <w:sz w:val="32"/>
        </w:rPr>
      </w:pPr>
    </w:p>
    <w:p>
      <w:pPr>
        <w:spacing w:line="285" w:lineRule="auto" w:before="0"/>
        <w:ind w:left="1532" w:right="3232" w:firstLine="0"/>
        <w:jc w:val="left"/>
        <w:rPr>
          <w:rFonts w:ascii="Lucida Sans Unicode"/>
          <w:sz w:val="24"/>
        </w:rPr>
      </w:pPr>
      <w:r>
        <w:rPr>
          <w:rFonts w:ascii="Lucida Sans Unicode"/>
          <w:sz w:val="24"/>
        </w:rPr>
        <w:t>Trees</w:t>
      </w:r>
      <w:r>
        <w:rPr>
          <w:rFonts w:ascii="Lucida Sans Unicode"/>
          <w:spacing w:val="-4"/>
          <w:sz w:val="24"/>
        </w:rPr>
        <w:t> </w:t>
      </w:r>
      <w:r>
        <w:rPr>
          <w:rFonts w:ascii="Lucida Sans Unicode"/>
          <w:sz w:val="24"/>
        </w:rPr>
        <w:t>play</w:t>
      </w:r>
      <w:r>
        <w:rPr>
          <w:rFonts w:ascii="Lucida Sans Unicode"/>
          <w:spacing w:val="-5"/>
          <w:sz w:val="24"/>
        </w:rPr>
        <w:t> </w:t>
      </w:r>
      <w:r>
        <w:rPr>
          <w:rFonts w:ascii="Lucida Sans Unicode"/>
          <w:sz w:val="24"/>
        </w:rPr>
        <w:t>an</w:t>
      </w:r>
      <w:r>
        <w:rPr>
          <w:rFonts w:ascii="Lucida Sans Unicode"/>
          <w:spacing w:val="-4"/>
          <w:sz w:val="24"/>
        </w:rPr>
        <w:t> </w:t>
      </w:r>
      <w:r>
        <w:rPr>
          <w:rFonts w:ascii="Lucida Sans Unicode"/>
          <w:sz w:val="24"/>
        </w:rPr>
        <w:t>important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part</w:t>
      </w:r>
      <w:r>
        <w:rPr>
          <w:rFonts w:ascii="Lucida Sans Unicode"/>
          <w:spacing w:val="-5"/>
          <w:sz w:val="24"/>
        </w:rPr>
        <w:t> </w:t>
      </w:r>
      <w:r>
        <w:rPr>
          <w:rFonts w:ascii="Lucida Sans Unicode"/>
          <w:sz w:val="24"/>
        </w:rPr>
        <w:t>in</w:t>
      </w:r>
      <w:r>
        <w:rPr>
          <w:rFonts w:ascii="Lucida Sans Unicode"/>
          <w:spacing w:val="-4"/>
          <w:sz w:val="24"/>
        </w:rPr>
        <w:t> </w:t>
      </w:r>
      <w:r>
        <w:rPr>
          <w:rFonts w:ascii="Lucida Sans Unicode"/>
          <w:sz w:val="24"/>
        </w:rPr>
        <w:t>keeping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our</w:t>
      </w:r>
      <w:r>
        <w:rPr>
          <w:rFonts w:ascii="Lucida Sans Unicode"/>
          <w:spacing w:val="40"/>
          <w:sz w:val="24"/>
        </w:rPr>
        <w:t> </w:t>
      </w:r>
      <w:r>
        <w:rPr>
          <w:rFonts w:ascii="Lucida Sans Unicode"/>
          <w:sz w:val="24"/>
        </w:rPr>
        <w:t>en- vironment healthy. You can help replace trees taken down in the South American forest by planting some at home.</w:t>
      </w:r>
    </w:p>
    <w:p>
      <w:pPr>
        <w:spacing w:line="285" w:lineRule="auto" w:before="119"/>
        <w:ind w:left="1532" w:right="3232" w:firstLine="0"/>
        <w:jc w:val="left"/>
        <w:rPr>
          <w:rFonts w:ascii="Lucida Sans Unicode"/>
          <w:sz w:val="24"/>
        </w:rPr>
      </w:pPr>
      <w:r>
        <w:rPr>
          <w:rFonts w:ascii="Lucida Sans Unicode"/>
          <w:sz w:val="24"/>
        </w:rPr>
        <w:t>Spring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is</w:t>
      </w:r>
      <w:r>
        <w:rPr>
          <w:rFonts w:ascii="Lucida Sans Unicode"/>
          <w:spacing w:val="-5"/>
          <w:sz w:val="24"/>
        </w:rPr>
        <w:t> </w:t>
      </w:r>
      <w:r>
        <w:rPr>
          <w:rFonts w:ascii="Lucida Sans Unicode"/>
          <w:sz w:val="24"/>
        </w:rPr>
        <w:t>a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perfect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time</w:t>
      </w:r>
      <w:r>
        <w:rPr>
          <w:rFonts w:ascii="Lucida Sans Unicode"/>
          <w:spacing w:val="-4"/>
          <w:sz w:val="24"/>
        </w:rPr>
        <w:t> </w:t>
      </w:r>
      <w:r>
        <w:rPr>
          <w:rFonts w:ascii="Lucida Sans Unicode"/>
          <w:sz w:val="24"/>
        </w:rPr>
        <w:t>to</w:t>
      </w:r>
      <w:r>
        <w:rPr>
          <w:rFonts w:ascii="Lucida Sans Unicode"/>
          <w:spacing w:val="-6"/>
          <w:sz w:val="24"/>
        </w:rPr>
        <w:t> </w:t>
      </w:r>
      <w:r>
        <w:rPr>
          <w:rFonts w:ascii="Lucida Sans Unicode"/>
          <w:sz w:val="24"/>
        </w:rPr>
        <w:t>begin</w:t>
      </w:r>
      <w:r>
        <w:rPr>
          <w:rFonts w:ascii="Lucida Sans Unicode"/>
          <w:spacing w:val="-5"/>
          <w:sz w:val="24"/>
        </w:rPr>
        <w:t> </w:t>
      </w:r>
      <w:r>
        <w:rPr>
          <w:rFonts w:ascii="Lucida Sans Unicode"/>
          <w:sz w:val="24"/>
        </w:rPr>
        <w:t>the</w:t>
      </w:r>
      <w:r>
        <w:rPr>
          <w:rFonts w:ascii="Lucida Sans Unicode"/>
          <w:spacing w:val="-4"/>
          <w:sz w:val="24"/>
        </w:rPr>
        <w:t> </w:t>
      </w:r>
      <w:r>
        <w:rPr>
          <w:rFonts w:ascii="Lucida Sans Unicode"/>
          <w:sz w:val="24"/>
        </w:rPr>
        <w:t>process</w:t>
      </w:r>
      <w:r>
        <w:rPr>
          <w:rFonts w:ascii="Lucida Sans Unicode"/>
          <w:spacing w:val="-5"/>
          <w:sz w:val="24"/>
        </w:rPr>
        <w:t> </w:t>
      </w:r>
      <w:r>
        <w:rPr>
          <w:rFonts w:ascii="Lucida Sans Unicode"/>
          <w:sz w:val="24"/>
        </w:rPr>
        <w:t>of growing your own apple tree from seed. It is difficult, but not impossible.</w:t>
      </w: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rPr>
          <w:rFonts w:ascii="Lucida Sans Unicode"/>
          <w:sz w:val="26"/>
        </w:rPr>
      </w:pPr>
    </w:p>
    <w:p>
      <w:pPr>
        <w:pStyle w:val="BodyText"/>
        <w:spacing w:before="71"/>
        <w:rPr>
          <w:rFonts w:ascii="Lucida Sans Unicode"/>
          <w:sz w:val="26"/>
        </w:rPr>
      </w:pPr>
    </w:p>
    <w:p>
      <w:pPr>
        <w:spacing w:line="285" w:lineRule="auto" w:before="0"/>
        <w:ind w:left="4878" w:right="3232" w:firstLine="0"/>
        <w:jc w:val="left"/>
        <w:rPr>
          <w:rFonts w:ascii="Book Antiqua"/>
          <w:sz w:val="26"/>
        </w:rPr>
      </w:pPr>
      <w:r>
        <w:rPr>
          <w:rFonts w:ascii="Book Antiqua"/>
          <w:sz w:val="26"/>
        </w:rPr>
        <w:t>Record the process and</w:t>
      </w:r>
      <w:r>
        <w:rPr>
          <w:rFonts w:ascii="Book Antiqua"/>
          <w:spacing w:val="-10"/>
          <w:sz w:val="26"/>
        </w:rPr>
        <w:t> </w:t>
      </w:r>
      <w:r>
        <w:rPr>
          <w:rFonts w:ascii="Book Antiqua"/>
          <w:sz w:val="26"/>
        </w:rPr>
        <w:t>post</w:t>
      </w:r>
      <w:r>
        <w:rPr>
          <w:rFonts w:ascii="Book Antiqua"/>
          <w:spacing w:val="-9"/>
          <w:sz w:val="26"/>
        </w:rPr>
        <w:t> </w:t>
      </w:r>
      <w:r>
        <w:rPr>
          <w:rFonts w:ascii="Book Antiqua"/>
          <w:sz w:val="26"/>
        </w:rPr>
        <w:t>it</w:t>
      </w:r>
      <w:r>
        <w:rPr>
          <w:rFonts w:ascii="Book Antiqua"/>
          <w:spacing w:val="-10"/>
          <w:sz w:val="26"/>
        </w:rPr>
        <w:t> </w:t>
      </w:r>
      <w:r>
        <w:rPr>
          <w:rFonts w:ascii="Book Antiqua"/>
          <w:sz w:val="26"/>
        </w:rPr>
        <w:t>on</w:t>
      </w:r>
      <w:r>
        <w:rPr>
          <w:rFonts w:ascii="Book Antiqua"/>
          <w:spacing w:val="-10"/>
          <w:sz w:val="26"/>
        </w:rPr>
        <w:t> </w:t>
      </w:r>
      <w:r>
        <w:rPr>
          <w:rFonts w:ascii="Book Antiqua"/>
          <w:sz w:val="26"/>
        </w:rPr>
        <w:t>social media with the </w:t>
      </w:r>
      <w:r>
        <w:rPr>
          <w:rFonts w:ascii="Book Antiqua"/>
          <w:spacing w:val="-2"/>
          <w:sz w:val="26"/>
        </w:rPr>
        <w:t>#treeheroes</w:t>
      </w:r>
    </w:p>
    <w:p>
      <w:pPr>
        <w:spacing w:after="0" w:line="285" w:lineRule="auto"/>
        <w:jc w:val="left"/>
        <w:rPr>
          <w:rFonts w:ascii="Book Antiqua"/>
          <w:sz w:val="26"/>
        </w:rPr>
        <w:sectPr>
          <w:pgSz w:w="12240" w:h="15840"/>
          <w:pgMar w:top="640" w:bottom="280" w:left="760" w:right="780"/>
        </w:sectPr>
      </w:pPr>
    </w:p>
    <w:p>
      <w:pPr>
        <w:pStyle w:val="BodyText"/>
        <w:spacing w:before="243"/>
        <w:rPr>
          <w:rFonts w:ascii="Book Antiqu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887272</wp:posOffset>
                </wp:positionH>
                <wp:positionV relativeFrom="page">
                  <wp:posOffset>953897</wp:posOffset>
                </wp:positionV>
                <wp:extent cx="479425" cy="26860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7942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3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  <w:p>
                            <w:pPr>
                              <w:spacing w:line="216" w:lineRule="exact" w:before="22"/>
                              <w:ind w:left="-1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863998pt;margin-top:75.110001pt;width:37.75pt;height:21.15pt;mso-position-horizontal-relative:page;mso-position-vertical-relative:page;z-index:-15959552" type="#_x0000_t202" id="docshape38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Click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to</w:t>
                      </w:r>
                    </w:p>
                    <w:p>
                      <w:pPr>
                        <w:spacing w:line="216" w:lineRule="exact" w:before="22"/>
                        <w:ind w:left="-1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photo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2258822</wp:posOffset>
                </wp:positionH>
                <wp:positionV relativeFrom="page">
                  <wp:posOffset>953897</wp:posOffset>
                </wp:positionV>
                <wp:extent cx="479425" cy="26860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7942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3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  <w:p>
                            <w:pPr>
                              <w:spacing w:line="216" w:lineRule="exact" w:before="22"/>
                              <w:ind w:left="-1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860001pt;margin-top:75.110001pt;width:37.75pt;height:21.15pt;mso-position-horizontal-relative:page;mso-position-vertical-relative:page;z-index:-15959040" type="#_x0000_t202" id="docshape39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Click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to</w:t>
                      </w:r>
                    </w:p>
                    <w:p>
                      <w:pPr>
                        <w:spacing w:line="216" w:lineRule="exact" w:before="22"/>
                        <w:ind w:left="-1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photo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5002657</wp:posOffset>
                </wp:positionH>
                <wp:positionV relativeFrom="page">
                  <wp:posOffset>966088</wp:posOffset>
                </wp:positionV>
                <wp:extent cx="479425" cy="26860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7942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3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  <w:p>
                            <w:pPr>
                              <w:spacing w:line="216" w:lineRule="exact" w:before="22"/>
                              <w:ind w:left="0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910004pt;margin-top:76.070pt;width:37.75pt;height:21.15pt;mso-position-horizontal-relative:page;mso-position-vertical-relative:page;z-index:-15958528" type="#_x0000_t202" id="docshape40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Click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to</w:t>
                      </w:r>
                    </w:p>
                    <w:p>
                      <w:pPr>
                        <w:spacing w:line="216" w:lineRule="exact" w:before="22"/>
                        <w:ind w:left="0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photo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3639946</wp:posOffset>
                </wp:positionH>
                <wp:positionV relativeFrom="page">
                  <wp:posOffset>953897</wp:posOffset>
                </wp:positionV>
                <wp:extent cx="479425" cy="26860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7942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3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  <w:p>
                            <w:pPr>
                              <w:spacing w:line="216" w:lineRule="exact" w:before="22"/>
                              <w:ind w:left="0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609985pt;margin-top:75.110001pt;width:37.75pt;height:21.15pt;mso-position-horizontal-relative:page;mso-position-vertical-relative:page;z-index:-15958016" type="#_x0000_t202" id="docshape41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Click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to</w:t>
                      </w:r>
                    </w:p>
                    <w:p>
                      <w:pPr>
                        <w:spacing w:line="216" w:lineRule="exact" w:before="22"/>
                        <w:ind w:left="0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photo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6383782</wp:posOffset>
                </wp:positionH>
                <wp:positionV relativeFrom="page">
                  <wp:posOffset>966088</wp:posOffset>
                </wp:positionV>
                <wp:extent cx="479425" cy="26860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79425" cy="268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3" w:lineRule="exact" w:before="0"/>
                              <w:ind w:left="3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Click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  <w:p>
                            <w:pPr>
                              <w:spacing w:line="216" w:lineRule="exact" w:before="22"/>
                              <w:ind w:left="0" w:righ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660004pt;margin-top:76.070pt;width:37.75pt;height:21.15pt;mso-position-horizontal-relative:page;mso-position-vertical-relative:page;z-index:-15957504" type="#_x0000_t202" id="docshape4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3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Click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to</w:t>
                      </w:r>
                    </w:p>
                    <w:p>
                      <w:pPr>
                        <w:spacing w:line="216" w:lineRule="exact" w:before="22"/>
                        <w:ind w:left="0" w:righ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add</w:t>
                      </w:r>
                      <w:r>
                        <w:rPr>
                          <w:color w:val="FFFFFF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18"/>
                        </w:rPr>
                        <w:t>photo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18987</wp:posOffset>
                </wp:positionH>
                <wp:positionV relativeFrom="page">
                  <wp:posOffset>250190</wp:posOffset>
                </wp:positionV>
                <wp:extent cx="7753984" cy="726630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753984" cy="7266305"/>
                          <a:chExt cx="7753984" cy="726630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7052182"/>
                            <a:ext cx="7753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984" h="0">
                                <a:moveTo>
                                  <a:pt x="0" y="0"/>
                                </a:moveTo>
                                <a:lnTo>
                                  <a:pt x="77533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9D9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8199" y="0"/>
                            <a:ext cx="6858634" cy="726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7266305">
                                <a:moveTo>
                                  <a:pt x="1371612" y="0"/>
                                </a:moveTo>
                                <a:lnTo>
                                  <a:pt x="1371612" y="7266305"/>
                                </a:lnTo>
                              </a:path>
                              <a:path w="6858634" h="7266305">
                                <a:moveTo>
                                  <a:pt x="2743212" y="0"/>
                                </a:moveTo>
                                <a:lnTo>
                                  <a:pt x="2743212" y="7266305"/>
                                </a:lnTo>
                              </a:path>
                              <a:path w="6858634" h="7266305">
                                <a:moveTo>
                                  <a:pt x="4114812" y="0"/>
                                </a:moveTo>
                                <a:lnTo>
                                  <a:pt x="4114812" y="7266305"/>
                                </a:lnTo>
                              </a:path>
                              <a:path w="6858634" h="7266305">
                                <a:moveTo>
                                  <a:pt x="5486412" y="0"/>
                                </a:moveTo>
                                <a:lnTo>
                                  <a:pt x="5486412" y="7266305"/>
                                </a:lnTo>
                              </a:path>
                              <a:path w="6858634" h="7266305">
                                <a:moveTo>
                                  <a:pt x="6858012" y="0"/>
                                </a:moveTo>
                                <a:lnTo>
                                  <a:pt x="6858012" y="7266305"/>
                                </a:lnTo>
                              </a:path>
                              <a:path w="6858634" h="7266305">
                                <a:moveTo>
                                  <a:pt x="0" y="0"/>
                                </a:moveTo>
                                <a:lnTo>
                                  <a:pt x="0" y="726630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9D9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07009"/>
                            <a:ext cx="7753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984" h="0">
                                <a:moveTo>
                                  <a:pt x="0" y="0"/>
                                </a:moveTo>
                                <a:lnTo>
                                  <a:pt x="775338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9D9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85679" y="316229"/>
                            <a:ext cx="117157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1050925">
                                <a:moveTo>
                                  <a:pt x="0" y="1050848"/>
                                </a:moveTo>
                                <a:lnTo>
                                  <a:pt x="1171384" y="1050848"/>
                                </a:lnTo>
                                <a:lnTo>
                                  <a:pt x="1171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5C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50929" y="316229"/>
                            <a:ext cx="117157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1050925">
                                <a:moveTo>
                                  <a:pt x="0" y="1050848"/>
                                </a:moveTo>
                                <a:lnTo>
                                  <a:pt x="1171384" y="1050848"/>
                                </a:lnTo>
                                <a:lnTo>
                                  <a:pt x="1171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5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 descr="How to Plant, Grow, Prune, and Harvest Apples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072" y="321373"/>
                            <a:ext cx="1175448" cy="10611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 descr="garden-story: Y-grafting seedling Apple fruit tree saplings, Apple ...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0472" y="321373"/>
                            <a:ext cx="1158239" cy="1061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49510pt;margin-top:19.700001pt;width:610.550pt;height:572.15pt;mso-position-horizontal-relative:page;mso-position-vertical-relative:page;z-index:-15956992" id="docshapegroup43" coordorigin="30,394" coordsize="12211,11443">
                <v:line style="position:absolute" from="30,11500" to="12240,11500" stroked="true" strokeweight=".5pt" strokecolor="#d9d9d9">
                  <v:stroke dashstyle="shortdash"/>
                </v:line>
                <v:shape style="position:absolute;left:719;top:394;width:10801;height:11443" id="docshape44" coordorigin="720,394" coordsize="10801,11443" path="m2880,394l2880,11837m5040,394l5040,11837m7200,394l7200,11837m9360,394l9360,11837m11520,394l11520,11837m720,394l720,11837e" filled="false" stroked="true" strokeweight=".5pt" strokecolor="#d9d9d9">
                  <v:path arrowok="t"/>
                  <v:stroke dashstyle="shortdash"/>
                </v:shape>
                <v:line style="position:absolute" from="30,720" to="12240,720" stroked="true" strokeweight=".5pt" strokecolor="#d9d9d9">
                  <v:stroke dashstyle="shortdash"/>
                </v:line>
                <v:rect style="position:absolute;left:5204;top:892;width:1845;height:1655" id="docshape45" filled="true" fillcolor="#e45c37" stroked="false">
                  <v:fill type="solid"/>
                </v:rect>
                <v:rect style="position:absolute;left:7354;top:892;width:1845;height:1655" id="docshape46" filled="true" fillcolor="#eed553" stroked="false">
                  <v:fill type="solid"/>
                </v:rect>
                <v:shape style="position:absolute;left:7356;top:900;width:1852;height:1672" type="#_x0000_t75" id="docshape47" alt="How to Plant, Grow, Prune, and Harvest Apples" stroked="false">
                  <v:imagedata r:id="rId37" o:title=""/>
                </v:shape>
                <v:shape style="position:absolute;left:5196;top:900;width:1824;height:1672" type="#_x0000_t75" id="docshape48" alt="garden-story: Y-grafting seedling Apple fruit tree saplings, Apple ...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556399</wp:posOffset>
                </wp:positionH>
                <wp:positionV relativeFrom="page">
                  <wp:posOffset>566419</wp:posOffset>
                </wp:positionV>
                <wp:extent cx="1171575" cy="108712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171575" cy="1087120"/>
                          <a:chExt cx="1171575" cy="108712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117157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1050925">
                                <a:moveTo>
                                  <a:pt x="0" y="1050848"/>
                                </a:moveTo>
                                <a:lnTo>
                                  <a:pt x="1171384" y="1050848"/>
                                </a:lnTo>
                                <a:lnTo>
                                  <a:pt x="1171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C2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65"/>
                            <a:ext cx="1171384" cy="1059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811001pt;margin-top:44.599998pt;width:92.25pt;height:85.6pt;mso-position-horizontal-relative:page;mso-position-vertical-relative:page;z-index:-15956480" id="docshapegroup49" coordorigin="876,892" coordsize="1845,1712">
                <v:rect style="position:absolute;left:876;top:892;width:1845;height:1655" id="docshape50" filled="true" fillcolor="#5fc2c2" stroked="false">
                  <v:fill type="solid"/>
                </v:rect>
                <v:shape style="position:absolute;left:876;top:936;width:1845;height:1668" type="#_x0000_t75" id="docshape51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1927986</wp:posOffset>
                </wp:positionH>
                <wp:positionV relativeFrom="page">
                  <wp:posOffset>561594</wp:posOffset>
                </wp:positionV>
                <wp:extent cx="1174115" cy="105600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1174115" cy="1056005"/>
                          <a:chExt cx="1174115" cy="105600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2286" y="4825"/>
                            <a:ext cx="1171575" cy="105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1575" h="1050925">
                                <a:moveTo>
                                  <a:pt x="0" y="1050848"/>
                                </a:moveTo>
                                <a:lnTo>
                                  <a:pt x="1171384" y="1050848"/>
                                </a:lnTo>
                                <a:lnTo>
                                  <a:pt x="1171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0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A6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46" cy="10134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1.809998pt;margin-top:44.220001pt;width:92.45pt;height:83.15pt;mso-position-horizontal-relative:page;mso-position-vertical-relative:page;z-index:-15955968" id="docshapegroup52" coordorigin="3036,884" coordsize="1849,1663">
                <v:rect style="position:absolute;left:3039;top:892;width:1845;height:1655" id="docshape53" filled="true" fillcolor="#74a638" stroked="false">
                  <v:fill type="solid"/>
                </v:rect>
                <v:shape style="position:absolute;left:3036;top:884;width:1845;height:1596" type="#_x0000_t75" id="docshape54" stroked="false">
                  <v:imagedata r:id="rId40" o:title=""/>
                </v:shape>
                <w10:wrap type="none"/>
              </v:group>
            </w:pict>
          </mc:Fallback>
        </mc:AlternateContent>
      </w:r>
    </w:p>
    <w:p>
      <w:pPr>
        <w:tabs>
          <w:tab w:pos="2279" w:val="left" w:leader="none"/>
          <w:tab w:pos="4444" w:val="left" w:leader="none"/>
          <w:tab w:pos="6594" w:val="left" w:leader="none"/>
          <w:tab w:pos="8754" w:val="left" w:leader="none"/>
        </w:tabs>
        <w:spacing w:line="240" w:lineRule="auto"/>
        <w:ind w:left="116" w:right="0" w:firstLine="0"/>
        <w:jc w:val="left"/>
        <w:rPr>
          <w:rFonts w:ascii="Book Antiqua"/>
          <w:sz w:val="20"/>
        </w:rPr>
      </w:pPr>
      <w:r>
        <w:rPr>
          <w:rFonts w:ascii="Book Antiqua"/>
          <w:sz w:val="20"/>
        </w:rPr>
        <mc:AlternateContent>
          <mc:Choice Requires="wps">
            <w:drawing>
              <wp:inline distT="0" distB="0" distL="0" distR="0">
                <wp:extent cx="1171575" cy="6637020"/>
                <wp:effectExtent l="0" t="0" r="0" b="0"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71575" cy="663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4"/>
                              <w:gridCol w:w="216"/>
                              <w:gridCol w:w="281"/>
                              <w:gridCol w:w="215"/>
                              <w:gridCol w:w="994"/>
                            </w:tblGrid>
                            <w:tr>
                              <w:trPr>
                                <w:trHeight w:val="1654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spacing w:before="212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name="14- South America Apple Activity" w:id="5"/>
                                  <w:bookmarkEnd w:id="5"/>
                                  <w:r>
                                    <w:rPr/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Apple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Seeds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34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  <w:tcBorders>
                                    <w:top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70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  <w:tcBorders>
                                    <w:bottom w:val="single" w:sz="12" w:space="0" w:color="C0E7E7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34" w:right="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Growing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seedling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ind w:left="34" w:righ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1"/>
                                    <w:ind w:left="34"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u w:val="single"/>
                                    </w:rPr>
                                    <w:t>Supplies: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77" w:val="left" w:leader="none"/>
                                    </w:tabs>
                                    <w:spacing w:line="240" w:lineRule="auto" w:before="157" w:after="0"/>
                                    <w:ind w:left="47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container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with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left="9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lid.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17" w:val="left" w:leader="none"/>
                                    </w:tabs>
                                    <w:spacing w:line="240" w:lineRule="auto" w:before="156" w:after="0"/>
                                    <w:ind w:left="41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4"/>
                                    <w:ind w:left="34" w:right="3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How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  <w:u w:val="single"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7" w:val="left" w:leader="none"/>
                                    </w:tabs>
                                    <w:spacing w:line="283" w:lineRule="auto" w:before="156" w:after="0"/>
                                    <w:ind w:left="417" w:right="314" w:hanging="36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 sand on the bottom of the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container.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7" w:val="left" w:leader="none"/>
                                    </w:tabs>
                                    <w:spacing w:line="283" w:lineRule="auto" w:before="119" w:after="0"/>
                                    <w:ind w:left="417" w:right="203" w:hanging="36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seeds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 top of the sand.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7" w:val="left" w:leader="none"/>
                                    </w:tabs>
                                    <w:spacing w:line="240" w:lineRule="auto" w:before="117" w:after="0"/>
                                    <w:ind w:left="417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Cover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seeds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5"/>
                                    <w:ind w:left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sand.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5" w:val="left" w:leader="none"/>
                                      <w:tab w:pos="417" w:val="left" w:leader="none"/>
                                    </w:tabs>
                                    <w:spacing w:line="283" w:lineRule="auto" w:before="156" w:after="0"/>
                                    <w:ind w:left="417" w:right="97" w:hanging="36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punch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holes in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it.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415" w:val="left" w:leader="none"/>
                                      <w:tab w:pos="417" w:val="left" w:leader="none"/>
                                    </w:tabs>
                                    <w:spacing w:line="283" w:lineRule="auto" w:before="119" w:after="0"/>
                                    <w:ind w:left="417" w:right="102" w:hanging="36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fridge 3-4 mos.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5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Temp.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: 37-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41F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40" w:type="dxa"/>
                                  <w:gridSpan w:val="5"/>
                                  <w:tcBorders>
                                    <w:top w:val="single" w:sz="12" w:space="0" w:color="C0E7E7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522.6pt;mso-position-horizontal-relative:char;mso-position-vertical-relative:line" type="#_x0000_t202" id="docshape5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4"/>
                        <w:gridCol w:w="216"/>
                        <w:gridCol w:w="281"/>
                        <w:gridCol w:w="215"/>
                        <w:gridCol w:w="994"/>
                      </w:tblGrid>
                      <w:tr>
                        <w:trPr>
                          <w:trHeight w:val="1654" w:hRule="atLeast"/>
                        </w:trPr>
                        <w:tc>
                          <w:tcPr>
                            <w:tcW w:w="1840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1840" w:type="dxa"/>
                            <w:gridSpan w:val="5"/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spacing w:before="212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bookmarkStart w:name="14- South America Apple Activity" w:id="6"/>
                            <w:bookmarkEnd w:id="6"/>
                            <w:r>
                              <w:rPr/>
                            </w:r>
                            <w:r>
                              <w:rPr>
                                <w:b/>
                                <w:sz w:val="20"/>
                              </w:rPr>
                              <w:t>Apple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Seeds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34" w:type="dxa"/>
                            <w:tcBorders>
                              <w:bottom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left w:val="single" w:sz="52" w:space="0" w:color="FFFFFF"/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5" w:type="dxa"/>
                            <w:tcBorders>
                              <w:left w:val="single" w:sz="52" w:space="0" w:color="FFFFFF"/>
                              <w:bottom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840" w:type="dxa"/>
                            <w:gridSpan w:val="5"/>
                            <w:tcBorders>
                              <w:top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840" w:type="dxa"/>
                            <w:gridSpan w:val="5"/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70" w:hRule="atLeast"/>
                        </w:trPr>
                        <w:tc>
                          <w:tcPr>
                            <w:tcW w:w="1840" w:type="dxa"/>
                            <w:gridSpan w:val="5"/>
                            <w:tcBorders>
                              <w:bottom w:val="single" w:sz="12" w:space="0" w:color="C0E7E7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spacing w:line="202" w:lineRule="exact"/>
                              <w:ind w:left="34" w:right="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Growing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seedling</w:t>
                            </w:r>
                          </w:p>
                          <w:p>
                            <w:pPr>
                              <w:pStyle w:val="TableParagraph"/>
                              <w:spacing w:before="42"/>
                              <w:ind w:left="34" w:righ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before="161"/>
                              <w:ind w:left="34"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Supplies: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157" w:after="0"/>
                              <w:ind w:left="47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container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with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left="9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lid.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17" w:val="left" w:leader="none"/>
                              </w:tabs>
                              <w:spacing w:line="240" w:lineRule="auto" w:before="156" w:after="0"/>
                              <w:ind w:left="41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Clean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sand.</w:t>
                            </w:r>
                          </w:p>
                          <w:p>
                            <w:pPr>
                              <w:pStyle w:val="TableParagraph"/>
                              <w:spacing w:before="164"/>
                              <w:ind w:left="34" w:right="3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  <w:u w:val="single"/>
                              </w:rPr>
                              <w:t>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7" w:val="left" w:leader="none"/>
                              </w:tabs>
                              <w:spacing w:line="283" w:lineRule="auto" w:before="156" w:after="0"/>
                              <w:ind w:left="417" w:right="314" w:hanging="36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layer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 sand on the bottom of the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container.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7" w:val="left" w:leader="none"/>
                              </w:tabs>
                              <w:spacing w:line="283" w:lineRule="auto" w:before="119" w:after="0"/>
                              <w:ind w:left="417" w:right="203" w:hanging="36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seeds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 top of the sand.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7" w:val="left" w:leader="none"/>
                              </w:tabs>
                              <w:spacing w:line="240" w:lineRule="auto" w:before="117" w:after="0"/>
                              <w:ind w:left="417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Cover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seeds</w:t>
                            </w:r>
                          </w:p>
                          <w:p>
                            <w:pPr>
                              <w:pStyle w:val="TableParagraph"/>
                              <w:spacing w:before="45"/>
                              <w:ind w:left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sand.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5" w:val="left" w:leader="none"/>
                                <w:tab w:pos="417" w:val="left" w:leader="none"/>
                              </w:tabs>
                              <w:spacing w:line="283" w:lineRule="auto" w:before="156" w:after="0"/>
                              <w:ind w:left="417" w:right="97" w:hanging="36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 punch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some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holes in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it.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415" w:val="left" w:leader="none"/>
                                <w:tab w:pos="417" w:val="left" w:leader="none"/>
                              </w:tabs>
                              <w:spacing w:line="283" w:lineRule="auto" w:before="119" w:after="0"/>
                              <w:ind w:left="417" w:right="102" w:hanging="36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fridge 3-4 mos.</w:t>
                            </w:r>
                          </w:p>
                          <w:p>
                            <w:pPr>
                              <w:pStyle w:val="TableParagraph"/>
                              <w:spacing w:before="122"/>
                              <w:ind w:left="5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Temp.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: 37-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41F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40" w:type="dxa"/>
                            <w:gridSpan w:val="5"/>
                            <w:tcBorders>
                              <w:top w:val="single" w:sz="12" w:space="0" w:color="C0E7E7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/>
          <w:sz w:val="20"/>
        </w:rPr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mc:AlternateContent>
          <mc:Choice Requires="wps">
            <w:drawing>
              <wp:inline distT="0" distB="0" distL="0" distR="0">
                <wp:extent cx="1171575" cy="6637020"/>
                <wp:effectExtent l="0" t="0" r="0" b="0"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171575" cy="663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"/>
                              <w:gridCol w:w="217"/>
                              <w:gridCol w:w="282"/>
                              <w:gridCol w:w="216"/>
                              <w:gridCol w:w="982"/>
                            </w:tblGrid>
                            <w:tr>
                              <w:trPr>
                                <w:trHeight w:val="1654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C7DCAF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ind w:left="6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Seedling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48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7DCA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74A63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74A63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</w:tcBorders>
                                  <w:shd w:val="clear" w:color="auto" w:fill="74A63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7DCA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52" w:space="0" w:color="FFFFFF"/>
                                  </w:tcBorders>
                                  <w:shd w:val="clear" w:color="auto" w:fill="C7DCA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C7DCA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70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bottom w:val="single" w:sz="12" w:space="0" w:color="C7DCAF"/>
                                  </w:tcBorders>
                                  <w:shd w:val="clear" w:color="auto" w:fill="74A638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rFonts w:ascii="Book Antiqua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5" w:lineRule="auto"/>
                                    <w:ind w:left="172" w:right="1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months in the refrigerator you should see a seedling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starting.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/>
                                    <w:ind w:left="172"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u w:val="single"/>
                                    </w:rPr>
                                    <w:t>Supplies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522" w:val="left" w:leader="none"/>
                                    </w:tabs>
                                    <w:spacing w:line="283" w:lineRule="auto" w:before="157" w:after="0"/>
                                    <w:ind w:left="522" w:right="348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tiny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garden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pot.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pos="522" w:val="left" w:leader="none"/>
                                    </w:tabs>
                                    <w:spacing w:line="240" w:lineRule="auto" w:before="116" w:after="0"/>
                                    <w:ind w:left="522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Soil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5"/>
                                    <w:ind w:left="171"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u w:val="single"/>
                                    </w:rPr>
                                    <w:t>How: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535" w:val="left" w:leader="none"/>
                                      <w:tab w:pos="565" w:val="left" w:leader="none"/>
                                    </w:tabs>
                                    <w:spacing w:line="283" w:lineRule="auto" w:before="153" w:after="0"/>
                                    <w:ind w:left="565" w:right="193" w:hanging="3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soil 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bottom of the pot, fill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ind w:left="529" w:right="1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1/2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2"/>
                                    <w:ind w:left="532" w:right="1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way.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pos="531" w:val="left" w:leader="none"/>
                                      <w:tab w:pos="615" w:val="left" w:leader="none"/>
                                    </w:tabs>
                                    <w:spacing w:line="283" w:lineRule="auto" w:before="157" w:after="0"/>
                                    <w:ind w:left="615" w:right="187" w:hanging="44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seeds on top of the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9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soil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pos="536" w:val="left" w:leader="none"/>
                                      <w:tab w:pos="740" w:val="left" w:leader="none"/>
                                    </w:tabs>
                                    <w:spacing w:line="283" w:lineRule="auto" w:before="156" w:after="0"/>
                                    <w:ind w:left="536" w:right="195" w:hanging="1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Cover the seeds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soil.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3"/>
                                    <w:ind w:left="1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indoors.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12" w:space="0" w:color="C7DCAF"/>
                                  </w:tcBorders>
                                  <w:shd w:val="clear" w:color="auto" w:fill="74A63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522.6pt;mso-position-horizontal-relative:char;mso-position-vertical-relative:line" type="#_x0000_t202" id="docshape5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"/>
                        <w:gridCol w:w="217"/>
                        <w:gridCol w:w="282"/>
                        <w:gridCol w:w="216"/>
                        <w:gridCol w:w="982"/>
                      </w:tblGrid>
                      <w:tr>
                        <w:trPr>
                          <w:trHeight w:val="1654" w:hRule="atLeast"/>
                        </w:trPr>
                        <w:tc>
                          <w:tcPr>
                            <w:tcW w:w="1845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C7DCAF"/>
                          </w:tcPr>
                          <w:p>
                            <w:pPr>
                              <w:pStyle w:val="TableParagraph"/>
                              <w:spacing w:before="196"/>
                              <w:ind w:left="6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Seedling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48" w:type="dxa"/>
                            <w:tcBorders>
                              <w:bottom w:val="single" w:sz="52" w:space="0" w:color="FFFFFF"/>
                            </w:tcBorders>
                            <w:shd w:val="clear" w:color="auto" w:fill="C7DCA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74A63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single" w:sz="52" w:space="0" w:color="FFFFFF"/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74A63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52" w:space="0" w:color="FFFFFF"/>
                              <w:bottom w:val="single" w:sz="52" w:space="0" w:color="FFFFFF"/>
                            </w:tcBorders>
                            <w:shd w:val="clear" w:color="auto" w:fill="74A63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52" w:space="0" w:color="FFFFFF"/>
                            </w:tcBorders>
                            <w:shd w:val="clear" w:color="auto" w:fill="C7DCA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52" w:space="0" w:color="FFFFFF"/>
                            </w:tcBorders>
                            <w:shd w:val="clear" w:color="auto" w:fill="C7DCA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C7DCA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70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bottom w:val="single" w:sz="12" w:space="0" w:color="C7DCAF"/>
                            </w:tcBorders>
                            <w:shd w:val="clear" w:color="auto" w:fill="74A638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rFonts w:ascii="Book Antiqu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5" w:lineRule="auto"/>
                              <w:ind w:left="172" w:right="1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After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months in the refrigerator you should see a seedling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starting.</w:t>
                            </w:r>
                          </w:p>
                          <w:p>
                            <w:pPr>
                              <w:pStyle w:val="TableParagraph"/>
                              <w:spacing w:before="121"/>
                              <w:ind w:left="172"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Supplies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522" w:val="left" w:leader="none"/>
                              </w:tabs>
                              <w:spacing w:line="283" w:lineRule="auto" w:before="157" w:after="0"/>
                              <w:ind w:left="522" w:right="348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tiny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garden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pot.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pos="522" w:val="left" w:leader="none"/>
                              </w:tabs>
                              <w:spacing w:line="240" w:lineRule="auto" w:before="116" w:after="0"/>
                              <w:ind w:left="522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Potting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Soil</w:t>
                            </w:r>
                          </w:p>
                          <w:p>
                            <w:pPr>
                              <w:pStyle w:val="TableParagraph"/>
                              <w:spacing w:before="165"/>
                              <w:ind w:left="171"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  <w:u w:val="single"/>
                              </w:rPr>
                              <w:t>How: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535" w:val="left" w:leader="none"/>
                                <w:tab w:pos="565" w:val="left" w:leader="none"/>
                              </w:tabs>
                              <w:spacing w:line="283" w:lineRule="auto" w:before="153" w:after="0"/>
                              <w:ind w:left="565" w:right="193" w:hanging="3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some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soil 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bottom of the pot, fill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ind w:left="529" w:right="1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1/2</w:t>
                            </w:r>
                          </w:p>
                          <w:p>
                            <w:pPr>
                              <w:pStyle w:val="TableParagraph"/>
                              <w:spacing w:before="42"/>
                              <w:ind w:left="532" w:right="1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way.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pos="531" w:val="left" w:leader="none"/>
                                <w:tab w:pos="615" w:val="left" w:leader="none"/>
                              </w:tabs>
                              <w:spacing w:line="283" w:lineRule="auto" w:before="157" w:after="0"/>
                              <w:ind w:left="615" w:right="187" w:hanging="44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seeds on top of the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9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soil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pos="536" w:val="left" w:leader="none"/>
                                <w:tab w:pos="740" w:val="left" w:leader="none"/>
                              </w:tabs>
                              <w:spacing w:line="283" w:lineRule="auto" w:before="156" w:after="0"/>
                              <w:ind w:left="536" w:right="195" w:hanging="1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Cover the seeds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soil.</w:t>
                            </w:r>
                          </w:p>
                          <w:p>
                            <w:pPr>
                              <w:pStyle w:val="TableParagraph"/>
                              <w:spacing w:before="123"/>
                              <w:ind w:left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Grow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indoors.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12" w:space="0" w:color="C7DCAF"/>
                            </w:tcBorders>
                            <w:shd w:val="clear" w:color="auto" w:fill="74A63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/>
          <w:sz w:val="20"/>
        </w:rPr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mc:AlternateContent>
          <mc:Choice Requires="wps">
            <w:drawing>
              <wp:inline distT="0" distB="0" distL="0" distR="0">
                <wp:extent cx="1171575" cy="5586095"/>
                <wp:effectExtent l="0" t="0" r="0" b="0"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171575" cy="558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"/>
                              <w:gridCol w:w="217"/>
                              <w:gridCol w:w="282"/>
                              <w:gridCol w:w="216"/>
                              <w:gridCol w:w="994"/>
                            </w:tblGrid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F5BDAE"/>
                                </w:tcPr>
                                <w:p>
                                  <w:pPr>
                                    <w:pStyle w:val="TableParagraph"/>
                                    <w:spacing w:before="152"/>
                                    <w:ind w:left="177" w:right="18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Sapling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36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F5BDA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E45C3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E45C3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</w:tcBorders>
                                  <w:shd w:val="clear" w:color="auto" w:fill="E45C3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F5BDA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52" w:space="0" w:color="FFFFFF"/>
                                  </w:tcBorders>
                                  <w:shd w:val="clear" w:color="auto" w:fill="F5BDA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F5BDAE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70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bottom w:val="single" w:sz="12" w:space="0" w:color="F5BDAE"/>
                                  </w:tcBorders>
                                  <w:shd w:val="clear" w:color="auto" w:fill="E45C37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rPr>
                                      <w:rFonts w:ascii="Book Antiqua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85" w:lineRule="auto"/>
                                    <w:ind w:left="261" w:right="2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seedling is too large for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it to a larger pot to grow the sapling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outside.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174"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u w:val="single"/>
                                    </w:rPr>
                                    <w:t>Supplies: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pos="667" w:val="left" w:leader="none"/>
                                      <w:tab w:pos="718" w:val="left" w:leader="none"/>
                                    </w:tabs>
                                    <w:spacing w:line="283" w:lineRule="auto" w:before="156" w:after="0"/>
                                    <w:ind w:left="667" w:right="322" w:hanging="30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ab/>
                                    <w:t>Larger pot 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potting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soil.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2"/>
                                    <w:ind w:left="178"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  <w:u w:val="single"/>
                                    </w:rPr>
                                    <w:t>How: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705" w:val="left" w:leader="none"/>
                                    </w:tabs>
                                    <w:spacing w:line="240" w:lineRule="auto" w:before="156" w:after="0"/>
                                    <w:ind w:left="705" w:right="0" w:hanging="36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pot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45"/>
                                    <w:ind w:left="765" w:right="420" w:firstLine="2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half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way with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soil.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pos="635" w:val="left" w:leader="none"/>
                                    </w:tabs>
                                    <w:spacing w:line="240" w:lineRule="auto" w:before="115" w:after="0"/>
                                    <w:ind w:left="635" w:right="0" w:hanging="3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ldip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44"/>
                                    <w:ind w:left="700" w:right="349" w:firstLine="3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soil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about two times wider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62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seedling.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pos="732" w:val="left" w:leader="none"/>
                                      <w:tab w:pos="767" w:val="left" w:leader="none"/>
                                    </w:tabs>
                                    <w:spacing w:line="283" w:lineRule="auto" w:before="156" w:after="0"/>
                                    <w:ind w:left="732" w:right="383" w:hanging="32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Plant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seeds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8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cover.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12" w:space="0" w:color="F5BDAE"/>
                                  </w:tcBorders>
                                  <w:shd w:val="clear" w:color="auto" w:fill="E45C3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439.85pt;mso-position-horizontal-relative:char;mso-position-vertical-relative:line" type="#_x0000_t202" id="docshape5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"/>
                        <w:gridCol w:w="217"/>
                        <w:gridCol w:w="282"/>
                        <w:gridCol w:w="216"/>
                        <w:gridCol w:w="994"/>
                      </w:tblGrid>
                      <w:tr>
                        <w:trPr>
                          <w:trHeight w:val="683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F5BDAE"/>
                          </w:tcPr>
                          <w:p>
                            <w:pPr>
                              <w:pStyle w:val="TableParagraph"/>
                              <w:spacing w:before="152"/>
                              <w:ind w:left="177" w:right="18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Sapling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36" w:type="dxa"/>
                            <w:tcBorders>
                              <w:bottom w:val="single" w:sz="52" w:space="0" w:color="FFFFFF"/>
                            </w:tcBorders>
                            <w:shd w:val="clear" w:color="auto" w:fill="F5BDAE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E45C3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single" w:sz="52" w:space="0" w:color="FFFFFF"/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E45C3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52" w:space="0" w:color="FFFFFF"/>
                              <w:bottom w:val="single" w:sz="52" w:space="0" w:color="FFFFFF"/>
                            </w:tcBorders>
                            <w:shd w:val="clear" w:color="auto" w:fill="E45C3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52" w:space="0" w:color="FFFFFF"/>
                            </w:tcBorders>
                            <w:shd w:val="clear" w:color="auto" w:fill="F5BDAE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52" w:space="0" w:color="FFFFFF"/>
                            </w:tcBorders>
                            <w:shd w:val="clear" w:color="auto" w:fill="F5BDAE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F5BDAE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70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bottom w:val="single" w:sz="12" w:space="0" w:color="F5BDAE"/>
                            </w:tcBorders>
                            <w:shd w:val="clear" w:color="auto" w:fill="E45C37"/>
                          </w:tcPr>
                          <w:p>
                            <w:pPr>
                              <w:pStyle w:val="TableParagraph"/>
                              <w:spacing w:before="70"/>
                              <w:rPr>
                                <w:rFonts w:ascii="Book Antiqua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85" w:lineRule="auto"/>
                              <w:ind w:left="261" w:right="2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Once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seedling is too large for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transfer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it to a larger pot to grow the sapling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outside.</w:t>
                            </w:r>
                          </w:p>
                          <w:p>
                            <w:pPr>
                              <w:pStyle w:val="TableParagraph"/>
                              <w:spacing w:before="122"/>
                              <w:ind w:left="174"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u w:val="single"/>
                              </w:rPr>
                              <w:t>Supplies: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pos="667" w:val="left" w:leader="none"/>
                                <w:tab w:pos="718" w:val="left" w:leader="none"/>
                              </w:tabs>
                              <w:spacing w:line="283" w:lineRule="auto" w:before="156" w:after="0"/>
                              <w:ind w:left="667" w:right="322" w:hanging="30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Larger pot 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good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potting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soil.</w:t>
                            </w:r>
                          </w:p>
                          <w:p>
                            <w:pPr>
                              <w:pStyle w:val="TableParagraph"/>
                              <w:spacing w:before="122"/>
                              <w:ind w:left="178"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  <w:u w:val="single"/>
                              </w:rPr>
                              <w:t>How: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705" w:val="left" w:leader="none"/>
                              </w:tabs>
                              <w:spacing w:line="240" w:lineRule="auto" w:before="156" w:after="0"/>
                              <w:ind w:left="705" w:right="0" w:hanging="36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pot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45"/>
                              <w:ind w:left="765" w:right="420" w:firstLine="2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half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way with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soil.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pos="635" w:val="left" w:leader="none"/>
                              </w:tabs>
                              <w:spacing w:line="240" w:lineRule="auto" w:before="115" w:after="0"/>
                              <w:ind w:left="635" w:right="0" w:hanging="3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ldip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44"/>
                              <w:ind w:left="700" w:right="349" w:firstLine="3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about two times wider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than</w:t>
                            </w:r>
                          </w:p>
                          <w:p>
                            <w:pPr>
                              <w:pStyle w:val="TableParagraph"/>
                              <w:ind w:left="62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seedling.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pos="732" w:val="left" w:leader="none"/>
                                <w:tab w:pos="767" w:val="left" w:leader="none"/>
                              </w:tabs>
                              <w:spacing w:line="283" w:lineRule="auto" w:before="156" w:after="0"/>
                              <w:ind w:left="732" w:right="383" w:hanging="32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Plant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 seeds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8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cover.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12" w:space="0" w:color="F5BDAE"/>
                            </w:tcBorders>
                            <w:shd w:val="clear" w:color="auto" w:fill="E45C3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/>
          <w:sz w:val="20"/>
        </w:rPr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mc:AlternateContent>
          <mc:Choice Requires="wps">
            <w:drawing>
              <wp:inline distT="0" distB="0" distL="0" distR="0">
                <wp:extent cx="1171575" cy="5586095"/>
                <wp:effectExtent l="0" t="0" r="0" b="0"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171575" cy="558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"/>
                              <w:gridCol w:w="217"/>
                              <w:gridCol w:w="282"/>
                              <w:gridCol w:w="216"/>
                              <w:gridCol w:w="984"/>
                            </w:tblGrid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F8EEBA"/>
                                </w:tcPr>
                                <w:p>
                                  <w:pPr>
                                    <w:pStyle w:val="TableParagraph"/>
                                    <w:spacing w:before="196"/>
                                    <w:ind w:left="2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Tree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Apples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46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F8EEB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EED55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EED55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</w:tcBorders>
                                  <w:shd w:val="clear" w:color="auto" w:fill="EED55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F8EEB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52" w:space="0" w:color="FFFFFF"/>
                                  </w:tcBorders>
                                  <w:shd w:val="clear" w:color="auto" w:fill="F8EEB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F8EEB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69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bottom w:val="single" w:sz="12" w:space="0" w:color="F8EEBA"/>
                                  </w:tcBorders>
                                  <w:shd w:val="clear" w:color="auto" w:fill="EED553"/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90"/>
                                    <w:ind w:left="264" w:right="179" w:firstLin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Martin Van Buren planted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15,500, most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likely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grafted, apple trees for an orchard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Lindenwald.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121"/>
                                    <w:ind w:left="269" w:right="1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 one of the first in our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large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scale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business out of apple growing.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119"/>
                                    <w:ind w:left="315" w:right="228" w:hanging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New York now produces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different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varieties</w:t>
                                  </w:r>
                                  <w:r>
                                    <w:rPr>
                                      <w:sz w:val="18"/>
                                    </w:rPr>
                                    <w:t> of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apples.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121"/>
                                    <w:ind w:left="251" w:right="16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Apples are one of the main crops in 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Hudson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Valley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. It’s also where you can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visit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Lindenwald!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12" w:space="0" w:color="F8EEBA"/>
                                  </w:tcBorders>
                                  <w:shd w:val="clear" w:color="auto" w:fill="EED55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439.85pt;mso-position-horizontal-relative:char;mso-position-vertical-relative:line" type="#_x0000_t202" id="docshape58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"/>
                        <w:gridCol w:w="217"/>
                        <w:gridCol w:w="282"/>
                        <w:gridCol w:w="216"/>
                        <w:gridCol w:w="984"/>
                      </w:tblGrid>
                      <w:tr>
                        <w:trPr>
                          <w:trHeight w:val="683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F8EEBA"/>
                          </w:tcPr>
                          <w:p>
                            <w:pPr>
                              <w:pStyle w:val="TableParagraph"/>
                              <w:spacing w:before="196"/>
                              <w:ind w:left="2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Tree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Apples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46" w:type="dxa"/>
                            <w:tcBorders>
                              <w:bottom w:val="single" w:sz="52" w:space="0" w:color="FFFFFF"/>
                            </w:tcBorders>
                            <w:shd w:val="clear" w:color="auto" w:fill="F8EEB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EED55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single" w:sz="52" w:space="0" w:color="FFFFFF"/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EED55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52" w:space="0" w:color="FFFFFF"/>
                              <w:bottom w:val="single" w:sz="52" w:space="0" w:color="FFFFFF"/>
                            </w:tcBorders>
                            <w:shd w:val="clear" w:color="auto" w:fill="EED55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bottom w:val="single" w:sz="52" w:space="0" w:color="FFFFFF"/>
                            </w:tcBorders>
                            <w:shd w:val="clear" w:color="auto" w:fill="F8EEB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52" w:space="0" w:color="FFFFFF"/>
                            </w:tcBorders>
                            <w:shd w:val="clear" w:color="auto" w:fill="F8EEB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F8EEB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69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bottom w:val="single" w:sz="12" w:space="0" w:color="F8EEBA"/>
                            </w:tcBorders>
                            <w:shd w:val="clear" w:color="auto" w:fill="EED553"/>
                          </w:tcPr>
                          <w:p>
                            <w:pPr>
                              <w:pStyle w:val="TableParagraph"/>
                              <w:spacing w:line="285" w:lineRule="auto" w:before="90"/>
                              <w:ind w:left="264" w:right="179" w:firstLin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Martin Van Buren planted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15,500, most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likely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grafted, apple trees for an orchard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Lindenwald.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121"/>
                              <w:ind w:left="269" w:right="1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was one of the first in our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make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 large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scale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business out of apple growing.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119"/>
                              <w:ind w:left="315" w:right="228" w:hanging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New York now produces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different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varieties</w:t>
                            </w:r>
                            <w:r>
                              <w:rPr>
                                <w:sz w:val="18"/>
                              </w:rPr>
                              <w:t> of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apples.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121"/>
                              <w:ind w:left="251" w:right="16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Apples are one of the main crops in 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Hudson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Valley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. It’s also where you can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visit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Lindenwald!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12" w:space="0" w:color="F8EEBA"/>
                            </w:tcBorders>
                            <w:shd w:val="clear" w:color="auto" w:fill="EED55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/>
          <w:sz w:val="20"/>
        </w:rPr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mc:AlternateContent>
          <mc:Choice Requires="wps">
            <w:drawing>
              <wp:inline distT="0" distB="0" distL="0" distR="0">
                <wp:extent cx="1171575" cy="6637020"/>
                <wp:effectExtent l="0" t="0" r="0" b="0"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71575" cy="6637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6"/>
                              <w:gridCol w:w="217"/>
                              <w:gridCol w:w="282"/>
                              <w:gridCol w:w="216"/>
                              <w:gridCol w:w="984"/>
                            </w:tblGrid>
                            <w:tr>
                              <w:trPr>
                                <w:trHeight w:val="1654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rFonts w:ascii="Book Antiqua"/>
                                      <w:sz w:val="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 w:right="-44"/>
                                    <w:rPr>
                                      <w:rFonts w:ascii="Book Antiqu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 Antiqua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158381" cy="986790"/>
                                        <wp:effectExtent l="0" t="0" r="0" b="0"/>
                                        <wp:docPr id="67" name="Image 67" descr="Best Apple Picking Near NYC: Apple Farms &amp; Orchards to Visit This ...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7" name="Image 67" descr="Best Apple Picking Near NYC: Apple Farms &amp; Orchards to Visit This ...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8381" cy="986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Book Antiqua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3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spacing w:line="290" w:lineRule="atLeast" w:before="71"/>
                                    <w:ind w:left="678" w:hanging="28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Apple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Tree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Bloom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1" w:hRule="atLeast"/>
                              </w:trPr>
                              <w:tc>
                                <w:tcPr>
                                  <w:tcW w:w="146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" w:type="dxa"/>
                                  <w:tcBorders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  <w:right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left w:val="single" w:sz="52" w:space="0" w:color="FFFFFF"/>
                                    <w:bottom w:val="single" w:sz="52" w:space="0" w:color="FFFFFF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bottom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52" w:space="0" w:color="FFFFFF"/>
                                  </w:tcBorders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shd w:val="clear" w:color="auto" w:fill="C0E7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70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bottom w:val="single" w:sz="12" w:space="0" w:color="C0E7E7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spacing w:line="285" w:lineRule="auto" w:before="78"/>
                                    <w:ind w:left="193" w:right="309" w:firstLine="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It takes approximately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3-4 years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apple tree to bear fruit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blossom.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162"/>
                                    <w:ind w:left="188" w:right="307" w:hanging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 mid-late May blossoming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apple trees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draw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visitors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/>
                                    <w:ind w:left="152" w:right="2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orchards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 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country.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118"/>
                                    <w:ind w:left="98" w:right="2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colourful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leaves 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trees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again draw visitors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 gazing in the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sea- son of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Autumn.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1845" w:type="dxa"/>
                                  <w:gridSpan w:val="5"/>
                                  <w:tcBorders>
                                    <w:top w:val="single" w:sz="12" w:space="0" w:color="C0E7E7"/>
                                  </w:tcBorders>
                                  <w:shd w:val="clear" w:color="auto" w:fill="5FC2C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92.25pt;height:522.6pt;mso-position-horizontal-relative:char;mso-position-vertical-relative:line" type="#_x0000_t202" id="docshape59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6"/>
                        <w:gridCol w:w="217"/>
                        <w:gridCol w:w="282"/>
                        <w:gridCol w:w="216"/>
                        <w:gridCol w:w="984"/>
                      </w:tblGrid>
                      <w:tr>
                        <w:trPr>
                          <w:trHeight w:val="1654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rFonts w:ascii="Book Antiqua"/>
                                <w:sz w:val="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 w:right="-44"/>
                              <w:rPr>
                                <w:rFonts w:asci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/>
                                <w:sz w:val="20"/>
                              </w:rPr>
                              <w:drawing>
                                <wp:inline distT="0" distB="0" distL="0" distR="0">
                                  <wp:extent cx="1158381" cy="986790"/>
                                  <wp:effectExtent l="0" t="0" r="0" b="0"/>
                                  <wp:docPr id="68" name="Image 68" descr="Best Apple Picking Near NYC: Apple Farms &amp; Orchards to Visit This ...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8" name="Image 68" descr="Best Apple Picking Near NYC: Apple Farms &amp; Orchards to Visit This ...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381" cy="986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 Antiqua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83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spacing w:line="290" w:lineRule="atLeast" w:before="71"/>
                              <w:ind w:left="678" w:hanging="2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Tree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Bloom</w:t>
                            </w:r>
                          </w:p>
                        </w:tc>
                      </w:tr>
                      <w:tr>
                        <w:trPr>
                          <w:trHeight w:val="151" w:hRule="atLeast"/>
                        </w:trPr>
                        <w:tc>
                          <w:tcPr>
                            <w:tcW w:w="146" w:type="dxa"/>
                            <w:tcBorders>
                              <w:bottom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7" w:type="dxa"/>
                            <w:tcBorders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left w:val="single" w:sz="52" w:space="0" w:color="FFFFFF"/>
                              <w:bottom w:val="single" w:sz="52" w:space="0" w:color="FFFFFF"/>
                              <w:right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left w:val="single" w:sz="52" w:space="0" w:color="FFFFFF"/>
                              <w:bottom w:val="single" w:sz="52" w:space="0" w:color="FFFFFF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bottom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52" w:space="0" w:color="FFFFFF"/>
                            </w:tcBorders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845" w:type="dxa"/>
                            <w:gridSpan w:val="5"/>
                            <w:shd w:val="clear" w:color="auto" w:fill="C0E7E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70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bottom w:val="single" w:sz="12" w:space="0" w:color="C0E7E7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spacing w:line="285" w:lineRule="auto" w:before="78"/>
                              <w:ind w:left="193" w:right="309" w:firstLine="4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It takes approximately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3-4 years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apple tree to bear fruit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3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blossom.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162"/>
                              <w:ind w:left="188" w:right="307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 mid-late May blossoming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apple trees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draw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visitors</w:t>
                            </w:r>
                          </w:p>
                          <w:p>
                            <w:pPr>
                              <w:pStyle w:val="TableParagraph"/>
                              <w:spacing w:line="285" w:lineRule="auto"/>
                              <w:ind w:left="152" w:right="2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orchards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 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country.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118"/>
                              <w:ind w:left="98" w:right="2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colourful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leaves 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trees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again draw visitors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 gazing in the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sea- son of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Autumn.</w:t>
                            </w:r>
                          </w:p>
                        </w:tc>
                      </w:tr>
                      <w:tr>
                        <w:trPr>
                          <w:trHeight w:val="531" w:hRule="atLeast"/>
                        </w:trPr>
                        <w:tc>
                          <w:tcPr>
                            <w:tcW w:w="1845" w:type="dxa"/>
                            <w:gridSpan w:val="5"/>
                            <w:tcBorders>
                              <w:top w:val="single" w:sz="12" w:space="0" w:color="C0E7E7"/>
                            </w:tcBorders>
                            <w:shd w:val="clear" w:color="auto" w:fill="5FC2C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/>
          <w:sz w:val="20"/>
        </w:rPr>
      </w:r>
    </w:p>
    <w:sectPr>
      <w:pgSz w:w="12240" w:h="15840"/>
      <w:pgMar w:top="40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"/>
      <w:lvlJc w:val="left"/>
      <w:pPr>
        <w:ind w:left="70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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"/>
      <w:lvlJc w:val="left"/>
      <w:pPr>
        <w:ind w:left="5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2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41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"/>
      <w:jc w:val="center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</dc:title>
  <dcterms:created xsi:type="dcterms:W3CDTF">2024-05-09T14:36:37Z</dcterms:created>
  <dcterms:modified xsi:type="dcterms:W3CDTF">2024-05-09T14:36:37Z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