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00E2" w14:textId="77777777" w:rsidR="007B3451" w:rsidRDefault="007B3451" w:rsidP="007B345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2EB8BBFD" w14:textId="77777777" w:rsidR="007B3451" w:rsidRPr="00974B59" w:rsidRDefault="007B3451" w:rsidP="007B345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974B59">
        <w:rPr>
          <w:rFonts w:ascii="Times New Roman" w:hAnsi="Times New Roman"/>
          <w:b/>
          <w:sz w:val="28"/>
          <w:szCs w:val="28"/>
        </w:rPr>
        <w:t>Competitive Negotiation and Small Purchases Contracting</w:t>
      </w:r>
    </w:p>
    <w:p w14:paraId="0010A33E" w14:textId="77777777" w:rsidR="007B3451" w:rsidRPr="00974B59" w:rsidRDefault="007B3451" w:rsidP="007B345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974B59">
        <w:rPr>
          <w:rFonts w:ascii="Times New Roman" w:hAnsi="Times New Roman"/>
          <w:b/>
          <w:sz w:val="28"/>
          <w:szCs w:val="28"/>
        </w:rPr>
        <w:t>Documentation</w:t>
      </w:r>
    </w:p>
    <w:p w14:paraId="19533C32" w14:textId="77777777" w:rsidR="007B3451" w:rsidRPr="00974B59" w:rsidRDefault="007B3451" w:rsidP="007B345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974B59">
        <w:rPr>
          <w:rFonts w:ascii="Times New Roman" w:hAnsi="Times New Roman"/>
          <w:b/>
          <w:sz w:val="28"/>
          <w:szCs w:val="28"/>
        </w:rPr>
        <w:t>Japanese American Confinement Sites Grant Program</w:t>
      </w:r>
    </w:p>
    <w:p w14:paraId="29390642" w14:textId="77777777" w:rsidR="007B3451" w:rsidRDefault="007B3451" w:rsidP="007B3451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14:paraId="0BB1ED09" w14:textId="77777777" w:rsidR="007B3451" w:rsidRDefault="007B3451" w:rsidP="007B3451">
      <w:pPr>
        <w:pStyle w:val="PlainText"/>
        <w:jc w:val="center"/>
        <w:rPr>
          <w:rFonts w:ascii="Times New Roman" w:hAnsi="Times New Roman"/>
          <w:sz w:val="24"/>
          <w:szCs w:val="24"/>
          <w:u w:val="single"/>
        </w:rPr>
      </w:pPr>
      <w:r w:rsidRPr="00F55CB2">
        <w:rPr>
          <w:rFonts w:ascii="Times New Roman" w:hAnsi="Times New Roman"/>
          <w:sz w:val="24"/>
          <w:szCs w:val="24"/>
          <w:u w:val="single"/>
        </w:rPr>
        <w:t>RETAIN FOR AUDIT</w:t>
      </w:r>
    </w:p>
    <w:p w14:paraId="43DF387A" w14:textId="77777777" w:rsidR="007B3451" w:rsidRDefault="007B3451" w:rsidP="007B3451">
      <w:pPr>
        <w:pStyle w:val="PlainTex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58681BA" w14:textId="77777777" w:rsidR="007B3451" w:rsidRPr="001553F6" w:rsidRDefault="007B3451" w:rsidP="007B3451">
      <w:pPr>
        <w:pStyle w:val="PlainText"/>
        <w:rPr>
          <w:rFonts w:ascii="Times New Roman" w:hAnsi="Times New Roman"/>
          <w:b/>
          <w:sz w:val="24"/>
          <w:szCs w:val="24"/>
        </w:rPr>
      </w:pPr>
      <w:r w:rsidRPr="001553F6">
        <w:rPr>
          <w:rFonts w:ascii="Times New Roman" w:hAnsi="Times New Roman"/>
          <w:b/>
          <w:sz w:val="24"/>
          <w:szCs w:val="24"/>
        </w:rPr>
        <w:t>This format should be used for contracts for professional services and other procurement to document compliance with Federal procurement standards.</w:t>
      </w:r>
    </w:p>
    <w:p w14:paraId="742B9B80" w14:textId="77777777" w:rsidR="007B3451" w:rsidRPr="00974B59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F98306" w14:textId="77777777" w:rsidR="007B3451" w:rsidRPr="00F55CB2" w:rsidRDefault="007B3451" w:rsidP="007B3451">
      <w:pPr>
        <w:pStyle w:val="PlainTex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A244B08" w14:textId="77777777" w:rsidR="007B3451" w:rsidRDefault="007B3451" w:rsidP="007B3451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Name:</w:t>
      </w:r>
      <w:r>
        <w:rPr>
          <w:rFonts w:ascii="Times New Roman" w:hAnsi="Times New Roman"/>
          <w:sz w:val="24"/>
          <w:szCs w:val="24"/>
        </w:rPr>
        <w:t>_____________</w:t>
      </w:r>
      <w:r w:rsidRPr="006276B2">
        <w:rPr>
          <w:rFonts w:ascii="Times New Roman" w:hAnsi="Times New Roman"/>
          <w:sz w:val="24"/>
          <w:szCs w:val="24"/>
        </w:rPr>
        <w:t>___________________________________________</w:t>
      </w:r>
    </w:p>
    <w:p w14:paraId="6D5F412E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7A54624A" w14:textId="77777777" w:rsidR="007B3451" w:rsidRPr="006E708E" w:rsidRDefault="007B3451" w:rsidP="007B3451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6E708E">
        <w:rPr>
          <w:rFonts w:ascii="Times New Roman" w:hAnsi="Times New Roman"/>
          <w:b/>
          <w:sz w:val="24"/>
          <w:szCs w:val="24"/>
        </w:rPr>
        <w:t>Grant Number: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124BB655" w14:textId="77777777" w:rsidR="007B3451" w:rsidRPr="006276B2" w:rsidRDefault="007B3451" w:rsidP="007B3451">
      <w:pPr>
        <w:pStyle w:val="PlainText"/>
        <w:ind w:left="900"/>
        <w:rPr>
          <w:rFonts w:ascii="Times New Roman" w:hAnsi="Times New Roman"/>
          <w:sz w:val="24"/>
          <w:szCs w:val="24"/>
        </w:rPr>
      </w:pPr>
    </w:p>
    <w:p w14:paraId="7D9EA1AF" w14:textId="376D5404" w:rsidR="007B3451" w:rsidRPr="006276B2" w:rsidRDefault="00D83DEF" w:rsidP="007B3451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416B1" wp14:editId="4D7BD8F7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52400" cy="114300"/>
                <wp:effectExtent l="8890" t="12700" r="10160" b="6350"/>
                <wp:wrapNone/>
                <wp:docPr id="13" name="Rectangle 1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FE3E6" id="Rectangle 17" o:spid="_x0000_s1026" alt="Check Box" style="position:absolute;margin-left:126pt;margin-top:2.2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"/>
            </w:pict>
          </mc:Fallback>
        </mc:AlternateContent>
      </w:r>
      <w:r w:rsidR="007B3451" w:rsidRPr="001553F6">
        <w:rPr>
          <w:rFonts w:ascii="Times New Roman" w:hAnsi="Times New Roman"/>
          <w:b/>
          <w:sz w:val="24"/>
          <w:szCs w:val="24"/>
        </w:rPr>
        <w:t>Contract Type</w:t>
      </w:r>
      <w:r w:rsidR="007B3451" w:rsidRPr="006276B2">
        <w:rPr>
          <w:rFonts w:ascii="Times New Roman" w:hAnsi="Times New Roman"/>
          <w:sz w:val="24"/>
          <w:szCs w:val="24"/>
        </w:rPr>
        <w:t xml:space="preserve">:  </w:t>
      </w:r>
      <w:r w:rsidR="007B3451" w:rsidRPr="006276B2">
        <w:rPr>
          <w:rFonts w:ascii="Times New Roman" w:hAnsi="Times New Roman"/>
          <w:sz w:val="24"/>
          <w:szCs w:val="24"/>
        </w:rPr>
        <w:tab/>
      </w:r>
      <w:r w:rsidR="007B3451" w:rsidRPr="006276B2">
        <w:rPr>
          <w:rFonts w:ascii="Times New Roman" w:hAnsi="Times New Roman"/>
          <w:sz w:val="24"/>
          <w:szCs w:val="24"/>
        </w:rPr>
        <w:tab/>
        <w:t>Professional Services</w:t>
      </w:r>
    </w:p>
    <w:p w14:paraId="49ADA95D" w14:textId="068E3F6E" w:rsidR="007B3451" w:rsidRPr="006276B2" w:rsidRDefault="00D83DEF" w:rsidP="007B3451">
      <w:pPr>
        <w:pStyle w:val="PlainText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83C0" wp14:editId="03B6A9EF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152400" cy="114300"/>
                <wp:effectExtent l="8890" t="8890" r="10160" b="10160"/>
                <wp:wrapNone/>
                <wp:docPr id="12" name="Rectangle 1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D038" id="Rectangle 18" o:spid="_x0000_s1026" alt="Check box" style="position:absolute;margin-left:126pt;margin-top:2.4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"/>
            </w:pict>
          </mc:Fallback>
        </mc:AlternateContent>
      </w:r>
      <w:r w:rsidR="007B3451" w:rsidRPr="006276B2">
        <w:rPr>
          <w:rFonts w:ascii="Times New Roman" w:hAnsi="Times New Roman"/>
          <w:sz w:val="24"/>
          <w:szCs w:val="24"/>
        </w:rPr>
        <w:t>Printing</w:t>
      </w:r>
    </w:p>
    <w:p w14:paraId="2647391E" w14:textId="5091E1B9" w:rsidR="007B3451" w:rsidRPr="006276B2" w:rsidRDefault="00D83DEF" w:rsidP="007B3451">
      <w:pPr>
        <w:pStyle w:val="PlainText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65BD5" wp14:editId="3AC81EF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152400" cy="114300"/>
                <wp:effectExtent l="0" t="0" r="19050" b="19050"/>
                <wp:wrapNone/>
                <wp:docPr id="11" name="Rectangle 1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31F9" w14:textId="300FEBE2" w:rsidR="00D83DEF" w:rsidRDefault="00D83DEF" w:rsidP="00D83DEF">
                            <w:pPr>
                              <w:jc w:val="center"/>
                            </w:pPr>
                            <w:r w:rsidRPr="00D83DEF">
                              <w:t>Check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5BD5" id="Rectangle 19" o:spid="_x0000_s1026" alt="Check box" style="position:absolute;left:0;text-align:left;margin-left:126pt;margin-top:2.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">
                <v:textbox>
                  <w:txbxContent>
                    <w:p w14:paraId="02D431F9" w14:textId="300FEBE2" w:rsidR="00D83DEF" w:rsidRDefault="00D83DEF" w:rsidP="00D83DEF">
                      <w:pPr>
                        <w:jc w:val="center"/>
                      </w:pPr>
                      <w:r w:rsidRPr="00D83DEF">
                        <w:t>Check box</w:t>
                      </w:r>
                    </w:p>
                  </w:txbxContent>
                </v:textbox>
              </v:rect>
            </w:pict>
          </mc:Fallback>
        </mc:AlternateContent>
      </w:r>
      <w:r w:rsidR="007B3451" w:rsidRPr="006276B2">
        <w:rPr>
          <w:rFonts w:ascii="Times New Roman" w:hAnsi="Times New Roman"/>
          <w:sz w:val="24"/>
          <w:szCs w:val="24"/>
        </w:rPr>
        <w:t>Equipment/Supplies</w:t>
      </w:r>
    </w:p>
    <w:p w14:paraId="1566EFB2" w14:textId="5C16E4F3" w:rsidR="007B3451" w:rsidRPr="006276B2" w:rsidRDefault="00D83DEF" w:rsidP="007B3451">
      <w:pPr>
        <w:pStyle w:val="PlainText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DB041" wp14:editId="0625EA67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152400" cy="114300"/>
                <wp:effectExtent l="8890" t="12065" r="10160" b="6985"/>
                <wp:wrapNone/>
                <wp:docPr id="10" name="Rectangle 2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EC90" id="Rectangle 20" o:spid="_x0000_s1026" alt="Check box" style="position:absolute;margin-left:126pt;margin-top:2.0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"/>
            </w:pict>
          </mc:Fallback>
        </mc:AlternateContent>
      </w:r>
      <w:r w:rsidR="007B3451" w:rsidRPr="006276B2">
        <w:rPr>
          <w:rFonts w:ascii="Times New Roman" w:hAnsi="Times New Roman"/>
          <w:sz w:val="24"/>
          <w:szCs w:val="24"/>
        </w:rPr>
        <w:t>Other</w:t>
      </w:r>
    </w:p>
    <w:p w14:paraId="29063132" w14:textId="77777777" w:rsidR="007B3451" w:rsidRPr="00105CBD" w:rsidRDefault="007B3451" w:rsidP="007B3451">
      <w:pPr>
        <w:pStyle w:val="PlainText"/>
        <w:rPr>
          <w:rFonts w:ascii="Times New Roman" w:hAnsi="Times New Roman"/>
        </w:rPr>
      </w:pPr>
    </w:p>
    <w:p w14:paraId="6D9A011C" w14:textId="77777777" w:rsidR="007B3451" w:rsidRPr="001553F6" w:rsidRDefault="007B3451" w:rsidP="007B3451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1553F6">
        <w:rPr>
          <w:rFonts w:ascii="Times New Roman" w:hAnsi="Times New Roman"/>
          <w:b/>
          <w:sz w:val="24"/>
          <w:szCs w:val="24"/>
        </w:rPr>
        <w:t>Contractors Contacted</w:t>
      </w:r>
      <w:r>
        <w:rPr>
          <w:rFonts w:ascii="Times New Roman" w:hAnsi="Times New Roman"/>
          <w:sz w:val="24"/>
          <w:szCs w:val="24"/>
        </w:rPr>
        <w:t>:</w:t>
      </w:r>
    </w:p>
    <w:p w14:paraId="482986FB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7C2C361A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A.</w:t>
      </w:r>
    </w:p>
    <w:p w14:paraId="47248B5D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60035BCE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7BE5D2B0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3AD09682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6F2ADAB5" w14:textId="5E1990AC" w:rsidR="007B3451" w:rsidRPr="006276B2" w:rsidRDefault="00D83DEF" w:rsidP="007B345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F7818" wp14:editId="779E28C9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2700" r="10160" b="15875"/>
                <wp:wrapNone/>
                <wp:docPr id="9" name="AutoShap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3F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&quot;&quot;" style="position:absolute;margin-left:20.25pt;margin-top:6.9pt;width:464.2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" strokeweight="1.5pt"/>
            </w:pict>
          </mc:Fallback>
        </mc:AlternateContent>
      </w:r>
    </w:p>
    <w:p w14:paraId="5A1537A8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B.</w:t>
      </w:r>
    </w:p>
    <w:p w14:paraId="7B050311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0A53979E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43EC465D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5A543FF1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6D25D870" w14:textId="40EB8DFE" w:rsidR="007B3451" w:rsidRPr="006276B2" w:rsidRDefault="00D83DEF" w:rsidP="007B345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EF952" wp14:editId="098FB024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4605" r="10160" b="13970"/>
                <wp:wrapNone/>
                <wp:docPr id="8" name="AutoShap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605C8" id="AutoShape 22" o:spid="_x0000_s1026" type="#_x0000_t32" alt="&quot;&quot;" style="position:absolute;margin-left:20.25pt;margin-top:6.9pt;width:464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" strokeweight="1.5pt"/>
            </w:pict>
          </mc:Fallback>
        </mc:AlternateContent>
      </w:r>
    </w:p>
    <w:p w14:paraId="5FED435C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C.</w:t>
      </w:r>
    </w:p>
    <w:p w14:paraId="2C3E183C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65347A48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2943F6BF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2F5DC804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3BCF17FF" w14:textId="462338A9" w:rsidR="007B3451" w:rsidRPr="006276B2" w:rsidRDefault="00D83DEF" w:rsidP="007B3451">
      <w:pPr>
        <w:pStyle w:val="PlainText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FBF5D" wp14:editId="68651823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6510" r="10160" b="12065"/>
                <wp:wrapNone/>
                <wp:docPr id="7" name="AutoShap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6190" id="AutoShape 23" o:spid="_x0000_s1026" type="#_x0000_t32" alt="&quot;&quot;" style="position:absolute;margin-left:20.25pt;margin-top:6.9pt;width:464.2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" strokeweight="1.5pt"/>
            </w:pict>
          </mc:Fallback>
        </mc:AlternateContent>
      </w:r>
    </w:p>
    <w:p w14:paraId="12D8639D" w14:textId="77777777" w:rsidR="007B3451" w:rsidRPr="006276B2" w:rsidRDefault="007B3451" w:rsidP="007B3451">
      <w:pPr>
        <w:pStyle w:val="PlainText"/>
        <w:rPr>
          <w:rFonts w:ascii="Times New Roman" w:hAnsi="Times New Roman"/>
          <w:sz w:val="22"/>
          <w:szCs w:val="22"/>
        </w:rPr>
      </w:pPr>
    </w:p>
    <w:p w14:paraId="12722693" w14:textId="77777777" w:rsidR="007B3451" w:rsidRPr="006276B2" w:rsidRDefault="007B3451" w:rsidP="007B3451">
      <w:pPr>
        <w:pStyle w:val="PlainText"/>
        <w:rPr>
          <w:rFonts w:ascii="Times New Roman" w:hAnsi="Times New Roman"/>
          <w:sz w:val="22"/>
          <w:szCs w:val="22"/>
        </w:rPr>
      </w:pPr>
    </w:p>
    <w:p w14:paraId="403E9325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lastRenderedPageBreak/>
        <w:t>D.</w:t>
      </w:r>
    </w:p>
    <w:p w14:paraId="3B9FBFB1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7A89CD8D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139F9BC7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6D27D704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2C70975C" w14:textId="3AE4E045" w:rsidR="007B3451" w:rsidRPr="006276B2" w:rsidRDefault="00D83DEF" w:rsidP="007B3451">
      <w:pPr>
        <w:pStyle w:val="PlainText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D474D" wp14:editId="095BE65D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4605" r="10160" b="13970"/>
                <wp:wrapNone/>
                <wp:docPr id="6" name="AutoShap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6C34" id="AutoShape 24" o:spid="_x0000_s1026" type="#_x0000_t32" alt="&quot;&quot;" style="position:absolute;margin-left:20.25pt;margin-top:6.9pt;width:464.2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" strokeweight="1.5pt"/>
            </w:pict>
          </mc:Fallback>
        </mc:AlternateContent>
      </w:r>
    </w:p>
    <w:p w14:paraId="766B7544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E.</w:t>
      </w:r>
    </w:p>
    <w:p w14:paraId="137EB189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7E6D83BF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4A643251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00EB380E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5AD21068" w14:textId="3E00996E" w:rsidR="007B3451" w:rsidRPr="006276B2" w:rsidRDefault="00D83DEF" w:rsidP="007B3451">
      <w:pPr>
        <w:pStyle w:val="PlainText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519C2" wp14:editId="25A123A0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6510" r="10160" b="12065"/>
                <wp:wrapNone/>
                <wp:docPr id="5" name="AutoShap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99F6" id="AutoShape 25" o:spid="_x0000_s1026" type="#_x0000_t32" alt="&quot;&quot;" style="position:absolute;margin-left:20.25pt;margin-top:6.9pt;width:464.2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" strokeweight="1.5pt"/>
            </w:pict>
          </mc:Fallback>
        </mc:AlternateContent>
      </w:r>
    </w:p>
    <w:p w14:paraId="47CC3CC6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F.</w:t>
      </w:r>
    </w:p>
    <w:p w14:paraId="014458D1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360FF815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1DAD1347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13C93AFA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29E8346E" w14:textId="27FED236" w:rsidR="007B3451" w:rsidRPr="006276B2" w:rsidRDefault="00D83DEF" w:rsidP="007B3451">
      <w:pPr>
        <w:pStyle w:val="PlainText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9F793" wp14:editId="31E0808D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8415" r="10160" b="10160"/>
                <wp:wrapNone/>
                <wp:docPr id="4" name="AutoShap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8A75" id="AutoShape 26" o:spid="_x0000_s1026" type="#_x0000_t32" alt="&quot;&quot;" style="position:absolute;margin-left:20.25pt;margin-top:6.9pt;width:464.2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" strokeweight="1.5pt"/>
            </w:pict>
          </mc:Fallback>
        </mc:AlternateContent>
      </w:r>
    </w:p>
    <w:p w14:paraId="4C302EDC" w14:textId="77777777" w:rsidR="007B3451" w:rsidRPr="006276B2" w:rsidRDefault="007B3451" w:rsidP="007B3451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  <w:r w:rsidRPr="006276B2">
        <w:rPr>
          <w:rFonts w:ascii="Times New Roman" w:hAnsi="Times New Roman"/>
          <w:b/>
          <w:sz w:val="22"/>
          <w:szCs w:val="22"/>
        </w:rPr>
        <w:t>G.</w:t>
      </w:r>
    </w:p>
    <w:p w14:paraId="6F829206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Name of Firm:________________________________________________________________</w:t>
      </w:r>
    </w:p>
    <w:p w14:paraId="7F28E3CA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Contact Name:________________________________________________________________</w:t>
      </w:r>
    </w:p>
    <w:p w14:paraId="5EB7C713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>City:__________________________State:________________________Zip Code _________</w:t>
      </w:r>
    </w:p>
    <w:p w14:paraId="4B5D0622" w14:textId="77777777" w:rsidR="007B3451" w:rsidRPr="006276B2" w:rsidRDefault="007B3451" w:rsidP="007B3451">
      <w:pPr>
        <w:pStyle w:val="PlainText"/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6276B2">
        <w:rPr>
          <w:rFonts w:ascii="Times New Roman" w:hAnsi="Times New Roman"/>
          <w:sz w:val="22"/>
          <w:szCs w:val="22"/>
        </w:rPr>
        <w:t xml:space="preserve">Work Telephone:________________________  Work e-mail:__________________________ </w:t>
      </w:r>
    </w:p>
    <w:p w14:paraId="4AC12536" w14:textId="4D38B9F6" w:rsidR="007B3451" w:rsidRPr="006276B2" w:rsidRDefault="00D83DEF" w:rsidP="007B3451">
      <w:pPr>
        <w:pStyle w:val="PlainText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BA2EA" wp14:editId="0CB06962">
                <wp:simplePos x="0" y="0"/>
                <wp:positionH relativeFrom="column">
                  <wp:posOffset>257175</wp:posOffset>
                </wp:positionH>
                <wp:positionV relativeFrom="paragraph">
                  <wp:posOffset>87630</wp:posOffset>
                </wp:positionV>
                <wp:extent cx="5895975" cy="19050"/>
                <wp:effectExtent l="18415" t="10795" r="10160" b="17780"/>
                <wp:wrapNone/>
                <wp:docPr id="3" name="AutoShap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527B" id="AutoShape 27" o:spid="_x0000_s1026" type="#_x0000_t32" alt="&quot;&quot;" style="position:absolute;margin-left:20.25pt;margin-top:6.9pt;width:464.2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" strokeweight="1.5pt"/>
            </w:pict>
          </mc:Fallback>
        </mc:AlternateContent>
      </w:r>
    </w:p>
    <w:p w14:paraId="6EBD60CE" w14:textId="77777777" w:rsidR="007B3451" w:rsidRPr="006276B2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7237B705" w14:textId="77777777" w:rsidR="007B3451" w:rsidRPr="001553F6" w:rsidRDefault="007B3451" w:rsidP="007B3451">
      <w:pPr>
        <w:rPr>
          <w:rFonts w:ascii="Courier New" w:hAnsi="Courier New" w:cs="Courier New"/>
          <w:b/>
        </w:rPr>
      </w:pPr>
      <w:r>
        <w:br w:type="page"/>
      </w:r>
      <w:r w:rsidRPr="001553F6">
        <w:rPr>
          <w:b/>
        </w:rPr>
        <w:lastRenderedPageBreak/>
        <w:t>Comparative Summary of Responses Received (must be AT LEAST 3 firms).  Use letter identifier from previous pages.</w:t>
      </w:r>
      <w:r w:rsidRPr="001553F6">
        <w:rPr>
          <w:rFonts w:ascii="Courier New" w:hAnsi="Courier New" w:cs="Courier New"/>
          <w:b/>
        </w:rPr>
        <w:t xml:space="preserve"> </w:t>
      </w:r>
    </w:p>
    <w:p w14:paraId="5E752224" w14:textId="77777777" w:rsidR="007B3451" w:rsidRPr="00A749E3" w:rsidRDefault="007B3451" w:rsidP="007B3451">
      <w:pPr>
        <w:pStyle w:val="PlainText"/>
        <w:rPr>
          <w:rFonts w:ascii="Courier New" w:hAnsi="Courier New" w:cs="Courier New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598"/>
        <w:gridCol w:w="1752"/>
        <w:gridCol w:w="3240"/>
      </w:tblGrid>
      <w:tr w:rsidR="007B3451" w:rsidRPr="00F859DF" w14:paraId="6BA35710" w14:textId="77777777" w:rsidTr="00ED2B48">
        <w:tc>
          <w:tcPr>
            <w:tcW w:w="2340" w:type="dxa"/>
            <w:vAlign w:val="bottom"/>
          </w:tcPr>
          <w:p w14:paraId="4EABAB80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F859DF">
              <w:rPr>
                <w:rFonts w:ascii="Times New Roman" w:hAnsi="Times New Roman"/>
                <w:b/>
                <w:sz w:val="24"/>
                <w:szCs w:val="24"/>
              </w:rPr>
              <w:t>Letter ID or Firm Name</w:t>
            </w:r>
          </w:p>
        </w:tc>
        <w:tc>
          <w:tcPr>
            <w:tcW w:w="1620" w:type="dxa"/>
            <w:vAlign w:val="bottom"/>
          </w:tcPr>
          <w:p w14:paraId="2ADF20F9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F859DF">
              <w:rPr>
                <w:rFonts w:ascii="Times New Roman" w:hAnsi="Times New Roman"/>
                <w:b/>
                <w:sz w:val="24"/>
                <w:szCs w:val="24"/>
              </w:rPr>
              <w:t>Date quote Obtained</w:t>
            </w:r>
          </w:p>
        </w:tc>
        <w:tc>
          <w:tcPr>
            <w:tcW w:w="1800" w:type="dxa"/>
            <w:vAlign w:val="bottom"/>
          </w:tcPr>
          <w:p w14:paraId="4D00B145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F859DF">
              <w:rPr>
                <w:rFonts w:ascii="Times New Roman" w:hAnsi="Times New Roman"/>
                <w:b/>
                <w:sz w:val="24"/>
                <w:szCs w:val="24"/>
              </w:rPr>
              <w:t>Price Quote</w:t>
            </w:r>
          </w:p>
        </w:tc>
        <w:tc>
          <w:tcPr>
            <w:tcW w:w="3348" w:type="dxa"/>
            <w:vAlign w:val="bottom"/>
          </w:tcPr>
          <w:p w14:paraId="2E9D827A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F859DF">
              <w:rPr>
                <w:rFonts w:ascii="Times New Roman" w:hAnsi="Times New Roman"/>
                <w:b/>
                <w:sz w:val="24"/>
                <w:szCs w:val="24"/>
              </w:rPr>
              <w:t>Obtained How?</w:t>
            </w:r>
          </w:p>
        </w:tc>
      </w:tr>
      <w:tr w:rsidR="007B3451" w:rsidRPr="00F859DF" w14:paraId="41D9A79F" w14:textId="77777777" w:rsidTr="00ED2B48">
        <w:trPr>
          <w:trHeight w:val="1008"/>
        </w:trPr>
        <w:tc>
          <w:tcPr>
            <w:tcW w:w="2340" w:type="dxa"/>
          </w:tcPr>
          <w:p w14:paraId="744FEB5C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620" w:type="dxa"/>
          </w:tcPr>
          <w:p w14:paraId="39050DA7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E9826F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463D89BB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2C9CD6C1" w14:textId="77777777" w:rsidTr="00ED2B48">
        <w:trPr>
          <w:trHeight w:val="1008"/>
        </w:trPr>
        <w:tc>
          <w:tcPr>
            <w:tcW w:w="2340" w:type="dxa"/>
          </w:tcPr>
          <w:p w14:paraId="56004CB0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620" w:type="dxa"/>
          </w:tcPr>
          <w:p w14:paraId="648AD22E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AE0B2C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7BEF765D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277F0848" w14:textId="77777777" w:rsidTr="00ED2B48">
        <w:trPr>
          <w:trHeight w:val="1008"/>
        </w:trPr>
        <w:tc>
          <w:tcPr>
            <w:tcW w:w="2340" w:type="dxa"/>
          </w:tcPr>
          <w:p w14:paraId="17E78574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1620" w:type="dxa"/>
          </w:tcPr>
          <w:p w14:paraId="27F776BA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929144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20DBB36C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142A9C54" w14:textId="77777777" w:rsidTr="00ED2B48">
        <w:trPr>
          <w:trHeight w:val="1008"/>
        </w:trPr>
        <w:tc>
          <w:tcPr>
            <w:tcW w:w="2340" w:type="dxa"/>
          </w:tcPr>
          <w:p w14:paraId="4F6D8806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1620" w:type="dxa"/>
          </w:tcPr>
          <w:p w14:paraId="38082E2A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DFCEE3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211094D6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5F6EC324" w14:textId="77777777" w:rsidTr="00ED2B48">
        <w:trPr>
          <w:trHeight w:val="1008"/>
        </w:trPr>
        <w:tc>
          <w:tcPr>
            <w:tcW w:w="2340" w:type="dxa"/>
          </w:tcPr>
          <w:p w14:paraId="41BBFA0A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1620" w:type="dxa"/>
          </w:tcPr>
          <w:p w14:paraId="63741BF6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618D65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517A6482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2087E930" w14:textId="77777777" w:rsidTr="00ED2B48">
        <w:trPr>
          <w:trHeight w:val="1008"/>
        </w:trPr>
        <w:tc>
          <w:tcPr>
            <w:tcW w:w="2340" w:type="dxa"/>
          </w:tcPr>
          <w:p w14:paraId="374115D8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859DF"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1620" w:type="dxa"/>
          </w:tcPr>
          <w:p w14:paraId="56EFCA2C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2BD77F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54F6F0FC" w14:textId="77777777" w:rsidR="007B3451" w:rsidRPr="00F859DF" w:rsidRDefault="007B3451" w:rsidP="00ED2B4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51" w:rsidRPr="00F859DF" w14:paraId="5E66C3F2" w14:textId="77777777" w:rsidTr="00ED2B48">
        <w:trPr>
          <w:trHeight w:val="1008"/>
        </w:trPr>
        <w:tc>
          <w:tcPr>
            <w:tcW w:w="2340" w:type="dxa"/>
          </w:tcPr>
          <w:p w14:paraId="190990A9" w14:textId="77777777" w:rsidR="007B3451" w:rsidRPr="00F859DF" w:rsidRDefault="007B3451" w:rsidP="00ED2B48">
            <w:pPr>
              <w:pStyle w:val="PlainText"/>
            </w:pPr>
            <w:r w:rsidRPr="00D40170"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1620" w:type="dxa"/>
          </w:tcPr>
          <w:p w14:paraId="1EFF5C0B" w14:textId="77777777" w:rsidR="007B3451" w:rsidRPr="00F859DF" w:rsidRDefault="007B3451" w:rsidP="00ED2B48">
            <w:pPr>
              <w:pStyle w:val="PlainText"/>
            </w:pPr>
          </w:p>
        </w:tc>
        <w:tc>
          <w:tcPr>
            <w:tcW w:w="1800" w:type="dxa"/>
          </w:tcPr>
          <w:p w14:paraId="457AD1C3" w14:textId="77777777" w:rsidR="007B3451" w:rsidRPr="00F859DF" w:rsidRDefault="007B3451" w:rsidP="00ED2B48">
            <w:pPr>
              <w:pStyle w:val="PlainText"/>
            </w:pPr>
          </w:p>
        </w:tc>
        <w:tc>
          <w:tcPr>
            <w:tcW w:w="3348" w:type="dxa"/>
          </w:tcPr>
          <w:p w14:paraId="13CDEF6C" w14:textId="77777777" w:rsidR="007B3451" w:rsidRPr="00F859DF" w:rsidRDefault="007B3451" w:rsidP="00ED2B48">
            <w:pPr>
              <w:pStyle w:val="PlainText"/>
            </w:pPr>
          </w:p>
        </w:tc>
      </w:tr>
    </w:tbl>
    <w:p w14:paraId="27780038" w14:textId="77777777" w:rsidR="007B3451" w:rsidRDefault="007B3451" w:rsidP="007B3451">
      <w:pPr>
        <w:pStyle w:val="PlainText"/>
      </w:pPr>
    </w:p>
    <w:p w14:paraId="41AD2E00" w14:textId="77777777" w:rsidR="007B3451" w:rsidRPr="001553F6" w:rsidRDefault="007B3451" w:rsidP="007B3451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1553F6">
        <w:rPr>
          <w:rFonts w:ascii="Times New Roman" w:hAnsi="Times New Roman"/>
          <w:b/>
          <w:sz w:val="24"/>
          <w:szCs w:val="24"/>
        </w:rPr>
        <w:t>Basis for Selection</w:t>
      </w:r>
    </w:p>
    <w:p w14:paraId="2BCA7EAF" w14:textId="77777777" w:rsidR="007B3451" w:rsidRDefault="007B3451" w:rsidP="007B3451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126ABA65" w14:textId="68B57229" w:rsidR="007B3451" w:rsidRDefault="00D83DEF" w:rsidP="007B345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59CAF" wp14:editId="0F465E3E">
                <wp:simplePos x="0" y="0"/>
                <wp:positionH relativeFrom="column">
                  <wp:posOffset>1552575</wp:posOffset>
                </wp:positionH>
                <wp:positionV relativeFrom="paragraph">
                  <wp:posOffset>1270</wp:posOffset>
                </wp:positionV>
                <wp:extent cx="209550" cy="172085"/>
                <wp:effectExtent l="8890" t="11430" r="10160" b="6985"/>
                <wp:wrapNone/>
                <wp:docPr id="2" name="Rectangle 2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2923" id="Rectangle 29" o:spid="_x0000_s1026" alt="Check box" style="position:absolute;margin-left:122.25pt;margin-top:.1pt;width:16.5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8CFD3" wp14:editId="4BA5ABAD">
                <wp:simplePos x="0" y="0"/>
                <wp:positionH relativeFrom="column">
                  <wp:posOffset>200025</wp:posOffset>
                </wp:positionH>
                <wp:positionV relativeFrom="paragraph">
                  <wp:posOffset>1270</wp:posOffset>
                </wp:positionV>
                <wp:extent cx="209550" cy="172085"/>
                <wp:effectExtent l="8890" t="11430" r="10160" b="6985"/>
                <wp:wrapNone/>
                <wp:docPr id="1" name="Rectangle 2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0C90" id="Rectangle 28" o:spid="_x0000_s1026" alt="Check box" style="position:absolute;margin-left:15.75pt;margin-top:.1pt;width:16.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"/>
            </w:pict>
          </mc:Fallback>
        </mc:AlternateContent>
      </w:r>
      <w:r w:rsidR="007B3451">
        <w:rPr>
          <w:rFonts w:ascii="Times New Roman" w:hAnsi="Times New Roman"/>
          <w:sz w:val="24"/>
          <w:szCs w:val="24"/>
        </w:rPr>
        <w:t xml:space="preserve"> </w:t>
      </w:r>
      <w:r w:rsidR="007B3451">
        <w:rPr>
          <w:rFonts w:ascii="Times New Roman" w:hAnsi="Times New Roman"/>
          <w:sz w:val="24"/>
          <w:szCs w:val="24"/>
        </w:rPr>
        <w:tab/>
        <w:t>Lowest Price</w:t>
      </w:r>
      <w:r w:rsidR="007B3451">
        <w:rPr>
          <w:rFonts w:ascii="Times New Roman" w:hAnsi="Times New Roman"/>
          <w:sz w:val="24"/>
          <w:szCs w:val="24"/>
        </w:rPr>
        <w:tab/>
      </w:r>
      <w:r w:rsidR="007B3451">
        <w:rPr>
          <w:rFonts w:ascii="Times New Roman" w:hAnsi="Times New Roman"/>
          <w:sz w:val="24"/>
          <w:szCs w:val="24"/>
        </w:rPr>
        <w:tab/>
        <w:t>Other</w:t>
      </w:r>
    </w:p>
    <w:p w14:paraId="237D7EB9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2073445E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purposes of a Japanese American Confinement Sites Grant, selection criteria DOES NOT have to be the lowest price.  However, the explanation for the basis used must be described.</w:t>
      </w:r>
    </w:p>
    <w:p w14:paraId="011296BB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412D2979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7C9CE0DE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96BAF1E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Grantee Official</w:t>
      </w:r>
    </w:p>
    <w:p w14:paraId="2329DF27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18629910" w14:textId="77777777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</w:pPr>
    </w:p>
    <w:p w14:paraId="1996AFA4" w14:textId="77777777" w:rsidR="007B3451" w:rsidRDefault="007B3451" w:rsidP="007B3451">
      <w:pPr>
        <w:rPr>
          <w:rFonts w:ascii="Consolas" w:hAnsi="Consolas"/>
          <w:sz w:val="21"/>
          <w:szCs w:val="21"/>
        </w:rPr>
      </w:pPr>
      <w:r>
        <w:t>__________________________________________________________________</w:t>
      </w:r>
    </w:p>
    <w:p w14:paraId="44DCDC3A" w14:textId="053AE85C" w:rsidR="007B3451" w:rsidRDefault="007B3451" w:rsidP="007B3451">
      <w:pPr>
        <w:pStyle w:val="PlainText"/>
        <w:rPr>
          <w:rFonts w:ascii="Times New Roman" w:hAnsi="Times New Roman"/>
          <w:sz w:val="24"/>
          <w:szCs w:val="24"/>
        </w:rPr>
        <w:sectPr w:rsidR="007B3451">
          <w:pgSz w:w="12202" w:h="15802"/>
          <w:pgMar w:top="1410" w:right="1248" w:bottom="1110" w:left="1619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</w:t>
      </w:r>
      <w:r w:rsidR="00D83DEF">
        <w:rPr>
          <w:rFonts w:ascii="Times New Roman" w:hAnsi="Times New Roman"/>
          <w:sz w:val="24"/>
          <w:szCs w:val="24"/>
        </w:rPr>
        <w:t>e</w:t>
      </w:r>
    </w:p>
    <w:p w14:paraId="67F97901" w14:textId="77777777" w:rsidR="00891004" w:rsidRPr="007B3451" w:rsidRDefault="00D83DEF" w:rsidP="007B3451"/>
    <w:sectPr w:rsidR="00891004" w:rsidRPr="007B3451" w:rsidSect="0022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7FB0"/>
    <w:multiLevelType w:val="hybridMultilevel"/>
    <w:tmpl w:val="D15C623E"/>
    <w:lvl w:ilvl="0" w:tplc="7FFA3C2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51"/>
    <w:rsid w:val="0022582F"/>
    <w:rsid w:val="007B3451"/>
    <w:rsid w:val="008A211A"/>
    <w:rsid w:val="00C63996"/>
    <w:rsid w:val="00D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F27"/>
  <w15:docId w15:val="{A6C74427-AF03-40FB-84AA-F018ABC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3451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45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Negotitation Small Purchases Contracting</dc:title>
  <dc:subject/>
  <dc:creator>Kara Miyagishima</dc:creator>
  <cp:keywords/>
  <dc:description/>
  <cp:lastModifiedBy>Rybacki, Megan A</cp:lastModifiedBy>
  <cp:revision>2</cp:revision>
  <dcterms:created xsi:type="dcterms:W3CDTF">2009-11-02T17:45:00Z</dcterms:created>
  <dcterms:modified xsi:type="dcterms:W3CDTF">2022-01-31T14:34:00Z</dcterms:modified>
</cp:coreProperties>
</file>