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14828" w14:textId="77777777" w:rsidR="00BD1A6A" w:rsidRDefault="00BD1A6A" w:rsidP="00BD1A6A">
      <w:pPr>
        <w:jc w:val="center"/>
        <w:rPr>
          <w:b/>
          <w:sz w:val="32"/>
          <w:szCs w:val="32"/>
          <w:lang w:val="en-US"/>
        </w:rPr>
      </w:pPr>
      <w:r w:rsidRPr="005035E6">
        <w:rPr>
          <w:b/>
          <w:sz w:val="32"/>
          <w:szCs w:val="32"/>
          <w:lang w:val="en-US"/>
        </w:rPr>
        <w:t xml:space="preserve">Dividing fractions using saguaros </w:t>
      </w:r>
    </w:p>
    <w:p w14:paraId="0019E76C" w14:textId="77777777" w:rsidR="00BD1A6A" w:rsidRPr="00FD1640" w:rsidRDefault="00BD1A6A" w:rsidP="00BD1A6A">
      <w:pPr>
        <w:rPr>
          <w:sz w:val="24"/>
          <w:szCs w:val="24"/>
          <w:lang w:val="en-US"/>
        </w:rPr>
      </w:pPr>
      <w:r w:rsidRPr="00FD1640">
        <w:rPr>
          <w:sz w:val="24"/>
          <w:szCs w:val="24"/>
          <w:lang w:val="en-US"/>
        </w:rPr>
        <w:t>Exercise 1: Conversion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D1A6A" w:rsidRPr="00FD1640" w14:paraId="02DD24FF" w14:textId="77777777" w:rsidTr="008A7EF2">
        <w:tc>
          <w:tcPr>
            <w:tcW w:w="2337" w:type="dxa"/>
          </w:tcPr>
          <w:p w14:paraId="7CCFD93F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Height in decimal</w:t>
            </w:r>
          </w:p>
        </w:tc>
        <w:tc>
          <w:tcPr>
            <w:tcW w:w="2337" w:type="dxa"/>
          </w:tcPr>
          <w:p w14:paraId="4CCE3CE0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Height in fraction</w:t>
            </w:r>
          </w:p>
        </w:tc>
        <w:tc>
          <w:tcPr>
            <w:tcW w:w="2338" w:type="dxa"/>
          </w:tcPr>
          <w:p w14:paraId="1F022FB9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Height in decimal</w:t>
            </w:r>
          </w:p>
        </w:tc>
        <w:tc>
          <w:tcPr>
            <w:tcW w:w="2338" w:type="dxa"/>
          </w:tcPr>
          <w:p w14:paraId="31ED9796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Height in fraction</w:t>
            </w:r>
          </w:p>
        </w:tc>
      </w:tr>
      <w:tr w:rsidR="00BD1A6A" w:rsidRPr="00FD1640" w14:paraId="6AFA1E0A" w14:textId="77777777" w:rsidTr="008A7EF2">
        <w:tc>
          <w:tcPr>
            <w:tcW w:w="2337" w:type="dxa"/>
          </w:tcPr>
          <w:p w14:paraId="78E0F365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7.00</w:t>
            </w:r>
          </w:p>
        </w:tc>
        <w:tc>
          <w:tcPr>
            <w:tcW w:w="2337" w:type="dxa"/>
          </w:tcPr>
          <w:p w14:paraId="68E662B3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</w:t>
            </w:r>
          </w:p>
        </w:tc>
        <w:tc>
          <w:tcPr>
            <w:tcW w:w="2338" w:type="dxa"/>
          </w:tcPr>
          <w:p w14:paraId="69656B48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7.625</w:t>
            </w:r>
          </w:p>
        </w:tc>
        <w:tc>
          <w:tcPr>
            <w:tcW w:w="2338" w:type="dxa"/>
          </w:tcPr>
          <w:p w14:paraId="72D18577" w14:textId="7F510B39" w:rsidR="00BD1A6A" w:rsidRPr="00FD1640" w:rsidRDefault="00BD1A6A" w:rsidP="008A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7625/1000</w:t>
            </w:r>
            <w:r w:rsidR="00541024">
              <w:rPr>
                <w:sz w:val="24"/>
                <w:szCs w:val="24"/>
              </w:rPr>
              <w:t xml:space="preserve"> or 7 5/8</w:t>
            </w:r>
          </w:p>
        </w:tc>
      </w:tr>
      <w:tr w:rsidR="00BD1A6A" w:rsidRPr="00FD1640" w14:paraId="46CCEFD1" w14:textId="77777777" w:rsidTr="008A7EF2">
        <w:tc>
          <w:tcPr>
            <w:tcW w:w="2337" w:type="dxa"/>
          </w:tcPr>
          <w:p w14:paraId="185F508F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45.78</w:t>
            </w:r>
          </w:p>
        </w:tc>
        <w:tc>
          <w:tcPr>
            <w:tcW w:w="2337" w:type="dxa"/>
          </w:tcPr>
          <w:p w14:paraId="1BA23938" w14:textId="50959C2C" w:rsidR="00BD1A6A" w:rsidRPr="00E24F99" w:rsidRDefault="00BD1A6A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45 39/50</w:t>
            </w:r>
          </w:p>
        </w:tc>
        <w:tc>
          <w:tcPr>
            <w:tcW w:w="2338" w:type="dxa"/>
          </w:tcPr>
          <w:p w14:paraId="3979E6D2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599.05</w:t>
            </w:r>
          </w:p>
        </w:tc>
        <w:tc>
          <w:tcPr>
            <w:tcW w:w="2338" w:type="dxa"/>
          </w:tcPr>
          <w:p w14:paraId="1498D916" w14:textId="4EF7FCB5" w:rsidR="00BD1A6A" w:rsidRPr="00E24F99" w:rsidRDefault="00E24F99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 xml:space="preserve">59905/100 or </w:t>
            </w:r>
            <w:r w:rsidR="00541024" w:rsidRPr="00E24F99">
              <w:rPr>
                <w:color w:val="FF0000"/>
                <w:sz w:val="24"/>
                <w:szCs w:val="24"/>
              </w:rPr>
              <w:t>599 1/20</w:t>
            </w:r>
          </w:p>
        </w:tc>
      </w:tr>
      <w:tr w:rsidR="00BD1A6A" w:rsidRPr="00FD1640" w14:paraId="70622CF2" w14:textId="77777777" w:rsidTr="008A7EF2">
        <w:tc>
          <w:tcPr>
            <w:tcW w:w="2337" w:type="dxa"/>
          </w:tcPr>
          <w:p w14:paraId="3F190210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310.10</w:t>
            </w:r>
          </w:p>
        </w:tc>
        <w:tc>
          <w:tcPr>
            <w:tcW w:w="2337" w:type="dxa"/>
          </w:tcPr>
          <w:p w14:paraId="3D70F12F" w14:textId="337877C3" w:rsidR="00BD1A6A" w:rsidRPr="00E24F99" w:rsidRDefault="00BD1A6A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310 1/10</w:t>
            </w:r>
          </w:p>
        </w:tc>
        <w:tc>
          <w:tcPr>
            <w:tcW w:w="2338" w:type="dxa"/>
          </w:tcPr>
          <w:p w14:paraId="30E17BF4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500.50</w:t>
            </w:r>
          </w:p>
        </w:tc>
        <w:tc>
          <w:tcPr>
            <w:tcW w:w="2338" w:type="dxa"/>
          </w:tcPr>
          <w:p w14:paraId="555D1E59" w14:textId="2359EFD4" w:rsidR="00BD1A6A" w:rsidRPr="00E24F99" w:rsidRDefault="00E24F99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 xml:space="preserve">50050/100 or </w:t>
            </w:r>
            <w:r w:rsidR="00541024" w:rsidRPr="00E24F99">
              <w:rPr>
                <w:color w:val="FF0000"/>
                <w:sz w:val="24"/>
                <w:szCs w:val="24"/>
              </w:rPr>
              <w:t>500 1/2</w:t>
            </w:r>
          </w:p>
        </w:tc>
      </w:tr>
      <w:tr w:rsidR="00BD1A6A" w:rsidRPr="00FD1640" w14:paraId="301AABEB" w14:textId="77777777" w:rsidTr="008A7EF2">
        <w:tc>
          <w:tcPr>
            <w:tcW w:w="2337" w:type="dxa"/>
          </w:tcPr>
          <w:p w14:paraId="01634058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17.80</w:t>
            </w:r>
          </w:p>
        </w:tc>
        <w:tc>
          <w:tcPr>
            <w:tcW w:w="2337" w:type="dxa"/>
          </w:tcPr>
          <w:p w14:paraId="57A83055" w14:textId="7A32FC10" w:rsidR="00BD1A6A" w:rsidRPr="00E24F99" w:rsidRDefault="00B55147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17 4/5</w:t>
            </w:r>
          </w:p>
        </w:tc>
        <w:tc>
          <w:tcPr>
            <w:tcW w:w="2338" w:type="dxa"/>
          </w:tcPr>
          <w:p w14:paraId="6A5307D7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45.65</w:t>
            </w:r>
          </w:p>
        </w:tc>
        <w:tc>
          <w:tcPr>
            <w:tcW w:w="2338" w:type="dxa"/>
          </w:tcPr>
          <w:p w14:paraId="0E60BC0B" w14:textId="65A55B1D" w:rsidR="00BD1A6A" w:rsidRPr="00E24F99" w:rsidRDefault="00541024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45 13/20 or 4565/100</w:t>
            </w:r>
          </w:p>
        </w:tc>
      </w:tr>
      <w:tr w:rsidR="00BD1A6A" w:rsidRPr="00FD1640" w14:paraId="7B247BFA" w14:textId="77777777" w:rsidTr="008A7EF2">
        <w:tc>
          <w:tcPr>
            <w:tcW w:w="2337" w:type="dxa"/>
          </w:tcPr>
          <w:p w14:paraId="0A421983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444.90</w:t>
            </w:r>
          </w:p>
        </w:tc>
        <w:tc>
          <w:tcPr>
            <w:tcW w:w="2337" w:type="dxa"/>
          </w:tcPr>
          <w:p w14:paraId="24D9607A" w14:textId="7A10D995" w:rsidR="00BD1A6A" w:rsidRPr="00E24F99" w:rsidRDefault="00B55147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444 9/10</w:t>
            </w:r>
          </w:p>
        </w:tc>
        <w:tc>
          <w:tcPr>
            <w:tcW w:w="2338" w:type="dxa"/>
          </w:tcPr>
          <w:p w14:paraId="4256F067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200.25</w:t>
            </w:r>
          </w:p>
        </w:tc>
        <w:tc>
          <w:tcPr>
            <w:tcW w:w="2338" w:type="dxa"/>
          </w:tcPr>
          <w:p w14:paraId="1C516F38" w14:textId="56650AE0" w:rsidR="00BD1A6A" w:rsidRPr="00E24F99" w:rsidRDefault="00541024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 xml:space="preserve">20025/100 or </w:t>
            </w:r>
            <w:r w:rsidR="00E24F99" w:rsidRPr="00E24F99">
              <w:rPr>
                <w:color w:val="FF0000"/>
                <w:sz w:val="24"/>
                <w:szCs w:val="24"/>
              </w:rPr>
              <w:t>200 1/4</w:t>
            </w:r>
          </w:p>
        </w:tc>
      </w:tr>
      <w:tr w:rsidR="00BD1A6A" w:rsidRPr="00FD1640" w14:paraId="50073B32" w14:textId="77777777" w:rsidTr="008A7EF2">
        <w:tc>
          <w:tcPr>
            <w:tcW w:w="2337" w:type="dxa"/>
          </w:tcPr>
          <w:p w14:paraId="41B50E58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143.75</w:t>
            </w:r>
          </w:p>
        </w:tc>
        <w:tc>
          <w:tcPr>
            <w:tcW w:w="2337" w:type="dxa"/>
          </w:tcPr>
          <w:p w14:paraId="59F42ECB" w14:textId="03E6A055" w:rsidR="00BD1A6A" w:rsidRPr="00E24F99" w:rsidRDefault="00B55147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143 3/4</w:t>
            </w:r>
          </w:p>
        </w:tc>
        <w:tc>
          <w:tcPr>
            <w:tcW w:w="2338" w:type="dxa"/>
          </w:tcPr>
          <w:p w14:paraId="07B40002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29.55</w:t>
            </w:r>
          </w:p>
        </w:tc>
        <w:tc>
          <w:tcPr>
            <w:tcW w:w="2338" w:type="dxa"/>
          </w:tcPr>
          <w:p w14:paraId="1F711389" w14:textId="570C35EE" w:rsidR="00BD1A6A" w:rsidRPr="00E24F99" w:rsidRDefault="00E24F99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2955/100 or 29 11/20</w:t>
            </w:r>
          </w:p>
        </w:tc>
      </w:tr>
      <w:tr w:rsidR="00BD1A6A" w:rsidRPr="00FD1640" w14:paraId="23F3F52D" w14:textId="77777777" w:rsidTr="008A7EF2">
        <w:tc>
          <w:tcPr>
            <w:tcW w:w="2337" w:type="dxa"/>
          </w:tcPr>
          <w:p w14:paraId="4076D17E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300.45</w:t>
            </w:r>
          </w:p>
        </w:tc>
        <w:tc>
          <w:tcPr>
            <w:tcW w:w="2337" w:type="dxa"/>
          </w:tcPr>
          <w:p w14:paraId="294FB0EE" w14:textId="66F1D0BE" w:rsidR="00BD1A6A" w:rsidRPr="00E24F99" w:rsidRDefault="00541024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300 9/20</w:t>
            </w:r>
          </w:p>
        </w:tc>
        <w:tc>
          <w:tcPr>
            <w:tcW w:w="2338" w:type="dxa"/>
          </w:tcPr>
          <w:p w14:paraId="71437259" w14:textId="77777777" w:rsidR="00BD1A6A" w:rsidRPr="00FD1640" w:rsidRDefault="00BD1A6A" w:rsidP="008A7EF2">
            <w:pPr>
              <w:rPr>
                <w:sz w:val="24"/>
                <w:szCs w:val="24"/>
              </w:rPr>
            </w:pPr>
            <w:r w:rsidRPr="00FD1640">
              <w:rPr>
                <w:sz w:val="24"/>
                <w:szCs w:val="24"/>
              </w:rPr>
              <w:t>1400.25</w:t>
            </w:r>
          </w:p>
        </w:tc>
        <w:tc>
          <w:tcPr>
            <w:tcW w:w="2338" w:type="dxa"/>
          </w:tcPr>
          <w:p w14:paraId="4386C302" w14:textId="15FA42DA" w:rsidR="00BD1A6A" w:rsidRPr="00E24F99" w:rsidRDefault="00E24F99" w:rsidP="008A7EF2">
            <w:pPr>
              <w:rPr>
                <w:color w:val="FF0000"/>
                <w:sz w:val="24"/>
                <w:szCs w:val="24"/>
              </w:rPr>
            </w:pPr>
            <w:r w:rsidRPr="00E24F99">
              <w:rPr>
                <w:color w:val="FF0000"/>
                <w:sz w:val="24"/>
                <w:szCs w:val="24"/>
              </w:rPr>
              <w:t>140025/100 or 1400 1/4</w:t>
            </w:r>
          </w:p>
        </w:tc>
      </w:tr>
    </w:tbl>
    <w:p w14:paraId="611183D5" w14:textId="77777777" w:rsidR="00BD1A6A" w:rsidRPr="00FD1640" w:rsidRDefault="00BD1A6A" w:rsidP="00BD1A6A">
      <w:pPr>
        <w:rPr>
          <w:sz w:val="24"/>
          <w:szCs w:val="24"/>
          <w:lang w:val="en-US"/>
        </w:rPr>
      </w:pPr>
      <w:r w:rsidRPr="00FD1640">
        <w:rPr>
          <w:sz w:val="24"/>
          <w:szCs w:val="24"/>
        </w:rPr>
        <w:t>**</w:t>
      </w:r>
      <w:r w:rsidRPr="00FD1640">
        <w:rPr>
          <w:sz w:val="24"/>
          <w:szCs w:val="24"/>
          <w:lang w:val="en-US"/>
        </w:rPr>
        <w:t xml:space="preserve"> Saguaro Heights are in cm</w:t>
      </w:r>
    </w:p>
    <w:p w14:paraId="77FB5CF7" w14:textId="77777777" w:rsidR="00BD1A6A" w:rsidRDefault="00BD1A6A" w:rsidP="00BD1A6A">
      <w:pPr>
        <w:rPr>
          <w:sz w:val="24"/>
          <w:szCs w:val="24"/>
        </w:rPr>
      </w:pPr>
    </w:p>
    <w:p w14:paraId="012A60BA" w14:textId="72E4F014" w:rsidR="00BD1A6A" w:rsidRPr="00956A93" w:rsidRDefault="00BD1A6A" w:rsidP="00BD1A6A">
      <w:pPr>
        <w:rPr>
          <w:sz w:val="24"/>
          <w:szCs w:val="24"/>
          <w:lang w:val="en-US"/>
        </w:rPr>
      </w:pPr>
      <w:r w:rsidRPr="00956A93">
        <w:rPr>
          <w:sz w:val="24"/>
          <w:szCs w:val="24"/>
          <w:lang w:val="en-US"/>
        </w:rPr>
        <w:t>Us</w:t>
      </w:r>
      <w:r>
        <w:rPr>
          <w:sz w:val="24"/>
          <w:szCs w:val="24"/>
          <w:lang w:val="en-US"/>
        </w:rPr>
        <w:t>e the blank space to show your work.</w:t>
      </w:r>
      <w:r w:rsidR="00541024">
        <w:rPr>
          <w:sz w:val="24"/>
          <w:szCs w:val="24"/>
          <w:lang w:val="en-US"/>
        </w:rPr>
        <w:t xml:space="preserve"> </w:t>
      </w:r>
    </w:p>
    <w:p w14:paraId="51CD6FC0" w14:textId="465D99BE" w:rsidR="00BD1A6A" w:rsidRDefault="00BD1A6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45. 78 = 45 39/50</w:t>
      </w:r>
    </w:p>
    <w:p w14:paraId="0FDFE2C5" w14:textId="7F752E3F" w:rsidR="00BD1A6A" w:rsidRDefault="00BD1A6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  <w:t>45.78 = 45.78/1</w:t>
      </w:r>
    </w:p>
    <w:p w14:paraId="4D7C231E" w14:textId="36A987F8" w:rsidR="00BD1A6A" w:rsidRDefault="00BD1A6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  <w:t>45.78/1 x 100/100 = 4578/100</w:t>
      </w:r>
    </w:p>
    <w:p w14:paraId="20D20E7C" w14:textId="54A5E877" w:rsidR="00BD1A6A" w:rsidRDefault="00BD1A6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  <w:t>(4578/2) / (100/2) = 2289/50</w:t>
      </w:r>
    </w:p>
    <w:p w14:paraId="7BD40BD3" w14:textId="0CDCA7A3" w:rsidR="00BD1A6A" w:rsidRPr="00BD1A6A" w:rsidRDefault="00BD1A6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  <w:t>2289/50 = 45 39/50</w:t>
      </w:r>
    </w:p>
    <w:p w14:paraId="5144EAB9" w14:textId="1FB62B98" w:rsidR="00BD1A6A" w:rsidRDefault="00BD1A6A" w:rsidP="00BD1A6A">
      <w:pPr>
        <w:rPr>
          <w:sz w:val="24"/>
          <w:szCs w:val="24"/>
          <w:lang w:val="en-US"/>
        </w:rPr>
      </w:pPr>
    </w:p>
    <w:p w14:paraId="2AB338DE" w14:textId="58D5B8CF" w:rsidR="00BD1A6A" w:rsidRDefault="00BD1A6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310.10 = 310 1/10</w:t>
      </w:r>
    </w:p>
    <w:p w14:paraId="1A1FD430" w14:textId="7FBECFE2" w:rsidR="00B55147" w:rsidRDefault="00B55147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  <w:t>310.10 = 310.10/1</w:t>
      </w:r>
    </w:p>
    <w:p w14:paraId="563A0E9B" w14:textId="3F3D364C" w:rsidR="00B55147" w:rsidRDefault="00B55147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  <w:t>310.10 /1 x 10/10 = 3101/10</w:t>
      </w:r>
    </w:p>
    <w:p w14:paraId="2A58D65B" w14:textId="208D4A99" w:rsidR="00B55147" w:rsidRPr="00BD1A6A" w:rsidRDefault="00B55147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  <w:t>3101/10 = 310 1/10</w:t>
      </w:r>
    </w:p>
    <w:p w14:paraId="5BED9592" w14:textId="77777777" w:rsidR="00BD1A6A" w:rsidRPr="00956A93" w:rsidRDefault="00BD1A6A" w:rsidP="00BD1A6A">
      <w:pPr>
        <w:rPr>
          <w:sz w:val="24"/>
          <w:szCs w:val="24"/>
          <w:lang w:val="en-US"/>
        </w:rPr>
      </w:pPr>
    </w:p>
    <w:p w14:paraId="448FDE20" w14:textId="77777777" w:rsidR="00BD1A6A" w:rsidRPr="00956A93" w:rsidRDefault="00BD1A6A" w:rsidP="00BD1A6A">
      <w:pPr>
        <w:rPr>
          <w:sz w:val="24"/>
          <w:szCs w:val="24"/>
          <w:lang w:val="en-US"/>
        </w:rPr>
      </w:pPr>
    </w:p>
    <w:p w14:paraId="0FAD89D7" w14:textId="77777777" w:rsidR="00E24F99" w:rsidRDefault="00E24F99" w:rsidP="00BD1A6A">
      <w:pPr>
        <w:rPr>
          <w:sz w:val="24"/>
          <w:szCs w:val="24"/>
          <w:lang w:val="en-US"/>
        </w:rPr>
      </w:pPr>
    </w:p>
    <w:p w14:paraId="73D1A988" w14:textId="4C526305" w:rsidR="00BD1A6A" w:rsidRPr="00956A93" w:rsidRDefault="00BD1A6A" w:rsidP="00BD1A6A">
      <w:pPr>
        <w:rPr>
          <w:sz w:val="24"/>
          <w:szCs w:val="24"/>
          <w:lang w:val="en-US"/>
        </w:rPr>
      </w:pPr>
      <w:r w:rsidRPr="00956A93">
        <w:rPr>
          <w:sz w:val="24"/>
          <w:szCs w:val="24"/>
          <w:lang w:val="en-US"/>
        </w:rPr>
        <w:lastRenderedPageBreak/>
        <w:t>Exercise 2: Dividing fractions by fractions</w:t>
      </w:r>
    </w:p>
    <w:p w14:paraId="4D61B0E1" w14:textId="77777777" w:rsidR="00BD1A6A" w:rsidRDefault="00BD1A6A" w:rsidP="00BD1A6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346C8">
        <w:rPr>
          <w:sz w:val="24"/>
          <w:szCs w:val="24"/>
          <w:lang w:val="en-US"/>
        </w:rPr>
        <w:t xml:space="preserve">A group of students decide to measure the height of </w:t>
      </w:r>
      <w:r>
        <w:rPr>
          <w:sz w:val="24"/>
          <w:szCs w:val="24"/>
          <w:lang w:val="en-US"/>
        </w:rPr>
        <w:t>s</w:t>
      </w:r>
      <w:r w:rsidRPr="005346C8">
        <w:rPr>
          <w:sz w:val="24"/>
          <w:szCs w:val="24"/>
          <w:lang w:val="en-US"/>
        </w:rPr>
        <w:t>aguaros on a particular plot as part of their group project. However, by the end of the day, they have only measured saguaros on ¾ of the plot. If there were 5 students, what fraction of the plot has each student covered? Show your work.</w:t>
      </w:r>
    </w:p>
    <w:p w14:paraId="37CB85ED" w14:textId="031F76C6" w:rsidR="00BD1A6A" w:rsidRDefault="00BD1A6A" w:rsidP="00BD1A6A">
      <w:pPr>
        <w:rPr>
          <w:color w:val="FF0000"/>
          <w:sz w:val="24"/>
          <w:szCs w:val="24"/>
          <w:lang w:val="en-US"/>
        </w:rPr>
      </w:pPr>
    </w:p>
    <w:p w14:paraId="7354680A" w14:textId="77777777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(3/4) / (5/1)</w:t>
      </w:r>
    </w:p>
    <w:p w14:paraId="5A743F89" w14:textId="7FA82E71" w:rsidR="00D719CA" w:rsidRP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3/4 x 1/5 = 3/20</w:t>
      </w:r>
    </w:p>
    <w:p w14:paraId="6B8C7013" w14:textId="147C47E2" w:rsidR="00BD1A6A" w:rsidRPr="00D719CA" w:rsidRDefault="00D719CA" w:rsidP="00BD1A6A">
      <w:pPr>
        <w:rPr>
          <w:color w:val="FF0000"/>
          <w:sz w:val="24"/>
          <w:szCs w:val="24"/>
          <w:lang w:val="en-US"/>
        </w:rPr>
      </w:pPr>
      <w:r w:rsidRPr="00D719CA">
        <w:rPr>
          <w:color w:val="FF0000"/>
          <w:sz w:val="24"/>
          <w:szCs w:val="24"/>
          <w:lang w:val="en-US"/>
        </w:rPr>
        <w:t>3/20 per person</w:t>
      </w:r>
    </w:p>
    <w:p w14:paraId="05B48357" w14:textId="77777777" w:rsidR="00BD1A6A" w:rsidRPr="00956A93" w:rsidRDefault="00BD1A6A" w:rsidP="00BD1A6A">
      <w:pPr>
        <w:rPr>
          <w:sz w:val="24"/>
          <w:szCs w:val="24"/>
          <w:lang w:val="en-US"/>
        </w:rPr>
      </w:pPr>
    </w:p>
    <w:p w14:paraId="791F4C96" w14:textId="77777777" w:rsidR="00BD1A6A" w:rsidRDefault="00BD1A6A" w:rsidP="00BD1A6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Inspired by their school project, Linda decides to measure the height of the saguaro growing in her backyard. She finds out that the saguaro is 8 ½ feet tall. How many of Linda’s height are needed to match the height of the saguaro? Linda is 4 feet tall. </w:t>
      </w:r>
    </w:p>
    <w:p w14:paraId="40CA083C" w14:textId="77777777" w:rsidR="00BD1A6A" w:rsidRDefault="00BD1A6A" w:rsidP="00BD1A6A">
      <w:pPr>
        <w:rPr>
          <w:sz w:val="24"/>
          <w:szCs w:val="24"/>
          <w:lang w:val="en-US"/>
        </w:rPr>
      </w:pPr>
    </w:p>
    <w:p w14:paraId="21AAB573" w14:textId="34701C76" w:rsidR="00BD1A6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8 ½ = 17/2</w:t>
      </w:r>
    </w:p>
    <w:p w14:paraId="4C00B59B" w14:textId="3AE03BA8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(17/2) / (4/1)</w:t>
      </w:r>
    </w:p>
    <w:p w14:paraId="475D5EF1" w14:textId="246AC93E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(17/2) x (1/4) = 17/8</w:t>
      </w:r>
    </w:p>
    <w:p w14:paraId="2FB70FF7" w14:textId="166EDA5B" w:rsidR="00D719CA" w:rsidRP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17/8 = 2.125</w:t>
      </w:r>
    </w:p>
    <w:p w14:paraId="5842ED96" w14:textId="77777777" w:rsidR="00BD1A6A" w:rsidRDefault="00BD1A6A" w:rsidP="00BD1A6A">
      <w:pPr>
        <w:rPr>
          <w:sz w:val="24"/>
          <w:szCs w:val="24"/>
          <w:lang w:val="en-US"/>
        </w:rPr>
      </w:pPr>
    </w:p>
    <w:p w14:paraId="1AA187A2" w14:textId="77777777" w:rsidR="00BD1A6A" w:rsidRPr="00956A93" w:rsidRDefault="00BD1A6A" w:rsidP="00BD1A6A">
      <w:pPr>
        <w:rPr>
          <w:sz w:val="24"/>
          <w:szCs w:val="24"/>
          <w:lang w:val="en-US"/>
        </w:rPr>
      </w:pPr>
    </w:p>
    <w:p w14:paraId="41DD1A28" w14:textId="00365A9A" w:rsidR="00BD1A6A" w:rsidRDefault="00BD1A6A" w:rsidP="00BD1A6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Eric learns that saguaros can live up to 200 years! If the average life expectancy at birth for humans is 70 ½ years, how many human </w:t>
      </w:r>
      <w:r w:rsidR="00EB100E">
        <w:rPr>
          <w:sz w:val="24"/>
          <w:szCs w:val="24"/>
          <w:lang w:val="en-US"/>
        </w:rPr>
        <w:t>lifetimes</w:t>
      </w:r>
      <w:r>
        <w:rPr>
          <w:sz w:val="24"/>
          <w:szCs w:val="24"/>
          <w:lang w:val="en-US"/>
        </w:rPr>
        <w:t xml:space="preserve"> would it take to reach 200 years?</w:t>
      </w:r>
    </w:p>
    <w:p w14:paraId="5A41553C" w14:textId="77777777" w:rsidR="00BD1A6A" w:rsidRDefault="00BD1A6A" w:rsidP="00BD1A6A">
      <w:pPr>
        <w:rPr>
          <w:sz w:val="24"/>
          <w:szCs w:val="24"/>
          <w:lang w:val="en-US"/>
        </w:rPr>
      </w:pPr>
    </w:p>
    <w:p w14:paraId="176FBD6F" w14:textId="11C5AE97" w:rsidR="00BD1A6A" w:rsidRP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200 / 70.5 = 2.84</w:t>
      </w:r>
    </w:p>
    <w:p w14:paraId="34C30E9C" w14:textId="77777777" w:rsidR="00BD1A6A" w:rsidRDefault="00BD1A6A" w:rsidP="00BD1A6A">
      <w:pPr>
        <w:rPr>
          <w:sz w:val="24"/>
          <w:szCs w:val="24"/>
          <w:lang w:val="en-US"/>
        </w:rPr>
      </w:pPr>
    </w:p>
    <w:p w14:paraId="3A1454DC" w14:textId="77777777" w:rsidR="00BD1A6A" w:rsidRDefault="00BD1A6A" w:rsidP="00BD1A6A">
      <w:pPr>
        <w:rPr>
          <w:sz w:val="24"/>
          <w:szCs w:val="24"/>
          <w:lang w:val="en-US"/>
        </w:rPr>
      </w:pPr>
    </w:p>
    <w:p w14:paraId="39083BC3" w14:textId="77777777" w:rsidR="00BD1A6A" w:rsidRPr="00E42D96" w:rsidRDefault="00BD1A6A" w:rsidP="00BD1A6A">
      <w:pPr>
        <w:rPr>
          <w:sz w:val="24"/>
          <w:szCs w:val="24"/>
          <w:lang w:val="en-US"/>
        </w:rPr>
      </w:pPr>
    </w:p>
    <w:p w14:paraId="0BE97864" w14:textId="77777777" w:rsidR="00BD1A6A" w:rsidRDefault="00BD1A6A" w:rsidP="00BD1A6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Amanda decides to plant a row of saguaro seeds in her backyard. In order to do so, she will need about 2 3/5 square feet. Her backyard has 9 square feet. How many rows of saguaro can Amanda plant?</w:t>
      </w:r>
    </w:p>
    <w:p w14:paraId="16BC51EC" w14:textId="610B04F4" w:rsidR="00BD1A6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lastRenderedPageBreak/>
        <w:t>1 row = 2 3/5</w:t>
      </w:r>
    </w:p>
    <w:p w14:paraId="7EC9E54B" w14:textId="528CFA5E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x rows = 9</w:t>
      </w:r>
    </w:p>
    <w:p w14:paraId="056DBAE0" w14:textId="72370967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2 3/5 = 13/5</w:t>
      </w:r>
    </w:p>
    <w:p w14:paraId="4470B4EC" w14:textId="2D2B27F7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(9/1) / (13/5)</w:t>
      </w:r>
    </w:p>
    <w:p w14:paraId="6BA8F2D7" w14:textId="5350B8FB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(9/1) x (5/13) = 45/13</w:t>
      </w:r>
    </w:p>
    <w:p w14:paraId="5AD55ED5" w14:textId="2A5440A2" w:rsid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45/13 = 3.46</w:t>
      </w:r>
    </w:p>
    <w:p w14:paraId="73FBDDFF" w14:textId="0DE1D022" w:rsidR="00BD1A6A" w:rsidRPr="00D719CA" w:rsidRDefault="00D719CA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3 rows!</w:t>
      </w:r>
    </w:p>
    <w:p w14:paraId="208062C5" w14:textId="77777777" w:rsidR="00BD1A6A" w:rsidRDefault="00BD1A6A" w:rsidP="00BD1A6A">
      <w:pPr>
        <w:rPr>
          <w:sz w:val="24"/>
          <w:szCs w:val="24"/>
          <w:lang w:val="en-US"/>
        </w:rPr>
      </w:pPr>
    </w:p>
    <w:p w14:paraId="7859DF07" w14:textId="77777777" w:rsidR="00BD1A6A" w:rsidRPr="00E42D96" w:rsidRDefault="00BD1A6A" w:rsidP="00BD1A6A">
      <w:pPr>
        <w:rPr>
          <w:sz w:val="24"/>
          <w:szCs w:val="24"/>
          <w:lang w:val="en-US"/>
        </w:rPr>
      </w:pPr>
    </w:p>
    <w:p w14:paraId="2ACE09FA" w14:textId="77777777" w:rsidR="00BD1A6A" w:rsidRDefault="00BD1A6A" w:rsidP="00BD1A6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Saguaros take a long time grow. If a 25 years old saguaro is 81.35 cm tall, how tall did it grow each year?</w:t>
      </w:r>
    </w:p>
    <w:p w14:paraId="3D618E2B" w14:textId="77777777" w:rsidR="00BD1A6A" w:rsidRDefault="00BD1A6A" w:rsidP="00BD1A6A">
      <w:pPr>
        <w:rPr>
          <w:sz w:val="24"/>
          <w:szCs w:val="24"/>
          <w:lang w:val="en-US"/>
        </w:rPr>
      </w:pPr>
    </w:p>
    <w:p w14:paraId="6297D2FF" w14:textId="113BE23F" w:rsidR="00BD1A6A" w:rsidRDefault="007E1603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25/81.35 = 1/x</w:t>
      </w:r>
    </w:p>
    <w:p w14:paraId="4163396B" w14:textId="330A4B9A" w:rsidR="007E1603" w:rsidRDefault="007E1603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81.35 = 25x</w:t>
      </w:r>
    </w:p>
    <w:p w14:paraId="2D031F4C" w14:textId="0FD9F519" w:rsidR="007E1603" w:rsidRDefault="007E1603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81.25/25 = 3.254</w:t>
      </w:r>
    </w:p>
    <w:p w14:paraId="379C6998" w14:textId="4C3DC1C5" w:rsidR="007E1603" w:rsidRPr="00D719CA" w:rsidRDefault="007E1603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3.254 cm / year</w:t>
      </w:r>
    </w:p>
    <w:p w14:paraId="4B025BC5" w14:textId="77777777" w:rsidR="00BD1A6A" w:rsidRDefault="00BD1A6A" w:rsidP="00BD1A6A">
      <w:pPr>
        <w:rPr>
          <w:sz w:val="24"/>
          <w:szCs w:val="24"/>
          <w:lang w:val="en-US"/>
        </w:rPr>
      </w:pPr>
    </w:p>
    <w:p w14:paraId="34877BD2" w14:textId="77777777" w:rsidR="00BD1A6A" w:rsidRPr="00E42D96" w:rsidRDefault="00BD1A6A" w:rsidP="00BD1A6A">
      <w:pPr>
        <w:rPr>
          <w:sz w:val="24"/>
          <w:szCs w:val="24"/>
          <w:lang w:val="en-US"/>
        </w:rPr>
      </w:pPr>
    </w:p>
    <w:p w14:paraId="4CA5E64E" w14:textId="77777777" w:rsidR="00BD1A6A" w:rsidRPr="00383638" w:rsidRDefault="00BD1A6A" w:rsidP="00BD1A6A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Anna is a Tohono O’odham native. During saguaro fruit picking season, she decides to save 11 of the saguaro fruits to give to her friends. If she wants to give 1 ¼ of saguaro fruits to each of her friends, how many of her friends will get some saguaro fruits?</w:t>
      </w:r>
    </w:p>
    <w:p w14:paraId="13810EF6" w14:textId="77777777" w:rsidR="00BD1A6A" w:rsidRDefault="00BD1A6A" w:rsidP="00BD1A6A">
      <w:pPr>
        <w:rPr>
          <w:sz w:val="24"/>
          <w:szCs w:val="24"/>
          <w:lang w:val="en-US"/>
        </w:rPr>
      </w:pPr>
    </w:p>
    <w:p w14:paraId="5927B7ED" w14:textId="587B40F8" w:rsidR="00BD1A6A" w:rsidRDefault="007E1603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11 / 1.25 = 8.8</w:t>
      </w:r>
    </w:p>
    <w:p w14:paraId="0B785DF0" w14:textId="0DE92FCE" w:rsidR="007E1603" w:rsidRPr="007E1603" w:rsidRDefault="007E1603" w:rsidP="00BD1A6A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She can give 1 ¼ saguaro fruits to 8 friends.</w:t>
      </w:r>
      <w:bookmarkStart w:id="0" w:name="_GoBack"/>
      <w:bookmarkEnd w:id="0"/>
    </w:p>
    <w:p w14:paraId="191522D9" w14:textId="77777777" w:rsidR="000C2FA8" w:rsidRPr="00BD1A6A" w:rsidRDefault="007E1603">
      <w:pPr>
        <w:rPr>
          <w:lang w:val="en-US"/>
        </w:rPr>
      </w:pPr>
    </w:p>
    <w:sectPr w:rsidR="000C2FA8" w:rsidRPr="00BD1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22D92"/>
    <w:multiLevelType w:val="hybridMultilevel"/>
    <w:tmpl w:val="E1D8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6A"/>
    <w:rsid w:val="00056E60"/>
    <w:rsid w:val="00254499"/>
    <w:rsid w:val="00541024"/>
    <w:rsid w:val="005C40C2"/>
    <w:rsid w:val="007E1603"/>
    <w:rsid w:val="00897B6F"/>
    <w:rsid w:val="00B55147"/>
    <w:rsid w:val="00BD1A6A"/>
    <w:rsid w:val="00D719CA"/>
    <w:rsid w:val="00E24F99"/>
    <w:rsid w:val="00EB100E"/>
    <w:rsid w:val="00F169AB"/>
    <w:rsid w:val="00F4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DCD8"/>
  <w15:chartTrackingRefBased/>
  <w15:docId w15:val="{345B3740-B13D-428A-B308-7372530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6A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Ann Mandanas</dc:creator>
  <cp:keywords/>
  <dc:description/>
  <cp:lastModifiedBy>Kei Ann Mandanas</cp:lastModifiedBy>
  <cp:revision>1</cp:revision>
  <dcterms:created xsi:type="dcterms:W3CDTF">2019-06-17T15:23:00Z</dcterms:created>
  <dcterms:modified xsi:type="dcterms:W3CDTF">2019-06-17T16:46:00Z</dcterms:modified>
</cp:coreProperties>
</file>