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4179" w14:textId="77777777" w:rsidR="005A2C7B" w:rsidRDefault="005A2C7B" w:rsidP="005A2C7B">
      <w:pPr>
        <w:jc w:val="center"/>
      </w:pPr>
      <w:r>
        <w:t xml:space="preserve">United States Department of the Interior – National </w:t>
      </w:r>
      <w:r w:rsidR="0097470D">
        <w:t>NAGPRA Program</w:t>
      </w:r>
    </w:p>
    <w:p w14:paraId="4F809D37" w14:textId="77777777" w:rsidR="00EB55AA" w:rsidRDefault="00EB55AA" w:rsidP="005A2C7B">
      <w:pPr>
        <w:jc w:val="center"/>
      </w:pPr>
      <w:r>
        <w:t>FINAL BUDGET TEMPLATE</w:t>
      </w:r>
    </w:p>
    <w:p w14:paraId="141C3427" w14:textId="77777777" w:rsidR="00B143AA" w:rsidRDefault="00B143AA" w:rsidP="00B143AA">
      <w:pPr>
        <w:spacing w:after="0"/>
        <w:rPr>
          <w:rFonts w:ascii="Arial" w:hAnsi="Arial" w:cs="Arial"/>
          <w:b/>
        </w:rPr>
      </w:pPr>
    </w:p>
    <w:p w14:paraId="19098899" w14:textId="4A7289B4" w:rsidR="00EB55AA" w:rsidRDefault="00B143AA" w:rsidP="00B377B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2" w:color="auto"/>
        </w:pBdr>
        <w:shd w:val="clear" w:color="auto" w:fill="FFFF00"/>
        <w:ind w:left="720"/>
      </w:pPr>
      <w:r>
        <w:rPr>
          <w:b/>
        </w:rPr>
        <w:t>NOTE TO GRANTEES</w:t>
      </w:r>
      <w:r>
        <w:t>:  Copy and paste the following Budget Modification template onto your institution’s letterhead.  Requests should be sent via email to</w:t>
      </w:r>
      <w:r w:rsidR="001043D4" w:rsidRPr="001043D4">
        <w:t xml:space="preserve"> </w:t>
      </w:r>
      <w:hyperlink r:id="rId5" w:history="1">
        <w:r w:rsidR="001043D4" w:rsidRPr="001043D4">
          <w:rPr>
            <w:rFonts w:ascii="Helvetica" w:hAnsi="Helvetica"/>
            <w:b/>
            <w:bCs/>
            <w:color w:val="FF0000"/>
            <w:u w:val="single"/>
            <w:shd w:val="clear" w:color="auto" w:fill="FFFFFF"/>
          </w:rPr>
          <w:t>GrantSolutions</w:t>
        </w:r>
      </w:hyperlink>
      <w:r w:rsidR="001043D4" w:rsidRPr="001043D4">
        <w:rPr>
          <w:rFonts w:ascii="Helvetica" w:hAnsi="Helvetica"/>
          <w:color w:val="FF0000"/>
          <w:shd w:val="clear" w:color="auto" w:fill="FFFFFF"/>
        </w:rPr>
        <w:t>.</w:t>
      </w:r>
      <w:r w:rsidRPr="001043D4">
        <w:rPr>
          <w:color w:val="FF0000"/>
        </w:rPr>
        <w:t xml:space="preserve">.  </w:t>
      </w:r>
    </w:p>
    <w:p w14:paraId="1DCA138D" w14:textId="77777777" w:rsidR="005A2C7B" w:rsidRDefault="005A2C7B" w:rsidP="005A2C7B">
      <w:pPr>
        <w:jc w:val="center"/>
      </w:pPr>
      <w:r>
        <w:t xml:space="preserve">Grant No. </w:t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</w:r>
      <w:r w:rsidR="0075111B">
        <w:softHyphen/>
        <w:t>_____________</w:t>
      </w:r>
      <w:r w:rsidR="00B377B3">
        <w:t>__________</w:t>
      </w:r>
    </w:p>
    <w:p w14:paraId="6C5CC403" w14:textId="77777777" w:rsidR="00B377B3" w:rsidRDefault="00B377B3" w:rsidP="005A2C7B">
      <w:pPr>
        <w:jc w:val="center"/>
      </w:pPr>
      <w:r>
        <w:t>ASAP Grant No. ____________________</w:t>
      </w:r>
    </w:p>
    <w:p w14:paraId="3DD8A558" w14:textId="77777777" w:rsidR="005A2C7B" w:rsidRPr="00936B50" w:rsidRDefault="005A2C7B" w:rsidP="005A2C7B">
      <w:pPr>
        <w:jc w:val="center"/>
        <w:rPr>
          <w:b/>
          <w:u w:val="single"/>
        </w:rPr>
      </w:pPr>
      <w:r>
        <w:rPr>
          <w:b/>
          <w:u w:val="single"/>
        </w:rPr>
        <w:t>FINAL BUDGET</w:t>
      </w:r>
    </w:p>
    <w:p w14:paraId="3B4BFD5B" w14:textId="77777777" w:rsidR="00351679" w:rsidRDefault="00351679" w:rsidP="0035167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Date _________________</w:t>
      </w:r>
      <w:proofErr w:type="gramStart"/>
      <w:r>
        <w:rPr>
          <w:sz w:val="18"/>
          <w:szCs w:val="18"/>
        </w:rPr>
        <w:t>_  Name</w:t>
      </w:r>
      <w:proofErr w:type="gramEnd"/>
      <w:r>
        <w:rPr>
          <w:sz w:val="18"/>
          <w:szCs w:val="18"/>
        </w:rPr>
        <w:t xml:space="preserve"> of Grantee</w:t>
      </w:r>
      <w:r w:rsidRPr="00351679">
        <w:rPr>
          <w:sz w:val="18"/>
          <w:szCs w:val="18"/>
        </w:rPr>
        <w:t xml:space="preserve"> ______________________________</w:t>
      </w:r>
      <w:r>
        <w:rPr>
          <w:sz w:val="18"/>
          <w:szCs w:val="18"/>
        </w:rPr>
        <w:t>__________________________</w:t>
      </w:r>
      <w:r w:rsidRPr="00351679">
        <w:rPr>
          <w:sz w:val="18"/>
          <w:szCs w:val="18"/>
        </w:rPr>
        <w:t>_</w:t>
      </w:r>
      <w:r>
        <w:rPr>
          <w:sz w:val="18"/>
          <w:szCs w:val="18"/>
        </w:rPr>
        <w:tab/>
      </w:r>
    </w:p>
    <w:p w14:paraId="6D436479" w14:textId="77777777" w:rsidR="00351679" w:rsidRPr="00351679" w:rsidRDefault="00351679" w:rsidP="00351679">
      <w:pPr>
        <w:spacing w:after="0"/>
        <w:rPr>
          <w:sz w:val="18"/>
          <w:szCs w:val="18"/>
        </w:rPr>
      </w:pPr>
      <w:r w:rsidRPr="00351679">
        <w:rPr>
          <w:sz w:val="18"/>
          <w:szCs w:val="18"/>
        </w:rPr>
        <w:t>Contact Name: ________________________________</w:t>
      </w:r>
      <w:r>
        <w:rPr>
          <w:sz w:val="18"/>
          <w:szCs w:val="18"/>
        </w:rPr>
        <w:t xml:space="preserve"> </w:t>
      </w:r>
      <w:r w:rsidRPr="00351679">
        <w:rPr>
          <w:sz w:val="18"/>
          <w:szCs w:val="18"/>
        </w:rPr>
        <w:t>Phone: ___________________   Fax: ____________________</w:t>
      </w:r>
    </w:p>
    <w:p w14:paraId="4D725CAF" w14:textId="77777777" w:rsidR="00351679" w:rsidRPr="00351679" w:rsidRDefault="00351679" w:rsidP="00351679">
      <w:pPr>
        <w:spacing w:after="0"/>
        <w:rPr>
          <w:sz w:val="18"/>
          <w:szCs w:val="18"/>
        </w:rPr>
      </w:pPr>
      <w:r w:rsidRPr="00351679">
        <w:rPr>
          <w:sz w:val="18"/>
          <w:szCs w:val="18"/>
        </w:rPr>
        <w:t>Email: ________</w:t>
      </w:r>
      <w:r>
        <w:rPr>
          <w:sz w:val="18"/>
          <w:szCs w:val="18"/>
        </w:rPr>
        <w:t>_______________________________</w:t>
      </w:r>
    </w:p>
    <w:p w14:paraId="375A809D" w14:textId="77777777" w:rsidR="005A2C7B" w:rsidRPr="004879C3" w:rsidRDefault="005A2C7B" w:rsidP="005A2C7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Style w:val="TableGrid"/>
        <w:tblW w:w="9216" w:type="dxa"/>
        <w:tblLayout w:type="fixed"/>
        <w:tblLook w:val="00A0" w:firstRow="1" w:lastRow="0" w:firstColumn="1" w:lastColumn="0" w:noHBand="0" w:noVBand="0"/>
        <w:tblCaption w:val="Final Budget Template"/>
      </w:tblPr>
      <w:tblGrid>
        <w:gridCol w:w="3348"/>
        <w:gridCol w:w="2016"/>
        <w:gridCol w:w="1926"/>
        <w:gridCol w:w="1926"/>
      </w:tblGrid>
      <w:tr w:rsidR="005A2C7B" w:rsidRPr="004879C3" w14:paraId="1C25F0A5" w14:textId="77777777" w:rsidTr="00CD13EE">
        <w:trPr>
          <w:tblHeader/>
        </w:trPr>
        <w:tc>
          <w:tcPr>
            <w:tcW w:w="3348" w:type="dxa"/>
          </w:tcPr>
          <w:p w14:paraId="2604D51D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9C3">
              <w:rPr>
                <w:rFonts w:ascii="Times New Roman" w:hAnsi="Times New Roman"/>
                <w:b/>
                <w:bCs/>
                <w:color w:val="000000"/>
              </w:rPr>
              <w:t>Line Item</w:t>
            </w:r>
          </w:p>
        </w:tc>
        <w:tc>
          <w:tcPr>
            <w:tcW w:w="2016" w:type="dxa"/>
          </w:tcPr>
          <w:p w14:paraId="2270775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9C3">
              <w:rPr>
                <w:rFonts w:ascii="Times New Roman" w:hAnsi="Times New Roman"/>
                <w:b/>
                <w:bCs/>
                <w:color w:val="000000"/>
              </w:rPr>
              <w:t>Original Budget</w:t>
            </w:r>
          </w:p>
        </w:tc>
        <w:tc>
          <w:tcPr>
            <w:tcW w:w="1926" w:type="dxa"/>
          </w:tcPr>
          <w:p w14:paraId="4F9F8BE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79C3">
              <w:rPr>
                <w:rFonts w:ascii="Times New Roman" w:hAnsi="Times New Roman"/>
                <w:b/>
                <w:bCs/>
                <w:color w:val="000000"/>
              </w:rPr>
              <w:t>Change</w:t>
            </w:r>
          </w:p>
        </w:tc>
        <w:tc>
          <w:tcPr>
            <w:tcW w:w="1926" w:type="dxa"/>
          </w:tcPr>
          <w:p w14:paraId="36C77024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9C3">
              <w:rPr>
                <w:rFonts w:ascii="Times New Roman" w:hAnsi="Times New Roman"/>
                <w:b/>
                <w:bCs/>
                <w:color w:val="000000"/>
              </w:rPr>
              <w:t>Revised Budget</w:t>
            </w:r>
          </w:p>
        </w:tc>
      </w:tr>
      <w:tr w:rsidR="005A2C7B" w:rsidRPr="004879C3" w14:paraId="57D8BB69" w14:textId="77777777" w:rsidTr="00CD13EE">
        <w:tc>
          <w:tcPr>
            <w:tcW w:w="3348" w:type="dxa"/>
          </w:tcPr>
          <w:p w14:paraId="768D9C11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31A925DF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411EB2DB" w14:textId="77777777" w:rsidR="005A2C7B" w:rsidRPr="008563A5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51C0430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4820595D" w14:textId="77777777" w:rsidTr="00CD13EE">
        <w:tc>
          <w:tcPr>
            <w:tcW w:w="3348" w:type="dxa"/>
          </w:tcPr>
          <w:p w14:paraId="309A90C0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34AFD4E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5887F391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7297E45B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36274A5D" w14:textId="77777777" w:rsidTr="00CD13EE">
        <w:tc>
          <w:tcPr>
            <w:tcW w:w="3348" w:type="dxa"/>
          </w:tcPr>
          <w:p w14:paraId="1C112A9D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599C9D1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6843E701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1001F52C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5EE914DD" w14:textId="77777777" w:rsidTr="00CD13EE">
        <w:tc>
          <w:tcPr>
            <w:tcW w:w="3348" w:type="dxa"/>
          </w:tcPr>
          <w:p w14:paraId="1C5CA02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28791E96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4997243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4655A6B4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56C7ED10" w14:textId="77777777" w:rsidTr="00CD13EE">
        <w:tc>
          <w:tcPr>
            <w:tcW w:w="3348" w:type="dxa"/>
          </w:tcPr>
          <w:p w14:paraId="2ED25B72" w14:textId="77777777" w:rsidR="005A2C7B" w:rsidRPr="004879C3" w:rsidRDefault="005A2C7B" w:rsidP="0075111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570AF33D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5A22484B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703C5CFB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3F5D6664" w14:textId="77777777" w:rsidTr="00CD13EE">
        <w:tc>
          <w:tcPr>
            <w:tcW w:w="3348" w:type="dxa"/>
          </w:tcPr>
          <w:p w14:paraId="4EDE5D99" w14:textId="77777777" w:rsidR="005A2C7B" w:rsidRPr="004879C3" w:rsidRDefault="005A2C7B" w:rsidP="0075111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43B987CE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3F9BBFC7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55191C3E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5DB0E77C" w14:textId="77777777" w:rsidTr="00CD13EE">
        <w:tc>
          <w:tcPr>
            <w:tcW w:w="3348" w:type="dxa"/>
          </w:tcPr>
          <w:p w14:paraId="7D2DEB6F" w14:textId="77777777" w:rsidR="005A2C7B" w:rsidRPr="004879C3" w:rsidRDefault="005A2C7B" w:rsidP="005A2C7B">
            <w:pPr>
              <w:tabs>
                <w:tab w:val="left" w:pos="-1332"/>
                <w:tab w:val="center" w:pos="720"/>
              </w:tabs>
              <w:autoSpaceDE w:val="0"/>
              <w:autoSpaceDN w:val="0"/>
              <w:adjustRightInd w:val="0"/>
              <w:spacing w:after="0" w:line="240" w:lineRule="auto"/>
              <w:ind w:left="-1080" w:hanging="10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65ADEABF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5C13911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</w:tcPr>
          <w:p w14:paraId="75B28BFA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A2C7B" w:rsidRPr="004879C3" w14:paraId="76124413" w14:textId="77777777" w:rsidTr="00CD13EE">
        <w:tc>
          <w:tcPr>
            <w:tcW w:w="3348" w:type="dxa"/>
          </w:tcPr>
          <w:p w14:paraId="66AD6F03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9C3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2016" w:type="dxa"/>
          </w:tcPr>
          <w:p w14:paraId="2688C6AB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683A5C45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21F2AE37" w14:textId="77777777" w:rsidR="005A2C7B" w:rsidRPr="004879C3" w:rsidRDefault="005A2C7B" w:rsidP="005A2C7B">
            <w:pPr>
              <w:tabs>
                <w:tab w:val="left" w:pos="-1332"/>
                <w:tab w:val="left" w:pos="5148"/>
                <w:tab w:val="left" w:pos="7668"/>
                <w:tab w:val="left" w:pos="80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35CA93C6" w14:textId="77777777" w:rsidR="006C7578" w:rsidRDefault="006C7578"/>
    <w:p w14:paraId="3793EAF9" w14:textId="77777777" w:rsidR="00EA1455" w:rsidRDefault="00EA1455" w:rsidP="00EA1455">
      <w:pPr>
        <w:numPr>
          <w:ilvl w:val="0"/>
          <w:numId w:val="1"/>
        </w:numPr>
      </w:pPr>
      <w:r>
        <w:t>Please use the space below to explain any changes or discrepancies in your Final Budget.</w:t>
      </w:r>
    </w:p>
    <w:sectPr w:rsidR="00EA1455" w:rsidSect="00EB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2F8B"/>
    <w:multiLevelType w:val="hybridMultilevel"/>
    <w:tmpl w:val="6338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6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7B"/>
    <w:rsid w:val="00043BBB"/>
    <w:rsid w:val="001043D4"/>
    <w:rsid w:val="00261D9D"/>
    <w:rsid w:val="00264050"/>
    <w:rsid w:val="00351679"/>
    <w:rsid w:val="005A2C7B"/>
    <w:rsid w:val="006C7578"/>
    <w:rsid w:val="0075111B"/>
    <w:rsid w:val="007F5AED"/>
    <w:rsid w:val="00920C87"/>
    <w:rsid w:val="0097470D"/>
    <w:rsid w:val="009E5A35"/>
    <w:rsid w:val="00AA01ED"/>
    <w:rsid w:val="00B143AA"/>
    <w:rsid w:val="00B377B3"/>
    <w:rsid w:val="00CD13EE"/>
    <w:rsid w:val="00EA1455"/>
    <w:rsid w:val="00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7F72C"/>
  <w15:docId w15:val="{05CA7000-CA82-486B-8FE4-23C3E7E4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C7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C8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B143AA"/>
    <w:rPr>
      <w:color w:val="0000FF"/>
      <w:u w:val="single"/>
    </w:rPr>
  </w:style>
  <w:style w:type="table" w:styleId="TableGrid">
    <w:name w:val="Table Grid"/>
    <w:basedOn w:val="TableNormal"/>
    <w:rsid w:val="00C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tsolution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Pawnee Nation of Oklahoma</vt:lpstr>
    </vt:vector>
  </TitlesOfParts>
  <Company>Pawnee Nation of Oklahoma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Pawnee Nation of Oklahoma</dc:title>
  <dc:creator>GEH</dc:creator>
  <cp:lastModifiedBy>Miller, Angelina M</cp:lastModifiedBy>
  <cp:revision>2</cp:revision>
  <cp:lastPrinted>2008-09-02T15:49:00Z</cp:lastPrinted>
  <dcterms:created xsi:type="dcterms:W3CDTF">2023-12-18T18:43:00Z</dcterms:created>
  <dcterms:modified xsi:type="dcterms:W3CDTF">2023-12-18T18:43:00Z</dcterms:modified>
</cp:coreProperties>
</file>